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600BA" w14:textId="639E41BC" w:rsidR="00B5479E" w:rsidRPr="006D7FCD" w:rsidRDefault="00BC278D" w:rsidP="007F4F98">
      <w:pPr>
        <w:pStyle w:val="Kop1"/>
        <w:rPr>
          <w:sz w:val="24"/>
          <w:szCs w:val="24"/>
        </w:rPr>
      </w:pPr>
      <w:sdt>
        <w:sdtPr>
          <w:id w:val="-1835516846"/>
          <w:lock w:val="sdtContentLocked"/>
          <w:placeholder>
            <w:docPart w:val="DefaultPlaceholder_-1854013440"/>
          </w:placeholder>
          <w:group/>
        </w:sdtPr>
        <w:sdtEndPr>
          <w:rPr>
            <w:noProof/>
          </w:rPr>
        </w:sdtEndPr>
        <w:sdtContent>
          <w:r w:rsidR="00B5479E" w:rsidRPr="006D7FCD">
            <w:t xml:space="preserve">Statusrapport </w:t>
          </w:r>
          <w:r w:rsidR="00B5479E" w:rsidRPr="006D7FCD">
            <w:rPr>
              <w:noProof/>
            </w:rPr>
            <w:t>nr.</w:t>
          </w:r>
        </w:sdtContent>
      </w:sdt>
      <w:r w:rsidR="00B5479E" w:rsidRPr="006D7FCD">
        <w:t xml:space="preserve"> </w:t>
      </w:r>
      <w:sdt>
        <w:sdtPr>
          <w:id w:val="1362083042"/>
          <w:lock w:val="sdtLocked"/>
          <w:placeholder>
            <w:docPart w:val="DefaultPlaceholder_-1854013440"/>
          </w:placeholder>
        </w:sdtPr>
        <w:sdtEndPr/>
        <w:sdtContent>
          <w:r w:rsidR="00B5479E" w:rsidRPr="006D7FCD">
            <w:t>___</w:t>
          </w:r>
        </w:sdtContent>
      </w:sdt>
      <w:r w:rsidR="00B5479E" w:rsidRPr="006D7FCD">
        <w:t xml:space="preserve"> PMI/PMO/PNO </w:t>
      </w:r>
    </w:p>
    <w:p w14:paraId="0E46A5EE" w14:textId="2B4E83AD" w:rsidR="006C516F" w:rsidRPr="006D7FCD" w:rsidRDefault="006C516F" w:rsidP="007F4F98"/>
    <w:sdt>
      <w:sdtPr>
        <w:rPr>
          <w:rStyle w:val="txtChar"/>
        </w:rPr>
        <w:id w:val="467404172"/>
        <w:lock w:val="contentLocked"/>
        <w:placeholder>
          <w:docPart w:val="DefaultPlaceholder_-1854013440"/>
        </w:placeholder>
        <w:group/>
      </w:sdtPr>
      <w:sdtEndPr>
        <w:rPr>
          <w:rStyle w:val="Standaardalinea-lettertype"/>
          <w:sz w:val="20"/>
        </w:rPr>
      </w:sdtEndPr>
      <w:sdtContent>
        <w:p w14:paraId="47586471" w14:textId="5D9A925F" w:rsidR="00B5479E" w:rsidRPr="004553A9" w:rsidRDefault="00B5479E" w:rsidP="007F4F98">
          <w:pPr>
            <w:pStyle w:val="txt"/>
          </w:pPr>
          <w:r w:rsidRPr="004553A9">
            <w:rPr>
              <w:rStyle w:val="txtChar"/>
            </w:rPr>
            <w:t>Gebied:</w:t>
          </w:r>
          <w:r w:rsidRPr="004553A9">
            <w:t xml:space="preserve"> </w:t>
          </w:r>
          <w:sdt>
            <w:sdtPr>
              <w:id w:val="732435134"/>
              <w:lock w:val="sdtLocked"/>
              <w:placeholder>
                <w:docPart w:val="42B73429B0D7494D9E17883F44F5DFAC"/>
              </w:placeholder>
              <w:showingPlcHdr/>
              <w:comboBox>
                <w:listItem w:value="Kies een item."/>
                <w:listItem w:displayText="Kop van Noord-Holland (1)" w:value="Kop van Noord-Holland (1)"/>
                <w:listItem w:displayText="Alkmaar e.o. (2)" w:value="Alkmaar e.o. (2)"/>
                <w:listItem w:displayText="Westfriesland (3)" w:value="Westfriesland (3)"/>
                <w:listItem w:displayText="Zuid-Kennemerland - IJmond (4)" w:value="Zuid-Kennemerland - IJmond (4)"/>
                <w:listItem w:displayText="Zaanstreek-Waterland (5)" w:value="Zaanstreek-Waterland (5)"/>
                <w:listItem w:displayText="Amstelland-Meerlanden (6)" w:value="Amstelland-Meerlanden (6)"/>
                <w:listItem w:displayText="Gooi en Vechtstreek (7)" w:value="Gooi en Vechtstreek (7)"/>
              </w:comboBox>
            </w:sdtPr>
            <w:sdtEndPr/>
            <w:sdtContent>
              <w:r w:rsidR="008441BC" w:rsidRPr="0021435E">
                <w:rPr>
                  <w:rStyle w:val="Tekstvantijdelijkeaanduiding"/>
                  <w:rFonts w:eastAsiaTheme="minorHAnsi"/>
                  <w:color w:val="A6A6A6" w:themeColor="background1" w:themeShade="A6"/>
                  <w:sz w:val="18"/>
                </w:rPr>
                <w:t>kies gebied</w:t>
              </w:r>
            </w:sdtContent>
          </w:sdt>
        </w:p>
        <w:p w14:paraId="251219BF" w14:textId="23F2D4D5" w:rsidR="00B5479E" w:rsidRPr="004553A9" w:rsidRDefault="00B5479E" w:rsidP="007F4F98">
          <w:pPr>
            <w:pStyle w:val="txt"/>
          </w:pPr>
          <w:r w:rsidRPr="004553A9">
            <w:t xml:space="preserve">Projectoverdracht van </w:t>
          </w:r>
          <w:sdt>
            <w:sdtPr>
              <w:alias w:val="sector"/>
              <w:tag w:val="sector"/>
              <w:id w:val="-2121908334"/>
              <w:placeholder>
                <w:docPart w:val="1E5D650041BA490794C61B1E205AB425"/>
              </w:placeholder>
              <w:showingPlcHdr/>
              <w:comboBox>
                <w:listItem w:value="Kies een item."/>
                <w:listItem w:displayText="BEL/MOB" w:value="BEL/MOB"/>
                <w:listItem w:displayText="BEL/GRN" w:value="BEL/GRN"/>
                <w:listItem w:displayText="BU/BSP" w:value="BU/BSP"/>
              </w:comboBox>
            </w:sdtPr>
            <w:sdtEndPr/>
            <w:sdtContent>
              <w:r w:rsidR="00B70B87" w:rsidRPr="0021435E">
                <w:rPr>
                  <w:rStyle w:val="Tekstvantijdelijkeaanduiding"/>
                  <w:rFonts w:eastAsiaTheme="minorHAnsi"/>
                  <w:color w:val="A6A6A6" w:themeColor="background1" w:themeShade="A6"/>
                  <w:sz w:val="18"/>
                </w:rPr>
                <w:t>kies sector</w:t>
              </w:r>
            </w:sdtContent>
          </w:sdt>
          <w:r w:rsidRPr="004553A9">
            <w:t xml:space="preserve"> naar </w:t>
          </w:r>
          <w:sdt>
            <w:sdtPr>
              <w:alias w:val="sector"/>
              <w:tag w:val="sector"/>
              <w:id w:val="1609245325"/>
              <w:lock w:val="sdtLocked"/>
              <w:placeholder>
                <w:docPart w:val="133EA5DDA2F44D02BD1BDD1467D3A80C"/>
              </w:placeholder>
              <w:showingPlcHdr/>
              <w:comboBox>
                <w:listItem w:value="Kies een item."/>
                <w:listItem w:displayText="BU/INFRA" w:value="BU/INFRA"/>
                <w:listItem w:displayText="BU/BG" w:value="BU/BG"/>
              </w:comboBox>
            </w:sdtPr>
            <w:sdtEndPr/>
            <w:sdtContent>
              <w:r w:rsidR="00B70B87" w:rsidRPr="0021435E">
                <w:rPr>
                  <w:rStyle w:val="Tekstvantijdelijkeaanduiding"/>
                  <w:rFonts w:eastAsiaTheme="minorHAnsi"/>
                  <w:color w:val="A6A6A6" w:themeColor="background1" w:themeShade="A6"/>
                  <w:sz w:val="18"/>
                </w:rPr>
                <w:t>kies sector</w:t>
              </w:r>
            </w:sdtContent>
          </w:sdt>
        </w:p>
        <w:p w14:paraId="42726DEF" w14:textId="69DC97E9" w:rsidR="00FD3A6C" w:rsidRPr="004553A9" w:rsidRDefault="00FD3A6C" w:rsidP="007F4F98">
          <w:pPr>
            <w:pStyle w:val="txt"/>
          </w:pPr>
          <w:r w:rsidRPr="004553A9">
            <w:t>GOGO</w:t>
          </w:r>
          <w:r w:rsidR="00DF1F57" w:rsidRPr="004553A9">
            <w:t>-</w:t>
          </w:r>
          <w:r w:rsidRPr="004553A9">
            <w:t xml:space="preserve">sessie: </w:t>
          </w:r>
          <w:sdt>
            <w:sdtPr>
              <w:alias w:val="datum"/>
              <w:tag w:val="datum"/>
              <w:id w:val="-701008687"/>
              <w:lock w:val="sdtLocked"/>
              <w:placeholder>
                <w:docPart w:val="C364F47620204033B59C08EDF8C23F64"/>
              </w:placeholder>
              <w:showingPlcHdr/>
              <w:date w:fullDate="2020-09-25T00:00:00Z">
                <w:dateFormat w:val="d-M-yyyy"/>
                <w:lid w:val="nl-NL"/>
                <w:storeMappedDataAs w:val="dateTime"/>
                <w:calendar w:val="gregorian"/>
              </w:date>
            </w:sdtPr>
            <w:sdtEndPr/>
            <w:sdtContent>
              <w:r w:rsidR="003109CC" w:rsidRPr="0021435E">
                <w:rPr>
                  <w:rStyle w:val="Tekstvantijdelijkeaanduiding"/>
                  <w:rFonts w:eastAsiaTheme="minorHAnsi"/>
                  <w:color w:val="A6A6A6" w:themeColor="background1" w:themeShade="A6"/>
                  <w:sz w:val="18"/>
                </w:rPr>
                <w:t>kies datum</w:t>
              </w:r>
            </w:sdtContent>
          </w:sdt>
        </w:p>
        <w:p w14:paraId="3AF0307B" w14:textId="615A1028" w:rsidR="00B5479E" w:rsidRPr="004553A9" w:rsidRDefault="00A803A2" w:rsidP="007F4F98">
          <w:pPr>
            <w:pStyle w:val="txt"/>
          </w:pPr>
          <w:r w:rsidRPr="004553A9">
            <w:t>O</w:t>
          </w:r>
          <w:r w:rsidR="00B5479E" w:rsidRPr="004553A9">
            <w:t xml:space="preserve">ntvangst </w:t>
          </w:r>
          <w:r w:rsidR="00047CF2" w:rsidRPr="004553A9">
            <w:t>O</w:t>
          </w:r>
          <w:r w:rsidR="00B5479E" w:rsidRPr="004553A9">
            <w:t xml:space="preserve">pdrachtenloket BU: </w:t>
          </w:r>
          <w:sdt>
            <w:sdtPr>
              <w:alias w:val="datum"/>
              <w:tag w:val="datum"/>
              <w:id w:val="-851097065"/>
              <w:lock w:val="sdtLocked"/>
              <w:placeholder>
                <w:docPart w:val="7FE38D1DD3214773ABB31C2341E855CB"/>
              </w:placeholder>
              <w:showingPlcHdr/>
              <w:date>
                <w:dateFormat w:val="d-M-yyyy"/>
                <w:lid w:val="nl-NL"/>
                <w:storeMappedDataAs w:val="dateTime"/>
                <w:calendar w:val="gregorian"/>
              </w:date>
            </w:sdtPr>
            <w:sdtEndPr/>
            <w:sdtContent>
              <w:r w:rsidR="002511F0" w:rsidRPr="0021435E">
                <w:rPr>
                  <w:rStyle w:val="Tekstvantijdelijkeaanduiding"/>
                  <w:rFonts w:eastAsiaTheme="minorHAnsi"/>
                  <w:color w:val="A6A6A6" w:themeColor="background1" w:themeShade="A6"/>
                  <w:sz w:val="18"/>
                </w:rPr>
                <w:t>vult medewerker Opdrachtenloket BU in</w:t>
              </w:r>
            </w:sdtContent>
          </w:sdt>
          <w:r w:rsidR="006C516F" w:rsidRPr="004553A9">
            <w:br/>
          </w:r>
          <w:r w:rsidRPr="004553A9">
            <w:t>D</w:t>
          </w:r>
          <w:r w:rsidR="005A5670" w:rsidRPr="004553A9">
            <w:t xml:space="preserve">efinitief: </w:t>
          </w:r>
          <w:sdt>
            <w:sdtPr>
              <w:alias w:val="datum"/>
              <w:tag w:val="datum"/>
              <w:id w:val="809907110"/>
              <w:lock w:val="sdtLocked"/>
              <w:placeholder>
                <w:docPart w:val="F45DC2A1B8144EA5A73FE68907AC87F6"/>
              </w:placeholder>
              <w:showingPlcHdr/>
              <w:date>
                <w:dateFormat w:val="d-M-yyyy"/>
                <w:lid w:val="nl-NL"/>
                <w:storeMappedDataAs w:val="dateTime"/>
                <w:calendar w:val="gregorian"/>
              </w:date>
            </w:sdtPr>
            <w:sdtEndPr/>
            <w:sdtContent>
              <w:r w:rsidR="002511F0" w:rsidRPr="0021435E">
                <w:rPr>
                  <w:rStyle w:val="Tekstvantijdelijkeaanduiding"/>
                  <w:rFonts w:eastAsiaTheme="minorHAnsi"/>
                  <w:color w:val="A6A6A6" w:themeColor="background1" w:themeShade="A6"/>
                  <w:sz w:val="18"/>
                </w:rPr>
                <w:t>vult medewerker Opdrachtenloket BU in</w:t>
              </w:r>
            </w:sdtContent>
          </w:sdt>
        </w:p>
        <w:p w14:paraId="08D05551" w14:textId="79E25DE8" w:rsidR="001F4434" w:rsidRPr="004553A9" w:rsidRDefault="00A91057" w:rsidP="007F4F98">
          <w:pPr>
            <w:pStyle w:val="txt"/>
          </w:pPr>
          <w:r w:rsidRPr="004553A9">
            <w:t xml:space="preserve">Zaak- en documentnummer: </w:t>
          </w:r>
          <w:sdt>
            <w:sdtPr>
              <w:id w:val="-1389793934"/>
              <w:lock w:val="sdtLocked"/>
              <w:placeholder>
                <w:docPart w:val="AB502AC43DC747E2849D947801B9DC8C"/>
              </w:placeholder>
              <w:showingPlcHdr/>
            </w:sdtPr>
            <w:sdtEndPr/>
            <w:sdtContent>
              <w:r w:rsidR="00B70B87" w:rsidRPr="0021435E">
                <w:rPr>
                  <w:rStyle w:val="Tekstvantijdelijkeaanduiding"/>
                  <w:rFonts w:eastAsiaTheme="minorHAnsi"/>
                  <w:color w:val="A6A6A6" w:themeColor="background1" w:themeShade="A6"/>
                  <w:sz w:val="18"/>
                </w:rPr>
                <w:t>(v</w:t>
              </w:r>
              <w:r w:rsidRPr="0021435E">
                <w:rPr>
                  <w:rStyle w:val="Tekstvantijdelijkeaanduiding"/>
                  <w:rFonts w:eastAsiaTheme="minorHAnsi"/>
                  <w:color w:val="A6A6A6" w:themeColor="background1" w:themeShade="A6"/>
                  <w:sz w:val="18"/>
                </w:rPr>
                <w:t xml:space="preserve">ult </w:t>
              </w:r>
              <w:r w:rsidR="004B31E2" w:rsidRPr="0021435E">
                <w:rPr>
                  <w:rStyle w:val="Tekstvantijdelijkeaanduiding"/>
                  <w:rFonts w:eastAsiaTheme="minorHAnsi"/>
                  <w:color w:val="A6A6A6" w:themeColor="background1" w:themeShade="A6"/>
                  <w:sz w:val="18"/>
                </w:rPr>
                <w:t>projectsecretaris / ondersteuner gebiedsteam</w:t>
              </w:r>
              <w:r w:rsidRPr="0021435E">
                <w:rPr>
                  <w:rStyle w:val="Tekstvantijdelijkeaanduiding"/>
                  <w:rFonts w:eastAsiaTheme="minorHAnsi"/>
                  <w:color w:val="A6A6A6" w:themeColor="background1" w:themeShade="A6"/>
                  <w:sz w:val="18"/>
                </w:rPr>
                <w:t xml:space="preserve"> in</w:t>
              </w:r>
              <w:r w:rsidR="00B70B87" w:rsidRPr="0021435E">
                <w:rPr>
                  <w:rStyle w:val="Tekstvantijdelijkeaanduiding"/>
                  <w:rFonts w:eastAsiaTheme="minorHAnsi"/>
                  <w:color w:val="A6A6A6" w:themeColor="background1" w:themeShade="A6"/>
                  <w:sz w:val="18"/>
                </w:rPr>
                <w:t>)</w:t>
              </w:r>
            </w:sdtContent>
          </w:sdt>
        </w:p>
        <w:p w14:paraId="2B80C38A" w14:textId="135D4160" w:rsidR="00B5479E" w:rsidRPr="006D7FCD" w:rsidRDefault="00B5479E" w:rsidP="007F4F98">
          <w:pPr>
            <w:pStyle w:val="Inhoud"/>
          </w:pPr>
        </w:p>
        <w:p w14:paraId="05DA4B58" w14:textId="4EF009D6" w:rsidR="00B5479E" w:rsidRPr="006D7FCD" w:rsidRDefault="00B5479E" w:rsidP="007F4F98">
          <w:pPr>
            <w:pStyle w:val="Inhoud"/>
          </w:pP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rsidRPr="006D7FCD">
            <w:sym w:font="Wingdings" w:char="F06E"/>
          </w:r>
        </w:p>
      </w:sdtContent>
    </w:sdt>
    <w:tbl>
      <w:tblPr>
        <w:tblStyle w:val="Tabelraster"/>
        <w:tblW w:w="9776" w:type="dxa"/>
        <w:tblInd w:w="-10"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shd w:val="clear" w:color="auto" w:fill="FDE9D9" w:themeFill="accent6" w:themeFillTint="33"/>
        <w:tblLook w:val="04A0" w:firstRow="1" w:lastRow="0" w:firstColumn="1" w:lastColumn="0" w:noHBand="0" w:noVBand="1"/>
      </w:tblPr>
      <w:tblGrid>
        <w:gridCol w:w="377"/>
        <w:gridCol w:w="3876"/>
        <w:gridCol w:w="142"/>
        <w:gridCol w:w="283"/>
        <w:gridCol w:w="2693"/>
        <w:gridCol w:w="2405"/>
      </w:tblGrid>
      <w:tr w:rsidR="00012701" w:rsidRPr="006D7FCD" w14:paraId="031D9407" w14:textId="77777777" w:rsidTr="00C14EBF">
        <w:trPr>
          <w:trHeight w:val="292"/>
        </w:trPr>
        <w:tc>
          <w:tcPr>
            <w:tcW w:w="9776" w:type="dxa"/>
            <w:gridSpan w:val="6"/>
            <w:tcBorders>
              <w:top w:val="single" w:sz="8" w:space="0" w:color="DDD9C3" w:themeColor="background2" w:themeShade="E6"/>
              <w:left w:val="single" w:sz="8" w:space="0" w:color="DDD9C3" w:themeColor="background2" w:themeShade="E6"/>
              <w:bottom w:val="single" w:sz="18" w:space="0" w:color="FFFFFF" w:themeColor="background1"/>
              <w:right w:val="single" w:sz="6" w:space="0" w:color="FBD4B4" w:themeColor="accent6" w:themeTint="66"/>
            </w:tcBorders>
            <w:shd w:val="clear" w:color="auto" w:fill="FBD4B4" w:themeFill="accent6" w:themeFillTint="66"/>
            <w:vAlign w:val="center"/>
          </w:tcPr>
          <w:sdt>
            <w:sdtPr>
              <w:rPr>
                <w:b/>
              </w:rPr>
              <w:id w:val="-879630501"/>
              <w:lock w:val="sdtContentLocked"/>
              <w:placeholder>
                <w:docPart w:val="DefaultPlaceholder_-1854013440"/>
              </w:placeholder>
              <w:group/>
            </w:sdtPr>
            <w:sdtEndPr/>
            <w:sdtContent>
              <w:p w14:paraId="22892A04" w14:textId="67DEB4C1" w:rsidR="00012701" w:rsidRPr="004669B8" w:rsidRDefault="004B727B" w:rsidP="006771F9">
                <w:pPr>
                  <w:rPr>
                    <w:b/>
                  </w:rPr>
                </w:pPr>
                <w:r>
                  <w:rPr>
                    <w:b/>
                  </w:rPr>
                  <w:t>Samenst</w:t>
                </w:r>
                <w:r w:rsidR="00012701" w:rsidRPr="004669B8">
                  <w:rPr>
                    <w:b/>
                  </w:rPr>
                  <w:t xml:space="preserve">elling </w:t>
                </w:r>
              </w:p>
            </w:sdtContent>
          </w:sdt>
        </w:tc>
      </w:tr>
      <w:tr w:rsidR="00AD6447" w:rsidRPr="006D7FCD" w14:paraId="6440AC11" w14:textId="77777777" w:rsidTr="006771F9">
        <w:trPr>
          <w:trHeight w:val="397"/>
        </w:trPr>
        <w:tc>
          <w:tcPr>
            <w:tcW w:w="377" w:type="dxa"/>
            <w:tcBorders>
              <w:left w:val="single" w:sz="8" w:space="0" w:color="DDD9C3" w:themeColor="background2" w:themeShade="E6"/>
              <w:right w:val="nil"/>
            </w:tcBorders>
            <w:shd w:val="clear" w:color="auto" w:fill="FDEDDF"/>
            <w:vAlign w:val="center"/>
          </w:tcPr>
          <w:p w14:paraId="0D849652" w14:textId="77777777" w:rsidR="00AD6447" w:rsidRPr="00AD6447" w:rsidRDefault="00AD6447" w:rsidP="00A45A71">
            <w:pPr>
              <w:pStyle w:val="ins"/>
              <w:spacing w:after="0"/>
              <w:rPr>
                <w:i w:val="0"/>
              </w:rPr>
            </w:pPr>
            <w:r w:rsidRPr="00AD6447">
              <w:rPr>
                <w:i w:val="0"/>
              </w:rPr>
              <w:t>1</w:t>
            </w:r>
          </w:p>
        </w:tc>
        <w:tc>
          <w:tcPr>
            <w:tcW w:w="9399" w:type="dxa"/>
            <w:gridSpan w:val="5"/>
            <w:tcBorders>
              <w:left w:val="nil"/>
              <w:right w:val="single" w:sz="6" w:space="0" w:color="FBD4B4" w:themeColor="accent6" w:themeTint="66"/>
            </w:tcBorders>
            <w:shd w:val="clear" w:color="auto" w:fill="FDEDDF"/>
            <w:vAlign w:val="center"/>
          </w:tcPr>
          <w:sdt>
            <w:sdtPr>
              <w:id w:val="1425380267"/>
              <w:lock w:val="sdtContentLocked"/>
              <w:placeholder>
                <w:docPart w:val="DefaultPlaceholder_-1854013440"/>
              </w:placeholder>
              <w:group/>
            </w:sdtPr>
            <w:sdtEndPr/>
            <w:sdtContent>
              <w:p w14:paraId="32876DDB" w14:textId="472D2897" w:rsidR="00AD6447" w:rsidRPr="002F4BD2" w:rsidRDefault="00BC278D" w:rsidP="007D5372">
                <w:sdt>
                  <w:sdtPr>
                    <w:id w:val="-230389852"/>
                    <w:lock w:val="sdtLocked"/>
                    <w:placeholder>
                      <w:docPart w:val="CD277F3D118946919A0B1189BDAE8C28"/>
                    </w:placeholder>
                    <w:showingPlcHdr/>
                    <w:comboBox>
                      <w:listItem w:value="Kies een item."/>
                      <w:listItem w:displayText="PMI:" w:value="PMI:"/>
                      <w:listItem w:displayText="PMO:" w:value="PMO:"/>
                      <w:listItem w:displayText="iMPI:" w:value="iMPI:"/>
                      <w:listItem w:displayText="PNO:" w:value="PNO:"/>
                    </w:comboBox>
                  </w:sdtPr>
                  <w:sdtEndPr/>
                  <w:sdtContent>
                    <w:r w:rsidR="007D5372" w:rsidRPr="0021435E">
                      <w:rPr>
                        <w:rStyle w:val="Tekstvantijdelijkeaanduiding"/>
                        <w:rFonts w:eastAsiaTheme="minorHAnsi"/>
                        <w:color w:val="A6A6A6" w:themeColor="background1" w:themeShade="A6"/>
                        <w:sz w:val="18"/>
                      </w:rPr>
                      <w:t>p</w:t>
                    </w:r>
                    <w:r w:rsidR="00AD6447" w:rsidRPr="0021435E">
                      <w:rPr>
                        <w:rStyle w:val="Tekstvantijdelijkeaanduiding"/>
                        <w:rFonts w:eastAsiaTheme="minorHAnsi"/>
                        <w:color w:val="A6A6A6" w:themeColor="background1" w:themeShade="A6"/>
                        <w:sz w:val="18"/>
                      </w:rPr>
                      <w:t>rogramma</w:t>
                    </w:r>
                    <w:r w:rsidR="007D5372" w:rsidRPr="0021435E">
                      <w:rPr>
                        <w:rStyle w:val="Tekstvantijdelijkeaanduiding"/>
                        <w:rFonts w:eastAsiaTheme="minorHAnsi"/>
                        <w:color w:val="A6A6A6" w:themeColor="background1" w:themeShade="A6"/>
                        <w:sz w:val="18"/>
                      </w:rPr>
                      <w:t>:</w:t>
                    </w:r>
                  </w:sdtContent>
                </w:sdt>
                <w:r w:rsidR="007D5372" w:rsidRPr="002F4BD2">
                  <w:t xml:space="preserve"> </w:t>
                </w:r>
                <w:sdt>
                  <w:sdtPr>
                    <w:id w:val="1173687514"/>
                    <w:placeholder>
                      <w:docPart w:val="A697507DEE0D487CAA1F66CED968667D"/>
                    </w:placeholder>
                    <w:showingPlcHdr/>
                  </w:sdtPr>
                  <w:sdtEndPr/>
                  <w:sdtContent>
                    <w:r w:rsidR="00AD6447" w:rsidRPr="0021435E">
                      <w:rPr>
                        <w:rStyle w:val="Tekstvantijdelijkeaanduiding"/>
                        <w:rFonts w:eastAsiaTheme="minorHAnsi"/>
                        <w:color w:val="A6A6A6" w:themeColor="background1" w:themeShade="A6"/>
                        <w:sz w:val="18"/>
                      </w:rPr>
                      <w:t>projectnummer</w:t>
                    </w:r>
                  </w:sdtContent>
                </w:sdt>
                <w:r w:rsidR="00AD6447" w:rsidRPr="002F4BD2">
                  <w:t xml:space="preserve"> </w:t>
                </w:r>
                <w:r w:rsidR="007D5372" w:rsidRPr="002F4BD2">
                  <w:t xml:space="preserve">  —  </w:t>
                </w:r>
                <w:sdt>
                  <w:sdtPr>
                    <w:id w:val="942033409"/>
                    <w:placeholder>
                      <w:docPart w:val="0748E4AC837A4E4991118C159B56509A"/>
                    </w:placeholder>
                    <w:showingPlcHdr/>
                  </w:sdtPr>
                  <w:sdtEndPr/>
                  <w:sdtContent>
                    <w:r w:rsidR="007D5372" w:rsidRPr="0021435E">
                      <w:rPr>
                        <w:rStyle w:val="Tekstvantijdelijkeaanduiding"/>
                        <w:rFonts w:eastAsiaTheme="minorHAnsi"/>
                        <w:color w:val="A6A6A6" w:themeColor="background1" w:themeShade="A6"/>
                        <w:sz w:val="18"/>
                      </w:rPr>
                      <w:t>projectnaam</w:t>
                    </w:r>
                  </w:sdtContent>
                </w:sdt>
              </w:p>
            </w:sdtContent>
          </w:sdt>
        </w:tc>
      </w:tr>
      <w:tr w:rsidR="00AD6447" w:rsidRPr="006D7FCD" w14:paraId="16BC72C7" w14:textId="77777777" w:rsidTr="006771F9">
        <w:trPr>
          <w:trHeight w:val="375"/>
        </w:trPr>
        <w:tc>
          <w:tcPr>
            <w:tcW w:w="377" w:type="dxa"/>
            <w:tcBorders>
              <w:left w:val="single" w:sz="8" w:space="0" w:color="DDD9C3" w:themeColor="background2" w:themeShade="E6"/>
              <w:bottom w:val="single" w:sz="18" w:space="0" w:color="FFFFFF" w:themeColor="background1"/>
              <w:right w:val="nil"/>
            </w:tcBorders>
            <w:shd w:val="clear" w:color="auto" w:fill="FDEDDF"/>
            <w:vAlign w:val="center"/>
          </w:tcPr>
          <w:p w14:paraId="2015E46A" w14:textId="77777777" w:rsidR="00AD6447" w:rsidRPr="00AD6447" w:rsidRDefault="00AD6447" w:rsidP="00A45A71">
            <w:pPr>
              <w:pStyle w:val="ins"/>
              <w:spacing w:after="0"/>
              <w:rPr>
                <w:i w:val="0"/>
              </w:rPr>
            </w:pPr>
            <w:r w:rsidRPr="00AD6447">
              <w:rPr>
                <w:i w:val="0"/>
              </w:rPr>
              <w:t>2</w:t>
            </w:r>
          </w:p>
        </w:tc>
        <w:tc>
          <w:tcPr>
            <w:tcW w:w="9399" w:type="dxa"/>
            <w:gridSpan w:val="5"/>
            <w:tcBorders>
              <w:left w:val="nil"/>
              <w:bottom w:val="single" w:sz="18" w:space="0" w:color="FFFFFF" w:themeColor="background1"/>
              <w:right w:val="single" w:sz="6" w:space="0" w:color="FBD4B4" w:themeColor="accent6" w:themeTint="66"/>
            </w:tcBorders>
            <w:shd w:val="clear" w:color="auto" w:fill="FDEDDF"/>
            <w:vAlign w:val="center"/>
          </w:tcPr>
          <w:p w14:paraId="02E880FE" w14:textId="0A46AF2A" w:rsidR="00AD6447" w:rsidRPr="002F4BD2" w:rsidRDefault="00BC278D" w:rsidP="00A45A71">
            <w:sdt>
              <w:sdtPr>
                <w:id w:val="1396473050"/>
                <w:placeholder>
                  <w:docPart w:val="2D7E1297572641A09E8A3D33C9F0D2A3"/>
                </w:placeholder>
                <w:showingPlcHdr/>
                <w:comboBox>
                  <w:listItem w:value="Kies een item."/>
                  <w:listItem w:displayText="PMI:" w:value="PMI:"/>
                  <w:listItem w:displayText="PMO:" w:value="PMO:"/>
                  <w:listItem w:displayText="iMPI:" w:value="iMPI:"/>
                  <w:listItem w:displayText="PNO:" w:value="PNO:"/>
                </w:comboBox>
              </w:sdtPr>
              <w:sdtEndPr/>
              <w:sdtContent>
                <w:r w:rsidR="007D5372" w:rsidRPr="0021435E">
                  <w:rPr>
                    <w:rStyle w:val="Tekstvantijdelijkeaanduiding"/>
                    <w:rFonts w:eastAsiaTheme="minorHAnsi"/>
                    <w:color w:val="A6A6A6" w:themeColor="background1" w:themeShade="A6"/>
                    <w:sz w:val="18"/>
                  </w:rPr>
                  <w:t>programma:</w:t>
                </w:r>
              </w:sdtContent>
            </w:sdt>
            <w:r w:rsidR="007D5372" w:rsidRPr="002F4BD2">
              <w:t xml:space="preserve"> </w:t>
            </w:r>
            <w:sdt>
              <w:sdtPr>
                <w:id w:val="130222740"/>
                <w:placeholder>
                  <w:docPart w:val="EBBAAF702FCB400EBB1AAB40FF41179D"/>
                </w:placeholder>
                <w:showingPlcHdr/>
              </w:sdtPr>
              <w:sdtEndPr/>
              <w:sdtContent>
                <w:r w:rsidR="007D5372" w:rsidRPr="0021435E">
                  <w:rPr>
                    <w:rStyle w:val="Tekstvantijdelijkeaanduiding"/>
                    <w:rFonts w:eastAsiaTheme="minorHAnsi"/>
                    <w:color w:val="A6A6A6" w:themeColor="background1" w:themeShade="A6"/>
                    <w:sz w:val="18"/>
                  </w:rPr>
                  <w:t>projectnummer</w:t>
                </w:r>
              </w:sdtContent>
            </w:sdt>
            <w:r w:rsidR="007D5372" w:rsidRPr="002F4BD2">
              <w:t xml:space="preserve">   —  </w:t>
            </w:r>
            <w:sdt>
              <w:sdtPr>
                <w:id w:val="651187515"/>
                <w:placeholder>
                  <w:docPart w:val="62B6D6546DF5448588F5C82838C35BF0"/>
                </w:placeholder>
                <w:showingPlcHdr/>
              </w:sdtPr>
              <w:sdtEndPr/>
              <w:sdtContent>
                <w:r w:rsidR="007D5372" w:rsidRPr="0021435E">
                  <w:rPr>
                    <w:rStyle w:val="Tekstvantijdelijkeaanduiding"/>
                    <w:rFonts w:eastAsiaTheme="minorHAnsi"/>
                    <w:color w:val="A6A6A6" w:themeColor="background1" w:themeShade="A6"/>
                    <w:sz w:val="18"/>
                  </w:rPr>
                  <w:t>projectnaam</w:t>
                </w:r>
              </w:sdtContent>
            </w:sdt>
          </w:p>
        </w:tc>
      </w:tr>
      <w:tr w:rsidR="00AD6447" w:rsidRPr="006D7FCD" w14:paraId="4F898ADB" w14:textId="77777777" w:rsidTr="006771F9">
        <w:trPr>
          <w:trHeight w:val="381"/>
        </w:trPr>
        <w:tc>
          <w:tcPr>
            <w:tcW w:w="377" w:type="dxa"/>
            <w:tcBorders>
              <w:left w:val="single" w:sz="8" w:space="0" w:color="DDD9C3" w:themeColor="background2" w:themeShade="E6"/>
              <w:bottom w:val="single" w:sz="6" w:space="0" w:color="FBD4B4" w:themeColor="accent6" w:themeTint="66"/>
              <w:right w:val="nil"/>
            </w:tcBorders>
            <w:shd w:val="clear" w:color="auto" w:fill="FDEDDF"/>
            <w:vAlign w:val="center"/>
          </w:tcPr>
          <w:p w14:paraId="568BF829" w14:textId="77777777" w:rsidR="00AD6447" w:rsidRPr="00AD6447" w:rsidRDefault="00AD6447" w:rsidP="00A45A71">
            <w:pPr>
              <w:pStyle w:val="ins"/>
              <w:spacing w:after="0"/>
              <w:rPr>
                <w:i w:val="0"/>
              </w:rPr>
            </w:pPr>
            <w:r w:rsidRPr="00AD6447">
              <w:rPr>
                <w:i w:val="0"/>
              </w:rPr>
              <w:t>3</w:t>
            </w:r>
          </w:p>
        </w:tc>
        <w:tc>
          <w:tcPr>
            <w:tcW w:w="9399" w:type="dxa"/>
            <w:gridSpan w:val="5"/>
            <w:tcBorders>
              <w:left w:val="nil"/>
              <w:bottom w:val="single" w:sz="6" w:space="0" w:color="FBD4B4" w:themeColor="accent6" w:themeTint="66"/>
              <w:right w:val="single" w:sz="6" w:space="0" w:color="FBD4B4" w:themeColor="accent6" w:themeTint="66"/>
            </w:tcBorders>
            <w:shd w:val="clear" w:color="auto" w:fill="FDEDDF"/>
            <w:vAlign w:val="center"/>
          </w:tcPr>
          <w:p w14:paraId="52BC1BC1" w14:textId="4AB7EB48" w:rsidR="00AD6447" w:rsidRPr="002F4BD2" w:rsidRDefault="00BC278D" w:rsidP="00A45A71">
            <w:sdt>
              <w:sdtPr>
                <w:id w:val="-1674408563"/>
                <w:placeholder>
                  <w:docPart w:val="7FB31A3CC8DA434696E5792FD9C06279"/>
                </w:placeholder>
                <w:showingPlcHdr/>
                <w:comboBox>
                  <w:listItem w:value="Kies een item."/>
                  <w:listItem w:displayText="PMI:" w:value="PMI:"/>
                  <w:listItem w:displayText="PMO:" w:value="PMO:"/>
                  <w:listItem w:displayText="iMPI:" w:value="iMPI:"/>
                  <w:listItem w:displayText="PNO:" w:value="PNO:"/>
                </w:comboBox>
              </w:sdtPr>
              <w:sdtEndPr/>
              <w:sdtContent>
                <w:r w:rsidR="0021435E" w:rsidRPr="0021435E">
                  <w:rPr>
                    <w:rStyle w:val="Tekstvantijdelijkeaanduiding"/>
                    <w:rFonts w:eastAsiaTheme="minorHAnsi"/>
                    <w:color w:val="A6A6A6" w:themeColor="background1" w:themeShade="A6"/>
                    <w:sz w:val="18"/>
                  </w:rPr>
                  <w:t>programma:</w:t>
                </w:r>
              </w:sdtContent>
            </w:sdt>
            <w:r w:rsidR="0021435E" w:rsidRPr="002F4BD2">
              <w:t xml:space="preserve"> </w:t>
            </w:r>
            <w:sdt>
              <w:sdtPr>
                <w:id w:val="-1168473350"/>
                <w:placeholder>
                  <w:docPart w:val="AC4EB8B7C57A42C9BEF4364A0DF4F653"/>
                </w:placeholder>
                <w:showingPlcHdr/>
              </w:sdtPr>
              <w:sdtEndPr/>
              <w:sdtContent>
                <w:r w:rsidR="0021435E" w:rsidRPr="0021435E">
                  <w:rPr>
                    <w:rStyle w:val="Tekstvantijdelijkeaanduiding"/>
                    <w:rFonts w:eastAsiaTheme="minorHAnsi"/>
                    <w:color w:val="A6A6A6" w:themeColor="background1" w:themeShade="A6"/>
                    <w:sz w:val="18"/>
                  </w:rPr>
                  <w:t>projectnummer</w:t>
                </w:r>
              </w:sdtContent>
            </w:sdt>
            <w:r w:rsidR="0021435E" w:rsidRPr="002F4BD2">
              <w:t xml:space="preserve">   —  </w:t>
            </w:r>
            <w:sdt>
              <w:sdtPr>
                <w:id w:val="508948373"/>
                <w:placeholder>
                  <w:docPart w:val="D232F0FFD7074A4CBE2B9D714E9FD2DC"/>
                </w:placeholder>
                <w:showingPlcHdr/>
              </w:sdtPr>
              <w:sdtEndPr/>
              <w:sdtContent>
                <w:r w:rsidR="0021435E" w:rsidRPr="0021435E">
                  <w:rPr>
                    <w:rStyle w:val="Tekstvantijdelijkeaanduiding"/>
                    <w:rFonts w:eastAsiaTheme="minorHAnsi"/>
                    <w:color w:val="A6A6A6" w:themeColor="background1" w:themeShade="A6"/>
                    <w:sz w:val="18"/>
                  </w:rPr>
                  <w:t>projectnaam</w:t>
                </w:r>
              </w:sdtContent>
            </w:sdt>
          </w:p>
        </w:tc>
      </w:tr>
      <w:tr w:rsidR="00012701" w:rsidRPr="006D7FCD" w14:paraId="7B6D5D5B" w14:textId="77777777" w:rsidTr="006F7419">
        <w:trPr>
          <w:trHeight w:hRule="exact" w:val="370"/>
        </w:trPr>
        <w:tc>
          <w:tcPr>
            <w:tcW w:w="9776" w:type="dxa"/>
            <w:gridSpan w:val="6"/>
            <w:tcBorders>
              <w:top w:val="single" w:sz="8" w:space="0" w:color="DDD9C3" w:themeColor="background2" w:themeShade="E6"/>
              <w:bottom w:val="single" w:sz="6" w:space="0" w:color="FBD4B4" w:themeColor="accent6" w:themeTint="66"/>
            </w:tcBorders>
            <w:shd w:val="clear" w:color="auto" w:fill="FFFFFF" w:themeFill="background1"/>
          </w:tcPr>
          <w:p w14:paraId="070F9254" w14:textId="77777777" w:rsidR="00012701" w:rsidRPr="006D7FCD" w:rsidRDefault="00012701" w:rsidP="007F4F98"/>
        </w:tc>
      </w:tr>
      <w:tr w:rsidR="008243ED" w:rsidRPr="006D7FCD" w14:paraId="6E91B9B5" w14:textId="77777777" w:rsidTr="006771F9">
        <w:trPr>
          <w:trHeight w:val="292"/>
        </w:trPr>
        <w:tc>
          <w:tcPr>
            <w:tcW w:w="9776" w:type="dxa"/>
            <w:gridSpan w:val="6"/>
            <w:tcBorders>
              <w:top w:val="single" w:sz="6" w:space="0" w:color="FBD4B4" w:themeColor="accent6" w:themeTint="66"/>
              <w:left w:val="single" w:sz="6" w:space="0" w:color="FBD4B4" w:themeColor="accent6" w:themeTint="66"/>
              <w:right w:val="single" w:sz="6" w:space="0" w:color="FBD4B4" w:themeColor="accent6" w:themeTint="66"/>
            </w:tcBorders>
            <w:shd w:val="clear" w:color="auto" w:fill="FBD4B4" w:themeFill="accent6" w:themeFillTint="66"/>
            <w:vAlign w:val="center"/>
          </w:tcPr>
          <w:sdt>
            <w:sdtPr>
              <w:rPr>
                <w:b/>
                <w:sz w:val="19"/>
              </w:rPr>
              <w:id w:val="1877039146"/>
              <w:lock w:val="sdtContentLocked"/>
              <w:placeholder>
                <w:docPart w:val="DefaultPlaceholder_-1854013440"/>
              </w:placeholder>
              <w:group/>
            </w:sdtPr>
            <w:sdtEndPr>
              <w:rPr>
                <w:b w:val="0"/>
              </w:rPr>
            </w:sdtEndPr>
            <w:sdtContent>
              <w:p w14:paraId="2DA358C8" w14:textId="19DB3BC1" w:rsidR="008243ED" w:rsidRPr="006771F9" w:rsidRDefault="005D262B" w:rsidP="00D74EEB">
                <w:pPr>
                  <w:pStyle w:val="Inhoud"/>
                  <w:rPr>
                    <w:b/>
                    <w:sz w:val="19"/>
                  </w:rPr>
                </w:pPr>
                <w:r>
                  <w:rPr>
                    <w:b/>
                    <w:sz w:val="19"/>
                  </w:rPr>
                  <w:t xml:space="preserve">Voor </w:t>
                </w:r>
                <w:r w:rsidR="008243ED" w:rsidRPr="006771F9">
                  <w:rPr>
                    <w:b/>
                    <w:sz w:val="19"/>
                  </w:rPr>
                  <w:t>akkoord</w:t>
                </w:r>
                <w:r w:rsidR="006771F9" w:rsidRPr="006771F9">
                  <w:rPr>
                    <w:b/>
                    <w:sz w:val="19"/>
                  </w:rPr>
                  <w:t xml:space="preserve"> </w:t>
                </w:r>
                <w:r w:rsidR="00D74EEB">
                  <w:rPr>
                    <w:b/>
                    <w:sz w:val="19"/>
                  </w:rPr>
                  <w:t xml:space="preserve"> </w:t>
                </w:r>
                <w:r w:rsidR="00D74EEB" w:rsidRPr="00D74EEB">
                  <w:rPr>
                    <w:i/>
                    <w:sz w:val="19"/>
                  </w:rPr>
                  <w:t>in Verseon</w:t>
                </w:r>
              </w:p>
            </w:sdtContent>
          </w:sdt>
        </w:tc>
      </w:tr>
      <w:tr w:rsidR="008441BC" w:rsidRPr="006D7FCD" w14:paraId="1C130697" w14:textId="77777777" w:rsidTr="008441BC">
        <w:trPr>
          <w:trHeight w:val="567"/>
        </w:trPr>
        <w:tc>
          <w:tcPr>
            <w:tcW w:w="4678" w:type="dxa"/>
            <w:gridSpan w:val="4"/>
            <w:tcBorders>
              <w:left w:val="single" w:sz="6" w:space="0" w:color="FBD4B4" w:themeColor="accent6" w:themeTint="66"/>
              <w:right w:val="nil"/>
            </w:tcBorders>
            <w:shd w:val="clear" w:color="auto" w:fill="FDEDDF"/>
            <w:vAlign w:val="center"/>
          </w:tcPr>
          <w:p w14:paraId="691F19AC" w14:textId="10B1E319" w:rsidR="008441BC" w:rsidRPr="00AC34BB" w:rsidRDefault="00EE47C1" w:rsidP="00181BD3">
            <w:pPr>
              <w:pStyle w:val="Inhoud"/>
              <w:spacing w:line="276" w:lineRule="auto"/>
              <w:rPr>
                <w:i/>
                <w:sz w:val="16"/>
                <w:szCs w:val="16"/>
              </w:rPr>
            </w:pPr>
            <w:r w:rsidRPr="00AC34BB">
              <w:rPr>
                <w:i/>
                <w:sz w:val="16"/>
                <w:szCs w:val="16"/>
              </w:rPr>
              <w:t>Sectormanager</w:t>
            </w:r>
            <w:r w:rsidR="008441BC" w:rsidRPr="00AC34BB">
              <w:rPr>
                <w:i/>
                <w:sz w:val="16"/>
                <w:szCs w:val="16"/>
              </w:rPr>
              <w:t xml:space="preserve"> BSP</w:t>
            </w:r>
          </w:p>
          <w:sdt>
            <w:sdtPr>
              <w:rPr>
                <w:sz w:val="18"/>
              </w:rPr>
              <w:id w:val="-361665708"/>
              <w:placeholder>
                <w:docPart w:val="F29E6E7BEE7848B7A49C7CCD8F514317"/>
              </w:placeholder>
              <w:showingPlcHdr/>
              <w:text/>
            </w:sdtPr>
            <w:sdtEndPr/>
            <w:sdtContent>
              <w:p w14:paraId="62F831DC" w14:textId="6B6FC8DA" w:rsidR="008441BC" w:rsidRPr="001A60B4" w:rsidRDefault="008441BC" w:rsidP="00181BD3">
                <w:pPr>
                  <w:pStyle w:val="Inhoud"/>
                  <w:rPr>
                    <w:sz w:val="18"/>
                  </w:rPr>
                </w:pPr>
                <w:r w:rsidRPr="00AC34BB">
                  <w:rPr>
                    <w:rStyle w:val="Tekstvantijdelijkeaanduiding"/>
                    <w:color w:val="auto"/>
                    <w:sz w:val="19"/>
                  </w:rPr>
                  <w:t xml:space="preserve">F.C.D. Noordberger </w:t>
                </w:r>
              </w:p>
            </w:sdtContent>
          </w:sdt>
        </w:tc>
        <w:tc>
          <w:tcPr>
            <w:tcW w:w="5098" w:type="dxa"/>
            <w:gridSpan w:val="2"/>
            <w:tcBorders>
              <w:right w:val="nil"/>
            </w:tcBorders>
            <w:shd w:val="clear" w:color="auto" w:fill="FDEDDF"/>
            <w:vAlign w:val="center"/>
          </w:tcPr>
          <w:p w14:paraId="00535A40" w14:textId="22D1388D" w:rsidR="008441BC" w:rsidRPr="00AC34BB" w:rsidRDefault="00EE47C1" w:rsidP="00AC34BB">
            <w:pPr>
              <w:pStyle w:val="Inhoud"/>
              <w:spacing w:line="276" w:lineRule="auto"/>
              <w:rPr>
                <w:i/>
                <w:sz w:val="16"/>
                <w:szCs w:val="16"/>
              </w:rPr>
            </w:pPr>
            <w:r>
              <w:rPr>
                <w:i/>
                <w:sz w:val="16"/>
                <w:szCs w:val="16"/>
              </w:rPr>
              <w:t>Gebiedsbeheerder</w:t>
            </w:r>
          </w:p>
          <w:sdt>
            <w:sdtPr>
              <w:rPr>
                <w:sz w:val="18"/>
              </w:rPr>
              <w:id w:val="-159471405"/>
              <w:placeholder>
                <w:docPart w:val="3179BAF6CF2343359213AD73FDD25D49"/>
              </w:placeholder>
              <w:showingPlcHdr/>
              <w:text/>
            </w:sdtPr>
            <w:sdtEndPr/>
            <w:sdtContent>
              <w:p w14:paraId="4B0B0C0B" w14:textId="251038D8" w:rsidR="008441BC" w:rsidRPr="006F7419" w:rsidRDefault="008441BC" w:rsidP="006771F9">
                <w:pPr>
                  <w:pStyle w:val="Inhoud"/>
                  <w:rPr>
                    <w:sz w:val="18"/>
                  </w:rPr>
                </w:pPr>
                <w:r w:rsidRPr="006771F9">
                  <w:rPr>
                    <w:rStyle w:val="Tekstvantijdelijkeaanduiding"/>
                    <w:color w:val="auto"/>
                    <w:sz w:val="19"/>
                  </w:rPr>
                  <w:t>Naam</w:t>
                </w:r>
              </w:p>
            </w:sdtContent>
          </w:sdt>
        </w:tc>
      </w:tr>
      <w:tr w:rsidR="008441BC" w:rsidRPr="006D7FCD" w14:paraId="3AF6C9D4" w14:textId="77777777" w:rsidTr="008441BC">
        <w:trPr>
          <w:trHeight w:val="748"/>
        </w:trPr>
        <w:tc>
          <w:tcPr>
            <w:tcW w:w="4678" w:type="dxa"/>
            <w:gridSpan w:val="4"/>
            <w:tcBorders>
              <w:left w:val="single" w:sz="6" w:space="0" w:color="FBD4B4" w:themeColor="accent6" w:themeTint="66"/>
              <w:right w:val="nil"/>
            </w:tcBorders>
            <w:shd w:val="clear" w:color="auto" w:fill="FDEDDF"/>
            <w:vAlign w:val="center"/>
          </w:tcPr>
          <w:p w14:paraId="197F359D" w14:textId="2D6A1DC1" w:rsidR="008441BC" w:rsidRPr="00AC34BB" w:rsidRDefault="00EE47C1" w:rsidP="00181BD3">
            <w:pPr>
              <w:pStyle w:val="Inhoud"/>
              <w:spacing w:line="276" w:lineRule="auto"/>
              <w:rPr>
                <w:i/>
                <w:sz w:val="16"/>
              </w:rPr>
            </w:pPr>
            <w:r w:rsidRPr="00AC34BB">
              <w:rPr>
                <w:i/>
                <w:sz w:val="16"/>
              </w:rPr>
              <w:t>Sectormanager</w:t>
            </w:r>
            <w:r w:rsidR="008441BC" w:rsidRPr="00AC34BB">
              <w:rPr>
                <w:i/>
                <w:sz w:val="16"/>
              </w:rPr>
              <w:t xml:space="preserve"> Beleid</w:t>
            </w:r>
          </w:p>
          <w:sdt>
            <w:sdtPr>
              <w:rPr>
                <w:sz w:val="18"/>
              </w:rPr>
              <w:id w:val="206687654"/>
              <w:placeholder>
                <w:docPart w:val="792FF88CA5BC492193F03F53298DD163"/>
              </w:placeholder>
              <w:showingPlcHdr/>
              <w:text/>
            </w:sdtPr>
            <w:sdtEndPr/>
            <w:sdtContent>
              <w:p w14:paraId="39D31D25" w14:textId="50FF9948" w:rsidR="008441BC" w:rsidRPr="001A60B4" w:rsidRDefault="008441BC" w:rsidP="00181BD3">
                <w:pPr>
                  <w:pStyle w:val="Inhoud"/>
                  <w:rPr>
                    <w:sz w:val="18"/>
                  </w:rPr>
                </w:pPr>
                <w:r w:rsidRPr="00AC34BB">
                  <w:rPr>
                    <w:rStyle w:val="Tekstvantijdelijkeaanduiding"/>
                    <w:color w:val="auto"/>
                    <w:sz w:val="19"/>
                  </w:rPr>
                  <w:t>F.J. van der Linden (MOB)</w:t>
                </w:r>
              </w:p>
            </w:sdtContent>
          </w:sdt>
        </w:tc>
        <w:tc>
          <w:tcPr>
            <w:tcW w:w="5098" w:type="dxa"/>
            <w:gridSpan w:val="2"/>
            <w:tcBorders>
              <w:right w:val="nil"/>
            </w:tcBorders>
            <w:shd w:val="clear" w:color="auto" w:fill="FDEDDF"/>
            <w:vAlign w:val="center"/>
          </w:tcPr>
          <w:p w14:paraId="442FA50F" w14:textId="14AB50FB" w:rsidR="008441BC" w:rsidRPr="00AC34BB" w:rsidRDefault="00EE47C1" w:rsidP="00AC34BB">
            <w:pPr>
              <w:pStyle w:val="Inhoud"/>
              <w:spacing w:line="276" w:lineRule="auto"/>
              <w:rPr>
                <w:i/>
                <w:sz w:val="16"/>
                <w:szCs w:val="16"/>
              </w:rPr>
            </w:pPr>
            <w:r w:rsidRPr="00AC34BB">
              <w:rPr>
                <w:i/>
                <w:sz w:val="16"/>
                <w:szCs w:val="16"/>
              </w:rPr>
              <w:t>Teamsenior</w:t>
            </w:r>
            <w:r w:rsidR="008441BC" w:rsidRPr="00AC34BB">
              <w:rPr>
                <w:i/>
                <w:sz w:val="16"/>
                <w:szCs w:val="16"/>
              </w:rPr>
              <w:t xml:space="preserve"> Beleid</w:t>
            </w:r>
          </w:p>
          <w:sdt>
            <w:sdtPr>
              <w:rPr>
                <w:sz w:val="18"/>
              </w:rPr>
              <w:id w:val="-1332515940"/>
              <w:placeholder>
                <w:docPart w:val="31CC70E7873846449BD18189D3DDEF2C"/>
              </w:placeholder>
              <w:showingPlcHdr/>
              <w:text/>
            </w:sdtPr>
            <w:sdtEndPr/>
            <w:sdtContent>
              <w:p w14:paraId="0EC4764D" w14:textId="408DA6E3" w:rsidR="008441BC" w:rsidRPr="001A60B4" w:rsidRDefault="008441BC" w:rsidP="00AC34BB">
                <w:pPr>
                  <w:pStyle w:val="Inhoud"/>
                  <w:rPr>
                    <w:sz w:val="18"/>
                  </w:rPr>
                </w:pPr>
                <w:r w:rsidRPr="00AC34BB">
                  <w:rPr>
                    <w:rStyle w:val="Tekstvantijdelijkeaanduiding"/>
                    <w:color w:val="auto"/>
                    <w:sz w:val="19"/>
                  </w:rPr>
                  <w:t>J. Groebe (MOB)</w:t>
                </w:r>
              </w:p>
            </w:sdtContent>
          </w:sdt>
        </w:tc>
      </w:tr>
      <w:tr w:rsidR="008441BC" w:rsidRPr="006D7FCD" w14:paraId="585C52A2" w14:textId="77777777" w:rsidTr="008441BC">
        <w:trPr>
          <w:trHeight w:val="800"/>
        </w:trPr>
        <w:tc>
          <w:tcPr>
            <w:tcW w:w="4678" w:type="dxa"/>
            <w:gridSpan w:val="4"/>
            <w:tcBorders>
              <w:left w:val="single" w:sz="6" w:space="0" w:color="FBD4B4" w:themeColor="accent6" w:themeTint="66"/>
              <w:right w:val="nil"/>
            </w:tcBorders>
            <w:shd w:val="clear" w:color="auto" w:fill="FDEDDF"/>
            <w:vAlign w:val="center"/>
          </w:tcPr>
          <w:p w14:paraId="2A74D21F" w14:textId="29D02DE1" w:rsidR="008441BC" w:rsidRPr="00AC34BB" w:rsidRDefault="00EE47C1" w:rsidP="00181BD3">
            <w:pPr>
              <w:pStyle w:val="Inhoud"/>
              <w:rPr>
                <w:i/>
                <w:sz w:val="16"/>
              </w:rPr>
            </w:pPr>
            <w:r w:rsidRPr="00AC34BB">
              <w:rPr>
                <w:i/>
                <w:sz w:val="16"/>
              </w:rPr>
              <w:t>Opdrachtgever</w:t>
            </w:r>
            <w:r w:rsidR="008441BC" w:rsidRPr="00AC34BB">
              <w:rPr>
                <w:i/>
                <w:sz w:val="16"/>
              </w:rPr>
              <w:t xml:space="preserve"> Realisator</w:t>
            </w:r>
          </w:p>
          <w:p w14:paraId="5EADAA9A" w14:textId="25FA752D" w:rsidR="008441BC" w:rsidRPr="00AC34BB" w:rsidRDefault="00EE47C1" w:rsidP="00181BD3">
            <w:pPr>
              <w:pStyle w:val="Inhoud"/>
              <w:spacing w:line="276" w:lineRule="auto"/>
              <w:rPr>
                <w:i/>
                <w:sz w:val="16"/>
              </w:rPr>
            </w:pPr>
            <w:r w:rsidRPr="00AC34BB">
              <w:rPr>
                <w:i/>
                <w:sz w:val="16"/>
              </w:rPr>
              <w:t>Gebied</w:t>
            </w:r>
            <w:r w:rsidR="008441BC" w:rsidRPr="00AC34BB">
              <w:rPr>
                <w:i/>
                <w:sz w:val="16"/>
              </w:rPr>
              <w:t xml:space="preserve"> 1 t/m 4</w:t>
            </w:r>
          </w:p>
          <w:sdt>
            <w:sdtPr>
              <w:rPr>
                <w:sz w:val="18"/>
              </w:rPr>
              <w:id w:val="1323079583"/>
              <w:placeholder>
                <w:docPart w:val="9E86ECD2800240748B047EB9AE34E6D8"/>
              </w:placeholder>
              <w:showingPlcHdr/>
              <w:text/>
            </w:sdtPr>
            <w:sdtEndPr/>
            <w:sdtContent>
              <w:p w14:paraId="10BA21B9" w14:textId="342BBE7D" w:rsidR="008441BC" w:rsidRPr="00AC34BB" w:rsidRDefault="008441BC" w:rsidP="00181BD3">
                <w:pPr>
                  <w:pStyle w:val="Inhoud"/>
                  <w:rPr>
                    <w:sz w:val="18"/>
                  </w:rPr>
                </w:pPr>
                <w:r w:rsidRPr="00AC34BB">
                  <w:rPr>
                    <w:rStyle w:val="Tekstvantijdelijkeaanduiding"/>
                    <w:color w:val="auto"/>
                    <w:sz w:val="19"/>
                  </w:rPr>
                  <w:t>C. van der Plas (INFRA)</w:t>
                </w:r>
              </w:p>
            </w:sdtContent>
          </w:sdt>
        </w:tc>
        <w:tc>
          <w:tcPr>
            <w:tcW w:w="5098" w:type="dxa"/>
            <w:gridSpan w:val="2"/>
            <w:tcBorders>
              <w:right w:val="nil"/>
            </w:tcBorders>
            <w:shd w:val="clear" w:color="auto" w:fill="FDEDDF"/>
            <w:vAlign w:val="center"/>
          </w:tcPr>
          <w:p w14:paraId="21E96ACF" w14:textId="167AD84C" w:rsidR="008441BC" w:rsidRPr="00AC34BB" w:rsidRDefault="00EE47C1" w:rsidP="00AC34BB">
            <w:pPr>
              <w:pStyle w:val="Inhoud"/>
              <w:spacing w:line="276" w:lineRule="auto"/>
              <w:rPr>
                <w:i/>
                <w:sz w:val="16"/>
                <w:szCs w:val="16"/>
              </w:rPr>
            </w:pPr>
            <w:r>
              <w:rPr>
                <w:i/>
                <w:sz w:val="16"/>
                <w:szCs w:val="16"/>
              </w:rPr>
              <w:t>Portfoliomanager</w:t>
            </w:r>
            <w:r w:rsidR="008441BC" w:rsidRPr="00AC34BB">
              <w:rPr>
                <w:i/>
                <w:sz w:val="16"/>
                <w:szCs w:val="16"/>
              </w:rPr>
              <w:t xml:space="preserve"> Realisator</w:t>
            </w:r>
          </w:p>
          <w:sdt>
            <w:sdtPr>
              <w:rPr>
                <w:sz w:val="18"/>
              </w:rPr>
              <w:id w:val="801887852"/>
              <w:placeholder>
                <w:docPart w:val="E58E0687BF944B718772DDED0A6F77A7"/>
              </w:placeholder>
              <w:showingPlcHdr/>
              <w:text/>
            </w:sdtPr>
            <w:sdtEndPr/>
            <w:sdtContent>
              <w:p w14:paraId="26113CB8" w14:textId="2C5B74F4" w:rsidR="008441BC" w:rsidRPr="001A60B4" w:rsidRDefault="008441BC" w:rsidP="00AC34BB">
                <w:pPr>
                  <w:pStyle w:val="Inhoud"/>
                  <w:rPr>
                    <w:sz w:val="18"/>
                  </w:rPr>
                </w:pPr>
                <w:r w:rsidRPr="00AC34BB">
                  <w:rPr>
                    <w:rStyle w:val="Tekstvantijdelijkeaanduiding"/>
                    <w:color w:val="auto"/>
                    <w:sz w:val="19"/>
                  </w:rPr>
                  <w:t>Naam</w:t>
                </w:r>
              </w:p>
            </w:sdtContent>
          </w:sdt>
        </w:tc>
      </w:tr>
      <w:tr w:rsidR="008441BC" w:rsidRPr="006D7FCD" w14:paraId="25F200B3" w14:textId="77777777" w:rsidTr="008441BC">
        <w:trPr>
          <w:trHeight w:val="799"/>
        </w:trPr>
        <w:tc>
          <w:tcPr>
            <w:tcW w:w="4678" w:type="dxa"/>
            <w:gridSpan w:val="4"/>
            <w:tcBorders>
              <w:left w:val="single" w:sz="6" w:space="0" w:color="FBD4B4" w:themeColor="accent6" w:themeTint="66"/>
              <w:bottom w:val="single" w:sz="18" w:space="0" w:color="FFFFFF" w:themeColor="background1"/>
              <w:right w:val="nil"/>
            </w:tcBorders>
            <w:shd w:val="clear" w:color="auto" w:fill="FDEDDF"/>
            <w:vAlign w:val="center"/>
          </w:tcPr>
          <w:p w14:paraId="1F40D655" w14:textId="73815641" w:rsidR="008441BC" w:rsidRPr="00AC34BB" w:rsidRDefault="00EE47C1" w:rsidP="00181BD3">
            <w:pPr>
              <w:pStyle w:val="Inhoud"/>
              <w:rPr>
                <w:i/>
                <w:sz w:val="16"/>
              </w:rPr>
            </w:pPr>
            <w:r w:rsidRPr="00AC34BB">
              <w:rPr>
                <w:i/>
                <w:sz w:val="16"/>
              </w:rPr>
              <w:t>Opdrachtgever</w:t>
            </w:r>
            <w:r w:rsidR="008441BC" w:rsidRPr="00AC34BB">
              <w:rPr>
                <w:i/>
                <w:sz w:val="16"/>
              </w:rPr>
              <w:t xml:space="preserve"> Realisator</w:t>
            </w:r>
          </w:p>
          <w:p w14:paraId="156B50AD" w14:textId="100E308B" w:rsidR="008441BC" w:rsidRPr="00AC34BB" w:rsidRDefault="00EE47C1" w:rsidP="00181BD3">
            <w:pPr>
              <w:pStyle w:val="Inhoud"/>
              <w:spacing w:line="276" w:lineRule="auto"/>
              <w:rPr>
                <w:i/>
                <w:sz w:val="16"/>
              </w:rPr>
            </w:pPr>
            <w:r w:rsidRPr="00AC34BB">
              <w:rPr>
                <w:i/>
                <w:sz w:val="16"/>
              </w:rPr>
              <w:t>Gebied</w:t>
            </w:r>
            <w:r w:rsidR="008441BC" w:rsidRPr="00AC34BB">
              <w:rPr>
                <w:i/>
                <w:sz w:val="16"/>
              </w:rPr>
              <w:t xml:space="preserve"> 5 t/m 7</w:t>
            </w:r>
          </w:p>
          <w:sdt>
            <w:sdtPr>
              <w:rPr>
                <w:sz w:val="18"/>
              </w:rPr>
              <w:id w:val="461244626"/>
              <w:placeholder>
                <w:docPart w:val="750A91D580F546498EB41C8B58629292"/>
              </w:placeholder>
              <w:showingPlcHdr/>
              <w:text/>
            </w:sdtPr>
            <w:sdtEndPr/>
            <w:sdtContent>
              <w:p w14:paraId="6CF64B8C" w14:textId="1DB4BFE8" w:rsidR="008441BC" w:rsidRPr="00AC34BB" w:rsidRDefault="008441BC" w:rsidP="00181BD3">
                <w:pPr>
                  <w:pStyle w:val="Inhoud"/>
                  <w:rPr>
                    <w:sz w:val="18"/>
                  </w:rPr>
                </w:pPr>
                <w:r w:rsidRPr="00AC34BB">
                  <w:rPr>
                    <w:rStyle w:val="Tekstvantijdelijkeaanduiding"/>
                    <w:color w:val="auto"/>
                    <w:sz w:val="19"/>
                  </w:rPr>
                  <w:t>J. Oosterhof (B&amp;G)</w:t>
                </w:r>
              </w:p>
            </w:sdtContent>
          </w:sdt>
        </w:tc>
        <w:tc>
          <w:tcPr>
            <w:tcW w:w="5098" w:type="dxa"/>
            <w:gridSpan w:val="2"/>
            <w:tcBorders>
              <w:bottom w:val="single" w:sz="18" w:space="0" w:color="FFFFFF" w:themeColor="background1"/>
              <w:right w:val="nil"/>
            </w:tcBorders>
            <w:shd w:val="clear" w:color="auto" w:fill="FDEDDF"/>
            <w:vAlign w:val="center"/>
          </w:tcPr>
          <w:p w14:paraId="56E84653" w14:textId="4CA2161B" w:rsidR="008441BC" w:rsidRPr="00AC34BB" w:rsidRDefault="008441BC" w:rsidP="00AC34BB">
            <w:pPr>
              <w:pStyle w:val="Inhoud"/>
            </w:pPr>
          </w:p>
        </w:tc>
      </w:tr>
      <w:tr w:rsidR="00430237" w:rsidRPr="006D7FCD" w14:paraId="13AD9B93" w14:textId="77777777" w:rsidTr="006F7419">
        <w:trPr>
          <w:trHeight w:hRule="exact" w:val="358"/>
        </w:trPr>
        <w:tc>
          <w:tcPr>
            <w:tcW w:w="9776" w:type="dxa"/>
            <w:gridSpan w:val="6"/>
            <w:tcBorders>
              <w:top w:val="single" w:sz="6" w:space="0" w:color="FBD4B4" w:themeColor="accent6" w:themeTint="66"/>
              <w:bottom w:val="single" w:sz="6" w:space="0" w:color="FBD4B4" w:themeColor="accent6" w:themeTint="66"/>
            </w:tcBorders>
            <w:shd w:val="clear" w:color="auto" w:fill="FFFFFF" w:themeFill="background1"/>
          </w:tcPr>
          <w:p w14:paraId="2EB93EDE" w14:textId="77777777" w:rsidR="00430237" w:rsidRPr="006D7FCD" w:rsidRDefault="00430237" w:rsidP="00430237"/>
        </w:tc>
      </w:tr>
      <w:tr w:rsidR="00430237" w:rsidRPr="006D7FCD" w14:paraId="6322C307" w14:textId="77777777" w:rsidTr="004553A9">
        <w:trPr>
          <w:trHeight w:hRule="exact" w:val="328"/>
        </w:trPr>
        <w:tc>
          <w:tcPr>
            <w:tcW w:w="9776" w:type="dxa"/>
            <w:gridSpan w:val="6"/>
            <w:tcBorders>
              <w:top w:val="single" w:sz="6" w:space="0" w:color="FBD4B4" w:themeColor="accent6" w:themeTint="66"/>
              <w:left w:val="single" w:sz="6" w:space="0" w:color="FBD4B4" w:themeColor="accent6" w:themeTint="66"/>
              <w:bottom w:val="single" w:sz="18" w:space="0" w:color="FFFFFF" w:themeColor="background1"/>
              <w:right w:val="single" w:sz="6" w:space="0" w:color="FBD4B4" w:themeColor="accent6" w:themeTint="66"/>
            </w:tcBorders>
            <w:shd w:val="clear" w:color="auto" w:fill="FBD4B4" w:themeFill="accent6" w:themeFillTint="66"/>
            <w:vAlign w:val="center"/>
          </w:tcPr>
          <w:sdt>
            <w:sdtPr>
              <w:rPr>
                <w:b/>
              </w:rPr>
              <w:id w:val="1371332994"/>
              <w:lock w:val="contentLocked"/>
              <w:placeholder>
                <w:docPart w:val="DefaultPlaceholder_-1854013440"/>
              </w:placeholder>
              <w:group/>
            </w:sdtPr>
            <w:sdtEndPr>
              <w:rPr>
                <w:b w:val="0"/>
              </w:rPr>
            </w:sdtEndPr>
            <w:sdtContent>
              <w:p w14:paraId="0636107A" w14:textId="37613FED" w:rsidR="00430237" w:rsidRPr="006D7FCD" w:rsidRDefault="00430237" w:rsidP="006771F9">
                <w:r w:rsidRPr="004669B8">
                  <w:rPr>
                    <w:b/>
                  </w:rPr>
                  <w:t>Contactpersonen</w:t>
                </w:r>
                <w:r w:rsidRPr="006D7FCD">
                  <w:t xml:space="preserve"> </w:t>
                </w:r>
              </w:p>
            </w:sdtContent>
          </w:sdt>
        </w:tc>
      </w:tr>
      <w:tr w:rsidR="00430237" w:rsidRPr="006D7FCD" w14:paraId="7C55EEDC" w14:textId="77777777" w:rsidTr="006F7419">
        <w:trPr>
          <w:trHeight w:val="407"/>
        </w:trPr>
        <w:tc>
          <w:tcPr>
            <w:tcW w:w="4395" w:type="dxa"/>
            <w:gridSpan w:val="3"/>
            <w:tcBorders>
              <w:top w:val="single" w:sz="18" w:space="0" w:color="FFFFFF" w:themeColor="background1"/>
              <w:left w:val="single" w:sz="6" w:space="0" w:color="FBD4B4" w:themeColor="accent6" w:themeTint="66"/>
              <w:right w:val="nil"/>
            </w:tcBorders>
            <w:shd w:val="clear" w:color="auto" w:fill="FDEDDF"/>
            <w:vAlign w:val="center"/>
          </w:tcPr>
          <w:p w14:paraId="47A0D1EA" w14:textId="6D3B9CB5" w:rsidR="00430237" w:rsidRPr="004669B8" w:rsidRDefault="008441BC" w:rsidP="008441BC">
            <w:pPr>
              <w:pStyle w:val="Inhoud"/>
              <w:rPr>
                <w:b/>
                <w:sz w:val="18"/>
              </w:rPr>
            </w:pPr>
            <w:r>
              <w:rPr>
                <w:b/>
                <w:sz w:val="18"/>
              </w:rPr>
              <w:t>opsteller Statusrapport</w:t>
            </w:r>
            <w:r w:rsidR="006F7419">
              <w:rPr>
                <w:b/>
                <w:sz w:val="18"/>
              </w:rPr>
              <w:t>:</w:t>
            </w:r>
            <w:r w:rsidR="00430237" w:rsidRPr="004669B8">
              <w:rPr>
                <w:b/>
                <w:sz w:val="18"/>
              </w:rPr>
              <w:t xml:space="preserve"> </w:t>
            </w:r>
          </w:p>
        </w:tc>
        <w:sdt>
          <w:sdtPr>
            <w:id w:val="356699346"/>
            <w:lock w:val="sdtLocked"/>
            <w:placeholder>
              <w:docPart w:val="FC4780E37AAA43E0BD44AE3403AA43DE"/>
            </w:placeholder>
            <w:showingPlcHdr/>
          </w:sdtPr>
          <w:sdtEndPr/>
          <w:sdtContent>
            <w:tc>
              <w:tcPr>
                <w:tcW w:w="5381" w:type="dxa"/>
                <w:gridSpan w:val="3"/>
                <w:tcBorders>
                  <w:top w:val="single" w:sz="18" w:space="0" w:color="FFFFFF" w:themeColor="background1"/>
                  <w:left w:val="nil"/>
                  <w:right w:val="single" w:sz="6" w:space="0" w:color="FBD4B4" w:themeColor="accent6" w:themeTint="66"/>
                </w:tcBorders>
                <w:shd w:val="clear" w:color="auto" w:fill="FDEDDF"/>
                <w:vAlign w:val="center"/>
              </w:tcPr>
              <w:p w14:paraId="7FA1C6D6" w14:textId="01A13321" w:rsidR="00430237" w:rsidRPr="006D7FCD" w:rsidRDefault="006F7419" w:rsidP="006F7419">
                <w:r w:rsidRPr="0021435E">
                  <w:rPr>
                    <w:rStyle w:val="Tekstvantijdelijkeaanduiding"/>
                    <w:rFonts w:eastAsiaTheme="minorHAnsi"/>
                    <w:color w:val="A6A6A6" w:themeColor="background1" w:themeShade="A6"/>
                    <w:sz w:val="18"/>
                  </w:rPr>
                  <w:t>n</w:t>
                </w:r>
                <w:r w:rsidR="00430237" w:rsidRPr="0021435E">
                  <w:rPr>
                    <w:rStyle w:val="Tekstvantijdelijkeaanduiding"/>
                    <w:rFonts w:eastAsiaTheme="minorHAnsi"/>
                    <w:color w:val="A6A6A6" w:themeColor="background1" w:themeShade="A6"/>
                    <w:sz w:val="18"/>
                  </w:rPr>
                  <w:t>aam</w:t>
                </w:r>
                <w:r w:rsidRPr="0021435E">
                  <w:rPr>
                    <w:rStyle w:val="Tekstvantijdelijkeaanduiding"/>
                    <w:rFonts w:eastAsiaTheme="minorHAnsi"/>
                    <w:color w:val="A6A6A6" w:themeColor="background1" w:themeShade="A6"/>
                    <w:sz w:val="18"/>
                  </w:rPr>
                  <w:t xml:space="preserve"> (sector)</w:t>
                </w:r>
              </w:p>
            </w:tc>
          </w:sdtContent>
        </w:sdt>
      </w:tr>
      <w:tr w:rsidR="006F7419" w:rsidRPr="006D7FCD" w14:paraId="348938F1" w14:textId="77777777" w:rsidTr="006F7419">
        <w:trPr>
          <w:trHeight w:val="370"/>
        </w:trPr>
        <w:tc>
          <w:tcPr>
            <w:tcW w:w="4395" w:type="dxa"/>
            <w:gridSpan w:val="3"/>
            <w:tcBorders>
              <w:left w:val="single" w:sz="6" w:space="0" w:color="FBD4B4" w:themeColor="accent6" w:themeTint="66"/>
              <w:right w:val="nil"/>
            </w:tcBorders>
            <w:shd w:val="clear" w:color="auto" w:fill="FDEDDF"/>
            <w:vAlign w:val="center"/>
          </w:tcPr>
          <w:p w14:paraId="3B13C7F1" w14:textId="3B631710" w:rsidR="006F7419" w:rsidRPr="004669B8" w:rsidRDefault="008441BC" w:rsidP="008441BC">
            <w:pPr>
              <w:pStyle w:val="Inhoud"/>
              <w:rPr>
                <w:b/>
                <w:sz w:val="18"/>
              </w:rPr>
            </w:pPr>
            <w:r>
              <w:rPr>
                <w:b/>
                <w:sz w:val="18"/>
              </w:rPr>
              <w:t>(beoogd) projectmanager</w:t>
            </w:r>
            <w:r w:rsidR="006F7419" w:rsidRPr="004669B8">
              <w:rPr>
                <w:b/>
                <w:sz w:val="18"/>
              </w:rPr>
              <w:t xml:space="preserve"> Realisator</w:t>
            </w:r>
            <w:r w:rsidR="006F7419">
              <w:rPr>
                <w:b/>
                <w:sz w:val="18"/>
              </w:rPr>
              <w:t>:</w:t>
            </w:r>
            <w:r w:rsidR="006F7419" w:rsidRPr="004669B8">
              <w:rPr>
                <w:b/>
                <w:sz w:val="18"/>
              </w:rPr>
              <w:t xml:space="preserve"> </w:t>
            </w:r>
          </w:p>
        </w:tc>
        <w:sdt>
          <w:sdtPr>
            <w:id w:val="-54554180"/>
            <w:lock w:val="sdtLocked"/>
            <w:placeholder>
              <w:docPart w:val="869D37B35BC048C690AB4337D15B79FC"/>
            </w:placeholder>
            <w:showingPlcHdr/>
          </w:sdtPr>
          <w:sdtEndPr/>
          <w:sdtContent>
            <w:tc>
              <w:tcPr>
                <w:tcW w:w="5381" w:type="dxa"/>
                <w:gridSpan w:val="3"/>
                <w:tcBorders>
                  <w:left w:val="nil"/>
                  <w:right w:val="single" w:sz="6" w:space="0" w:color="FBD4B4" w:themeColor="accent6" w:themeTint="66"/>
                </w:tcBorders>
                <w:shd w:val="clear" w:color="auto" w:fill="FDEDDF"/>
                <w:vAlign w:val="center"/>
              </w:tcPr>
              <w:p w14:paraId="00EA3894" w14:textId="1A6B630C" w:rsidR="006F7419" w:rsidRDefault="006F7419" w:rsidP="006F7419">
                <w:r w:rsidRPr="0021435E">
                  <w:rPr>
                    <w:rStyle w:val="Tekstvantijdelijkeaanduiding"/>
                    <w:rFonts w:eastAsiaTheme="minorHAnsi"/>
                    <w:color w:val="A6A6A6" w:themeColor="background1" w:themeShade="A6"/>
                    <w:sz w:val="18"/>
                  </w:rPr>
                  <w:t>naam (sector)</w:t>
                </w:r>
              </w:p>
            </w:tc>
          </w:sdtContent>
        </w:sdt>
      </w:tr>
      <w:tr w:rsidR="006F7419" w:rsidRPr="006D7FCD" w14:paraId="3E9826DC" w14:textId="77777777" w:rsidTr="006F7419">
        <w:trPr>
          <w:trHeight w:val="370"/>
        </w:trPr>
        <w:tc>
          <w:tcPr>
            <w:tcW w:w="4395" w:type="dxa"/>
            <w:gridSpan w:val="3"/>
            <w:tcBorders>
              <w:left w:val="single" w:sz="6" w:space="0" w:color="FBD4B4" w:themeColor="accent6" w:themeTint="66"/>
              <w:right w:val="nil"/>
            </w:tcBorders>
            <w:shd w:val="clear" w:color="auto" w:fill="FDEDDF"/>
            <w:vAlign w:val="center"/>
          </w:tcPr>
          <w:p w14:paraId="07B95627" w14:textId="2EF50DD6" w:rsidR="006F7419" w:rsidRPr="004669B8" w:rsidRDefault="006F7419" w:rsidP="006F7419">
            <w:pPr>
              <w:pStyle w:val="Inhoud"/>
              <w:rPr>
                <w:b/>
                <w:sz w:val="18"/>
              </w:rPr>
            </w:pPr>
            <w:r w:rsidRPr="004669B8">
              <w:rPr>
                <w:b/>
                <w:sz w:val="18"/>
              </w:rPr>
              <w:t>c</w:t>
            </w:r>
            <w:r w:rsidR="00E60D4A">
              <w:rPr>
                <w:b/>
                <w:sz w:val="18"/>
              </w:rPr>
              <w:t>oördinerend netwer</w:t>
            </w:r>
            <w:r w:rsidRPr="004669B8">
              <w:rPr>
                <w:b/>
                <w:sz w:val="18"/>
              </w:rPr>
              <w:t>kadviseur BSP</w:t>
            </w:r>
            <w:r>
              <w:rPr>
                <w:b/>
                <w:sz w:val="18"/>
              </w:rPr>
              <w:t>:</w:t>
            </w:r>
            <w:r w:rsidRPr="004669B8">
              <w:rPr>
                <w:b/>
                <w:sz w:val="18"/>
              </w:rPr>
              <w:t xml:space="preserve"> </w:t>
            </w:r>
          </w:p>
        </w:tc>
        <w:sdt>
          <w:sdtPr>
            <w:id w:val="-910078048"/>
            <w:lock w:val="sdtLocked"/>
            <w:placeholder>
              <w:docPart w:val="0FA9791261514087B6A1E6901752CBE6"/>
            </w:placeholder>
            <w:showingPlcHdr/>
          </w:sdtPr>
          <w:sdtEndPr/>
          <w:sdtContent>
            <w:tc>
              <w:tcPr>
                <w:tcW w:w="5381" w:type="dxa"/>
                <w:gridSpan w:val="3"/>
                <w:tcBorders>
                  <w:left w:val="nil"/>
                  <w:right w:val="single" w:sz="6" w:space="0" w:color="FBD4B4" w:themeColor="accent6" w:themeTint="66"/>
                </w:tcBorders>
                <w:shd w:val="clear" w:color="auto" w:fill="FDEDDF"/>
                <w:vAlign w:val="center"/>
              </w:tcPr>
              <w:p w14:paraId="6C2ABCC1" w14:textId="561F2829" w:rsidR="006F7419" w:rsidRPr="006D7FCD" w:rsidRDefault="006F7419" w:rsidP="008C2041">
                <w:r w:rsidRPr="0021435E">
                  <w:rPr>
                    <w:rStyle w:val="Tekstvantijdelijkeaanduiding"/>
                    <w:rFonts w:eastAsiaTheme="minorHAnsi"/>
                    <w:color w:val="A6A6A6" w:themeColor="background1" w:themeShade="A6"/>
                    <w:sz w:val="18"/>
                  </w:rPr>
                  <w:t>naam</w:t>
                </w:r>
              </w:p>
            </w:tc>
          </w:sdtContent>
        </w:sdt>
      </w:tr>
      <w:tr w:rsidR="006F7419" w:rsidRPr="006D7FCD" w14:paraId="56099A62" w14:textId="77777777" w:rsidTr="006F7419">
        <w:trPr>
          <w:trHeight w:val="383"/>
        </w:trPr>
        <w:tc>
          <w:tcPr>
            <w:tcW w:w="4395" w:type="dxa"/>
            <w:gridSpan w:val="3"/>
            <w:tcBorders>
              <w:left w:val="single" w:sz="6" w:space="0" w:color="FBD4B4" w:themeColor="accent6" w:themeTint="66"/>
              <w:bottom w:val="single" w:sz="6" w:space="0" w:color="FBD4B4" w:themeColor="accent6" w:themeTint="66"/>
              <w:right w:val="nil"/>
            </w:tcBorders>
            <w:shd w:val="clear" w:color="auto" w:fill="FDEDDF"/>
            <w:vAlign w:val="center"/>
          </w:tcPr>
          <w:p w14:paraId="421D3AFF" w14:textId="6398A059" w:rsidR="006F7419" w:rsidRPr="004669B8" w:rsidRDefault="006F7419" w:rsidP="006F7419">
            <w:pPr>
              <w:pStyle w:val="Inhoud"/>
              <w:rPr>
                <w:b/>
                <w:sz w:val="18"/>
              </w:rPr>
            </w:pPr>
            <w:r w:rsidRPr="004669B8">
              <w:rPr>
                <w:b/>
                <w:sz w:val="18"/>
              </w:rPr>
              <w:t>coördinerend o</w:t>
            </w:r>
            <w:r w:rsidR="00C14EBF">
              <w:rPr>
                <w:b/>
                <w:sz w:val="18"/>
              </w:rPr>
              <w:t>bject</w:t>
            </w:r>
            <w:r w:rsidRPr="004669B8">
              <w:rPr>
                <w:b/>
                <w:sz w:val="18"/>
              </w:rPr>
              <w:t>beheerder BSP</w:t>
            </w:r>
            <w:r>
              <w:rPr>
                <w:b/>
                <w:sz w:val="18"/>
              </w:rPr>
              <w:t>:</w:t>
            </w:r>
          </w:p>
        </w:tc>
        <w:sdt>
          <w:sdtPr>
            <w:id w:val="1976409145"/>
            <w:lock w:val="sdtLocked"/>
            <w:placeholder>
              <w:docPart w:val="22C394ABA5D34DFC9E673AD441E1128B"/>
            </w:placeholder>
            <w:showingPlcHdr/>
          </w:sdtPr>
          <w:sdtEndPr/>
          <w:sdtContent>
            <w:tc>
              <w:tcPr>
                <w:tcW w:w="5381" w:type="dxa"/>
                <w:gridSpan w:val="3"/>
                <w:tcBorders>
                  <w:left w:val="nil"/>
                  <w:bottom w:val="single" w:sz="6" w:space="0" w:color="FBD4B4" w:themeColor="accent6" w:themeTint="66"/>
                  <w:right w:val="single" w:sz="6" w:space="0" w:color="FBD4B4" w:themeColor="accent6" w:themeTint="66"/>
                </w:tcBorders>
                <w:shd w:val="clear" w:color="auto" w:fill="FDEDDF"/>
                <w:vAlign w:val="center"/>
              </w:tcPr>
              <w:p w14:paraId="766D314F" w14:textId="0AEA2343" w:rsidR="006F7419" w:rsidRPr="006D7FCD" w:rsidRDefault="008C2041" w:rsidP="008C2041">
                <w:r w:rsidRPr="0021435E">
                  <w:rPr>
                    <w:rStyle w:val="Tekstvantijdelijkeaanduiding"/>
                    <w:rFonts w:eastAsiaTheme="minorHAnsi"/>
                    <w:color w:val="A6A6A6" w:themeColor="background1" w:themeShade="A6"/>
                    <w:sz w:val="18"/>
                  </w:rPr>
                  <w:t>naam</w:t>
                </w:r>
              </w:p>
            </w:tc>
          </w:sdtContent>
        </w:sdt>
      </w:tr>
      <w:tr w:rsidR="006F7419" w:rsidRPr="006D7FCD" w14:paraId="18D24022" w14:textId="77777777" w:rsidTr="00654E56">
        <w:trPr>
          <w:trHeight w:hRule="exact" w:val="293"/>
        </w:trPr>
        <w:tc>
          <w:tcPr>
            <w:tcW w:w="9776" w:type="dxa"/>
            <w:gridSpan w:val="6"/>
            <w:tcBorders>
              <w:top w:val="single" w:sz="6" w:space="0" w:color="FBD4B4" w:themeColor="accent6" w:themeTint="66"/>
              <w:bottom w:val="single" w:sz="6" w:space="0" w:color="FBD4B4" w:themeColor="accent6" w:themeTint="66"/>
            </w:tcBorders>
            <w:shd w:val="clear" w:color="auto" w:fill="FFFFFF" w:themeFill="background1"/>
          </w:tcPr>
          <w:p w14:paraId="49749704" w14:textId="2607F7D1" w:rsidR="006F7419" w:rsidRPr="006D7FCD" w:rsidRDefault="006F7419" w:rsidP="006F7419"/>
        </w:tc>
      </w:tr>
      <w:tr w:rsidR="006F7419" w:rsidRPr="006D7FCD" w14:paraId="0DBA376E" w14:textId="77777777" w:rsidTr="006771F9">
        <w:trPr>
          <w:trHeight w:hRule="exact" w:val="327"/>
        </w:trPr>
        <w:tc>
          <w:tcPr>
            <w:tcW w:w="9776" w:type="dxa"/>
            <w:gridSpan w:val="6"/>
            <w:tcBorders>
              <w:top w:val="single" w:sz="6" w:space="0" w:color="FBD4B4" w:themeColor="accent6" w:themeTint="66"/>
              <w:left w:val="single" w:sz="6" w:space="0" w:color="FBD4B4" w:themeColor="accent6" w:themeTint="66"/>
              <w:bottom w:val="single" w:sz="18" w:space="0" w:color="FFFFFF" w:themeColor="background1"/>
              <w:right w:val="single" w:sz="6" w:space="0" w:color="FBD4B4" w:themeColor="accent6" w:themeTint="66"/>
            </w:tcBorders>
            <w:shd w:val="clear" w:color="auto" w:fill="FBD4B4" w:themeFill="accent6" w:themeFillTint="66"/>
            <w:vAlign w:val="center"/>
          </w:tcPr>
          <w:p w14:paraId="54F31D5C" w14:textId="6C6D73FA" w:rsidR="006F7419" w:rsidRPr="006D7FCD" w:rsidRDefault="006F7419" w:rsidP="006F7419"/>
        </w:tc>
      </w:tr>
      <w:tr w:rsidR="006F7419" w:rsidRPr="006D7FCD" w14:paraId="0A9EC062" w14:textId="77777777" w:rsidTr="00654E56">
        <w:trPr>
          <w:trHeight w:val="341"/>
        </w:trPr>
        <w:tc>
          <w:tcPr>
            <w:tcW w:w="4253" w:type="dxa"/>
            <w:gridSpan w:val="2"/>
            <w:tcBorders>
              <w:top w:val="single" w:sz="18" w:space="0" w:color="FFFFFF" w:themeColor="background1"/>
              <w:left w:val="single" w:sz="6" w:space="0" w:color="FBD4B4" w:themeColor="accent6" w:themeTint="66"/>
              <w:right w:val="nil"/>
            </w:tcBorders>
            <w:shd w:val="clear" w:color="auto" w:fill="FDEDDF"/>
            <w:vAlign w:val="center"/>
          </w:tcPr>
          <w:p w14:paraId="13A76631" w14:textId="3DF24229" w:rsidR="006F7419" w:rsidRPr="001F4434" w:rsidRDefault="006F7419" w:rsidP="006F7419">
            <w:pPr>
              <w:pStyle w:val="Inhoud"/>
              <w:rPr>
                <w:b/>
                <w:sz w:val="18"/>
                <w:szCs w:val="18"/>
              </w:rPr>
            </w:pPr>
            <w:r w:rsidRPr="004669B8">
              <w:rPr>
                <w:b/>
                <w:sz w:val="18"/>
              </w:rPr>
              <w:t>geraamd budget (via SSK-raming)</w:t>
            </w:r>
            <w:r>
              <w:rPr>
                <w:b/>
                <w:sz w:val="18"/>
              </w:rPr>
              <w:t>:</w:t>
            </w:r>
            <w:r>
              <w:rPr>
                <w:rStyle w:val="Voetnootmarkering"/>
                <w:b/>
                <w:sz w:val="18"/>
              </w:rPr>
              <w:footnoteReference w:id="1"/>
            </w:r>
            <w:r>
              <w:rPr>
                <w:b/>
                <w:sz w:val="18"/>
                <w:szCs w:val="18"/>
              </w:rPr>
              <w:t xml:space="preserve"> </w:t>
            </w:r>
          </w:p>
        </w:tc>
        <w:tc>
          <w:tcPr>
            <w:tcW w:w="5523" w:type="dxa"/>
            <w:gridSpan w:val="4"/>
            <w:tcBorders>
              <w:top w:val="single" w:sz="18" w:space="0" w:color="FFFFFF" w:themeColor="background1"/>
              <w:left w:val="nil"/>
              <w:bottom w:val="single" w:sz="18" w:space="0" w:color="FFFFFF" w:themeColor="background1"/>
              <w:right w:val="single" w:sz="6" w:space="0" w:color="FBD4B4" w:themeColor="accent6" w:themeTint="66"/>
            </w:tcBorders>
            <w:shd w:val="clear" w:color="auto" w:fill="FDEDDF"/>
            <w:vAlign w:val="center"/>
          </w:tcPr>
          <w:p w14:paraId="18081F20" w14:textId="520B385A" w:rsidR="006F7419" w:rsidRPr="006D7FCD" w:rsidRDefault="006F7419" w:rsidP="006F7419">
            <w:pPr>
              <w:pStyle w:val="Inhoud"/>
            </w:pPr>
            <w:r w:rsidRPr="006D7FCD">
              <w:t xml:space="preserve">€  </w:t>
            </w:r>
            <w:sdt>
              <w:sdtPr>
                <w:id w:val="644317785"/>
                <w:placeholder>
                  <w:docPart w:val="92EC22842C4A460F953AD0F0F542830F"/>
                </w:placeholder>
                <w:temporary/>
                <w:showingPlcHdr/>
              </w:sdtPr>
              <w:sdtEndPr/>
              <w:sdtContent>
                <w:r w:rsidRPr="0021435E">
                  <w:rPr>
                    <w:rStyle w:val="Tekstvantijdelijkeaanduiding"/>
                    <w:rFonts w:eastAsiaTheme="minorHAnsi"/>
                    <w:color w:val="A6A6A6" w:themeColor="background1" w:themeShade="A6"/>
                    <w:sz w:val="18"/>
                  </w:rPr>
                  <w:t>bedrag</w:t>
                </w:r>
              </w:sdtContent>
            </w:sdt>
            <w:r w:rsidRPr="006D7FCD">
              <w:t xml:space="preserve"> </w:t>
            </w:r>
          </w:p>
        </w:tc>
      </w:tr>
      <w:tr w:rsidR="006F7419" w:rsidRPr="006D7FCD" w14:paraId="7A7E2171" w14:textId="77777777" w:rsidTr="006771F9">
        <w:trPr>
          <w:trHeight w:val="548"/>
        </w:trPr>
        <w:tc>
          <w:tcPr>
            <w:tcW w:w="4253" w:type="dxa"/>
            <w:gridSpan w:val="2"/>
            <w:tcBorders>
              <w:left w:val="single" w:sz="6" w:space="0" w:color="FBD4B4" w:themeColor="accent6" w:themeTint="66"/>
              <w:bottom w:val="single" w:sz="18" w:space="0" w:color="FFFFFF" w:themeColor="background1"/>
              <w:right w:val="nil"/>
            </w:tcBorders>
            <w:shd w:val="clear" w:color="auto" w:fill="FDEDDF"/>
            <w:vAlign w:val="center"/>
          </w:tcPr>
          <w:p w14:paraId="07471418" w14:textId="2EBB6A73" w:rsidR="006F7419" w:rsidRPr="004669B8" w:rsidRDefault="005D262B" w:rsidP="006F7419">
            <w:pPr>
              <w:pStyle w:val="Inhoud"/>
              <w:rPr>
                <w:b/>
                <w:sz w:val="18"/>
              </w:rPr>
            </w:pPr>
            <w:r>
              <w:rPr>
                <w:b/>
                <w:sz w:val="18"/>
              </w:rPr>
              <w:t>financiële bijdrag</w:t>
            </w:r>
            <w:r w:rsidR="006F7419" w:rsidRPr="004669B8">
              <w:rPr>
                <w:b/>
                <w:sz w:val="18"/>
              </w:rPr>
              <w:t>e partners/subsidie</w:t>
            </w:r>
            <w:r w:rsidR="006F7419">
              <w:rPr>
                <w:b/>
                <w:sz w:val="18"/>
              </w:rPr>
              <w:t>:</w:t>
            </w:r>
            <w:r w:rsidR="006F7419" w:rsidRPr="004669B8">
              <w:rPr>
                <w:b/>
                <w:sz w:val="18"/>
              </w:rPr>
              <w:t xml:space="preserve"> </w:t>
            </w:r>
          </w:p>
        </w:tc>
        <w:tc>
          <w:tcPr>
            <w:tcW w:w="3118" w:type="dxa"/>
            <w:gridSpan w:val="3"/>
            <w:tcBorders>
              <w:left w:val="nil"/>
              <w:bottom w:val="single" w:sz="18" w:space="0" w:color="FFFFFF" w:themeColor="background1"/>
              <w:right w:val="nil"/>
            </w:tcBorders>
            <w:shd w:val="clear" w:color="auto" w:fill="FDEDDF"/>
            <w:vAlign w:val="center"/>
          </w:tcPr>
          <w:p w14:paraId="750EDBE7" w14:textId="0D076A11" w:rsidR="006F7419" w:rsidRDefault="00BC278D" w:rsidP="006F7419">
            <w:pPr>
              <w:pStyle w:val="Inhoud"/>
            </w:pPr>
            <w:sdt>
              <w:sdtPr>
                <w:id w:val="-2084837083"/>
                <w:placeholder>
                  <w:docPart w:val="C9877355F9C247218B3EC685F0483AC9"/>
                </w:placeholder>
                <w:showingPlcHdr/>
                <w:text/>
              </w:sdtPr>
              <w:sdtEndPr/>
              <w:sdtContent>
                <w:r w:rsidR="006F7419" w:rsidRPr="0021435E">
                  <w:rPr>
                    <w:rStyle w:val="Tekstvantijdelijkeaanduiding"/>
                    <w:color w:val="A6A6A6" w:themeColor="background1" w:themeShade="A6"/>
                    <w:sz w:val="18"/>
                  </w:rPr>
                  <w:t>naam organisatie</w:t>
                </w:r>
              </w:sdtContent>
            </w:sdt>
            <w:r w:rsidR="006F7419">
              <w:t>:</w:t>
            </w:r>
            <w:r w:rsidR="006F7419" w:rsidRPr="006D7FCD">
              <w:t xml:space="preserve">  </w:t>
            </w:r>
          </w:p>
          <w:p w14:paraId="1970888B" w14:textId="060211CB" w:rsidR="006F7419" w:rsidRDefault="00BC278D" w:rsidP="006F7419">
            <w:pPr>
              <w:pStyle w:val="Inhoud"/>
            </w:pPr>
            <w:sdt>
              <w:sdtPr>
                <w:id w:val="-1406296450"/>
                <w:placeholder>
                  <w:docPart w:val="18B4380ED5FC4970AC1254E6FD69B725"/>
                </w:placeholder>
                <w:showingPlcHdr/>
                <w:text/>
              </w:sdtPr>
              <w:sdtEndPr/>
              <w:sdtContent>
                <w:r w:rsidR="006F7419" w:rsidRPr="0021435E">
                  <w:rPr>
                    <w:rStyle w:val="Tekstvantijdelijkeaanduiding"/>
                    <w:color w:val="A6A6A6" w:themeColor="background1" w:themeShade="A6"/>
                    <w:sz w:val="18"/>
                  </w:rPr>
                  <w:t>naam organisatie</w:t>
                </w:r>
              </w:sdtContent>
            </w:sdt>
            <w:r w:rsidR="006F7419">
              <w:t>:</w:t>
            </w:r>
            <w:r w:rsidR="006F7419" w:rsidRPr="006D7FCD">
              <w:t xml:space="preserve"> </w:t>
            </w:r>
          </w:p>
        </w:tc>
        <w:tc>
          <w:tcPr>
            <w:tcW w:w="2405" w:type="dxa"/>
            <w:tcBorders>
              <w:left w:val="nil"/>
              <w:bottom w:val="single" w:sz="18" w:space="0" w:color="FFFFFF" w:themeColor="background1"/>
              <w:right w:val="single" w:sz="6" w:space="0" w:color="FBD4B4" w:themeColor="accent6" w:themeTint="66"/>
            </w:tcBorders>
            <w:shd w:val="clear" w:color="auto" w:fill="FDEDDF"/>
            <w:vAlign w:val="center"/>
          </w:tcPr>
          <w:p w14:paraId="5D6C3879" w14:textId="77777777" w:rsidR="006F7419" w:rsidRDefault="006F7419" w:rsidP="006F7419">
            <w:pPr>
              <w:pStyle w:val="Inhoud"/>
            </w:pPr>
            <w:r w:rsidRPr="006D7FCD">
              <w:t xml:space="preserve">€ </w:t>
            </w:r>
            <w:sdt>
              <w:sdtPr>
                <w:id w:val="277922598"/>
                <w:placeholder>
                  <w:docPart w:val="B3F0BA4883434738BFDD459634822740"/>
                </w:placeholder>
                <w:temporary/>
                <w:showingPlcHdr/>
              </w:sdtPr>
              <w:sdtEndPr/>
              <w:sdtContent>
                <w:r w:rsidRPr="0021435E">
                  <w:rPr>
                    <w:rStyle w:val="Tekstvantijdelijkeaanduiding"/>
                    <w:rFonts w:eastAsiaTheme="minorHAnsi"/>
                    <w:color w:val="A6A6A6" w:themeColor="background1" w:themeShade="A6"/>
                    <w:sz w:val="18"/>
                  </w:rPr>
                  <w:t>bedrag</w:t>
                </w:r>
              </w:sdtContent>
            </w:sdt>
          </w:p>
          <w:p w14:paraId="4CDAA1CD" w14:textId="3596FCD9" w:rsidR="006F7419" w:rsidRPr="006D7FCD" w:rsidRDefault="006F7419" w:rsidP="006F7419">
            <w:pPr>
              <w:pStyle w:val="Inhoud"/>
            </w:pPr>
            <w:r w:rsidRPr="006D7FCD">
              <w:t xml:space="preserve">€ </w:t>
            </w:r>
            <w:sdt>
              <w:sdtPr>
                <w:id w:val="-658998913"/>
                <w:placeholder>
                  <w:docPart w:val="980964C8E2C24557B61710F26D77AD8E"/>
                </w:placeholder>
                <w:temporary/>
                <w:showingPlcHdr/>
              </w:sdtPr>
              <w:sdtEndPr/>
              <w:sdtContent>
                <w:r w:rsidRPr="0021435E">
                  <w:rPr>
                    <w:rStyle w:val="Tekstvantijdelijkeaanduiding"/>
                    <w:rFonts w:eastAsiaTheme="minorHAnsi"/>
                    <w:color w:val="A6A6A6" w:themeColor="background1" w:themeShade="A6"/>
                    <w:sz w:val="18"/>
                  </w:rPr>
                  <w:t>bedrag</w:t>
                </w:r>
              </w:sdtContent>
            </w:sdt>
            <w:r w:rsidRPr="006D7FCD">
              <w:t xml:space="preserve">                                                          </w:t>
            </w:r>
          </w:p>
        </w:tc>
      </w:tr>
      <w:tr w:rsidR="006F7419" w:rsidRPr="006D7FCD" w14:paraId="33ADD93C" w14:textId="77777777" w:rsidTr="00654E56">
        <w:trPr>
          <w:trHeight w:val="355"/>
        </w:trPr>
        <w:tc>
          <w:tcPr>
            <w:tcW w:w="4253" w:type="dxa"/>
            <w:gridSpan w:val="2"/>
            <w:tcBorders>
              <w:left w:val="single" w:sz="6" w:space="0" w:color="FBD4B4" w:themeColor="accent6" w:themeTint="66"/>
              <w:bottom w:val="single" w:sz="6" w:space="0" w:color="FBD4B4" w:themeColor="accent6" w:themeTint="66"/>
              <w:right w:val="nil"/>
            </w:tcBorders>
            <w:shd w:val="clear" w:color="auto" w:fill="FDEDDF"/>
            <w:vAlign w:val="center"/>
          </w:tcPr>
          <w:p w14:paraId="53D5E270" w14:textId="4B6F401D" w:rsidR="006F7419" w:rsidRPr="004669B8" w:rsidRDefault="005D262B" w:rsidP="006F7419">
            <w:pPr>
              <w:pStyle w:val="Inhoud"/>
              <w:rPr>
                <w:b/>
                <w:sz w:val="18"/>
              </w:rPr>
            </w:pPr>
            <w:r>
              <w:rPr>
                <w:b/>
                <w:sz w:val="18"/>
              </w:rPr>
              <w:lastRenderedPageBreak/>
              <w:t>gewenste datum van ope</w:t>
            </w:r>
            <w:r w:rsidR="006F7419" w:rsidRPr="004669B8">
              <w:rPr>
                <w:b/>
                <w:sz w:val="18"/>
              </w:rPr>
              <w:t>nstelling</w:t>
            </w:r>
            <w:r w:rsidR="006F7419">
              <w:rPr>
                <w:rStyle w:val="Voetnootmarkering"/>
                <w:b/>
                <w:sz w:val="18"/>
              </w:rPr>
              <w:footnoteReference w:id="2"/>
            </w:r>
            <w:r w:rsidR="006F7419">
              <w:rPr>
                <w:b/>
                <w:sz w:val="18"/>
              </w:rPr>
              <w:t>:</w:t>
            </w:r>
          </w:p>
        </w:tc>
        <w:tc>
          <w:tcPr>
            <w:tcW w:w="5523" w:type="dxa"/>
            <w:gridSpan w:val="4"/>
            <w:tcBorders>
              <w:left w:val="nil"/>
              <w:bottom w:val="single" w:sz="6" w:space="0" w:color="FBD4B4" w:themeColor="accent6" w:themeTint="66"/>
              <w:right w:val="single" w:sz="6" w:space="0" w:color="FBD4B4" w:themeColor="accent6" w:themeTint="66"/>
            </w:tcBorders>
            <w:shd w:val="clear" w:color="auto" w:fill="FDEDDF"/>
            <w:vAlign w:val="center"/>
          </w:tcPr>
          <w:p w14:paraId="4F5CBC3A" w14:textId="258BCD09" w:rsidR="008C2041" w:rsidRPr="008C2041" w:rsidRDefault="00BC278D" w:rsidP="006F7419">
            <w:pPr>
              <w:pStyle w:val="Inhoud"/>
            </w:pPr>
            <w:sdt>
              <w:sdtPr>
                <w:alias w:val="datum"/>
                <w:tag w:val="datum"/>
                <w:id w:val="1083965739"/>
                <w:placeholder>
                  <w:docPart w:val="A3318C12F2EE4C739E32758C475A0D81"/>
                </w:placeholder>
                <w:showingPlcHdr/>
                <w:date w:fullDate="2020-08-15T00:00:00Z">
                  <w:dateFormat w:val="MMMM yyyy"/>
                  <w:lid w:val="nl-NL"/>
                  <w:storeMappedDataAs w:val="dateTime"/>
                  <w:calendar w:val="gregorian"/>
                </w:date>
              </w:sdtPr>
              <w:sdtEndPr/>
              <w:sdtContent>
                <w:r w:rsidR="006F7419" w:rsidRPr="00F12E28">
                  <w:rPr>
                    <w:rFonts w:eastAsiaTheme="minorHAnsi"/>
                    <w:color w:val="A6A6A6" w:themeColor="background1" w:themeShade="A6"/>
                    <w:sz w:val="18"/>
                  </w:rPr>
                  <w:t>kies datum</w:t>
                </w:r>
              </w:sdtContent>
            </w:sdt>
          </w:p>
        </w:tc>
      </w:tr>
    </w:tbl>
    <w:p w14:paraId="185CE1CB" w14:textId="77777777" w:rsidR="002E3E9C" w:rsidRDefault="002E3E9C" w:rsidP="002E3E9C">
      <w:pPr>
        <w:pStyle w:val="Inhoud"/>
      </w:pPr>
    </w:p>
    <w:p w14:paraId="760D4C75" w14:textId="667BA169" w:rsidR="008C2041" w:rsidRDefault="002E3E9C" w:rsidP="008C2041">
      <w:pPr>
        <w:pStyle w:val="Inhoud"/>
      </w:pP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rsidRPr="006D7FCD">
        <w:sym w:font="Wingdings" w:char="F06E"/>
      </w:r>
      <w:r w:rsidRPr="006D7FCD">
        <w:t xml:space="preserve">  </w:t>
      </w:r>
      <w:r>
        <w:t xml:space="preserve"> </w:t>
      </w:r>
      <w:r w:rsidRPr="006D7FCD">
        <w:sym w:font="Wingdings" w:char="F06E"/>
      </w:r>
    </w:p>
    <w:p w14:paraId="2FEC34A1" w14:textId="60EE123F" w:rsidR="008C2041" w:rsidRDefault="008C2041">
      <w:pPr>
        <w:widowControl/>
        <w:spacing w:line="280" w:lineRule="exact"/>
        <w:rPr>
          <w:sz w:val="20"/>
        </w:rPr>
      </w:pPr>
      <w:r>
        <w:br w:type="page"/>
      </w:r>
    </w:p>
    <w:p w14:paraId="283ED3E7" w14:textId="77777777" w:rsidR="008C2041" w:rsidRDefault="008C2041" w:rsidP="008C2041">
      <w:pPr>
        <w:pStyle w:val="Inhoud"/>
      </w:pPr>
    </w:p>
    <w:sdt>
      <w:sdtPr>
        <w:rPr>
          <w:i/>
          <w:sz w:val="18"/>
        </w:rPr>
        <w:id w:val="-735398692"/>
        <w:lock w:val="contentLocked"/>
        <w:placeholder>
          <w:docPart w:val="DefaultPlaceholder_-1854013440"/>
        </w:placeholder>
        <w:group/>
      </w:sdtPr>
      <w:sdtEndPr/>
      <w:sdtContent>
        <w:p w14:paraId="321EEC61" w14:textId="77777777" w:rsidR="00FE245E" w:rsidRDefault="00FE245E" w:rsidP="007F4F98"/>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479E" w:rsidRPr="006D7FCD" w14:paraId="5EDF2F32" w14:textId="77777777" w:rsidTr="007F4F98">
            <w:trPr>
              <w:trHeight w:val="269"/>
            </w:trPr>
            <w:tc>
              <w:tcPr>
                <w:tcW w:w="9823" w:type="dxa"/>
                <w:shd w:val="clear" w:color="auto" w:fill="DDD9C3" w:themeFill="background2" w:themeFillShade="E6"/>
              </w:tcPr>
              <w:p w14:paraId="39D2965D" w14:textId="271F175B" w:rsidR="00B5479E" w:rsidRPr="006D7FCD" w:rsidRDefault="00B51D9A" w:rsidP="007F4F98">
                <w:pPr>
                  <w:pStyle w:val="Kop3"/>
                  <w:outlineLvl w:val="2"/>
                </w:pPr>
                <w:r w:rsidRPr="006D7FCD">
                  <w:t>Opdracht</w:t>
                </w:r>
                <w:r w:rsidR="00B5479E" w:rsidRPr="006D7FCD">
                  <w:t xml:space="preserve">omschrijving (object / areaal / gebied) </w:t>
                </w:r>
              </w:p>
            </w:tc>
          </w:tr>
        </w:tbl>
        <w:p w14:paraId="332280F5" w14:textId="76526652" w:rsidR="008C4867" w:rsidRDefault="000E7E2C" w:rsidP="007F4F98">
          <w:pPr>
            <w:pStyle w:val="ins"/>
          </w:pPr>
          <w:r>
            <w:t>Beschrijf hier</w:t>
          </w:r>
          <w:r w:rsidR="008C4867" w:rsidRPr="006D7FCD">
            <w:t xml:space="preserve"> het beoogde resultaat van het project</w:t>
          </w:r>
          <w:r>
            <w:t>,</w:t>
          </w:r>
          <w:r w:rsidR="008C4867" w:rsidRPr="006D7FCD">
            <w:t xml:space="preserve"> inclusief een toelichting op het fysieke object, het areaal of het gebied waarop de opdracht van toepassing is. </w:t>
          </w:r>
        </w:p>
        <w:p w14:paraId="522C59A4" w14:textId="77777777" w:rsidR="00F12E28" w:rsidRPr="00F12E28" w:rsidRDefault="00F12E28" w:rsidP="007F4F98">
          <w:pPr>
            <w:pStyle w:val="ins"/>
            <w:rPr>
              <w:rStyle w:val="Intensievebenadrukking"/>
            </w:rPr>
          </w:pPr>
        </w:p>
        <w:sdt>
          <w:sdtPr>
            <w:rPr>
              <w:rStyle w:val="tekst1"/>
              <w:i w:val="0"/>
            </w:rPr>
            <w:id w:val="-53242555"/>
            <w:lock w:val="sdtLocked"/>
            <w:placeholder>
              <w:docPart w:val="DFF309A9884D4939B365AF0D7692AB59"/>
            </w:placeholder>
            <w:showingPlcHdr/>
          </w:sdtPr>
          <w:sdtEndPr>
            <w:rPr>
              <w:rStyle w:val="Standaardalinea-lettertype"/>
              <w:b/>
              <w:sz w:val="18"/>
            </w:rPr>
          </w:sdtEndPr>
          <w:sdtContent>
            <w:p w14:paraId="08E890D9" w14:textId="1ABC1A5E" w:rsidR="0002380B" w:rsidRPr="0044754B" w:rsidRDefault="0002380B" w:rsidP="007F4F98">
              <w:pPr>
                <w:pStyle w:val="ins"/>
                <w:rPr>
                  <w:b/>
                  <w:i w:val="0"/>
                </w:rPr>
              </w:pPr>
              <w:r w:rsidRPr="0044754B">
                <w:rPr>
                  <w:rStyle w:val="Tekstvantijdelijkeaanduiding"/>
                  <w:i w:val="0"/>
                  <w:color w:val="A6A6A6" w:themeColor="background1" w:themeShade="A6"/>
                </w:rPr>
                <w:t>Geef hier een beschrijving.</w:t>
              </w:r>
            </w:p>
          </w:sdtContent>
        </w:sdt>
        <w:p w14:paraId="64360F4F" w14:textId="77777777" w:rsidR="0002380B" w:rsidRDefault="0002380B" w:rsidP="007F4F98">
          <w:pPr>
            <w:pStyle w:val="ins"/>
            <w:rPr>
              <w:b/>
              <w:i w:val="0"/>
            </w:rPr>
          </w:pPr>
        </w:p>
        <w:p w14:paraId="4DBA1124" w14:textId="5393B290" w:rsidR="008C4867" w:rsidRPr="007F4F98" w:rsidRDefault="005663AE" w:rsidP="007F4F98">
          <w:pPr>
            <w:pStyle w:val="ins"/>
            <w:rPr>
              <w:b/>
              <w:i w:val="0"/>
            </w:rPr>
          </w:pPr>
          <w:r w:rsidRPr="007F4F98">
            <w:rPr>
              <w:b/>
              <w:i w:val="0"/>
            </w:rPr>
            <w:t>BIM-viewer</w:t>
          </w:r>
        </w:p>
        <w:p w14:paraId="3D9CE608" w14:textId="5B4F6B40" w:rsidR="00BE2A90" w:rsidRDefault="008C4867" w:rsidP="007F4F98">
          <w:pPr>
            <w:pStyle w:val="ins"/>
          </w:pPr>
          <w:r w:rsidRPr="006D7FCD">
            <w:t>De</w:t>
          </w:r>
          <w:r w:rsidRPr="006D7FCD">
            <w:rPr>
              <w:b/>
            </w:rPr>
            <w:t xml:space="preserve"> </w:t>
          </w:r>
          <w:r w:rsidRPr="005663AE">
            <w:t>BIM-viewer</w:t>
          </w:r>
          <w:r w:rsidRPr="006D7FCD">
            <w:t xml:space="preserve"> toont de scope van het project.</w:t>
          </w:r>
          <w:r w:rsidR="00B51D9A" w:rsidRPr="006D7FCD">
            <w:t xml:space="preserve"> </w:t>
          </w:r>
          <w:r w:rsidR="00314CB0" w:rsidRPr="006D7FCD">
            <w:t xml:space="preserve">Na overdracht van het Statusrapport aan de Realisator is het IPM-team </w:t>
          </w:r>
          <w:r w:rsidR="00B51D9A" w:rsidRPr="006D7FCD">
            <w:t>(t</w:t>
          </w:r>
          <w:r w:rsidR="00314CB0" w:rsidRPr="006D7FCD">
            <w:t xml:space="preserve">echnisch </w:t>
          </w:r>
          <w:r w:rsidR="00B51D9A" w:rsidRPr="006D7FCD">
            <w:t xml:space="preserve">manager) </w:t>
          </w:r>
          <w:r w:rsidR="00314CB0" w:rsidRPr="006D7FCD">
            <w:t>eigenaar van de project-specifieke gegeven</w:t>
          </w:r>
          <w:r w:rsidRPr="006D7FCD">
            <w:t>s</w:t>
          </w:r>
          <w:r w:rsidR="00314CB0" w:rsidRPr="006D7FCD">
            <w:t xml:space="preserve"> in de BIM-viewer. </w:t>
          </w:r>
          <w:r w:rsidR="00B51D9A" w:rsidRPr="006D7FCD">
            <w:t xml:space="preserve">Gedurende het project dient de BIM-viewer onder zijn leiding </w:t>
          </w:r>
          <w:r w:rsidR="00314CB0" w:rsidRPr="006D7FCD">
            <w:t>te worden geactualiseerd met onder andere ontwerpen en onderzoeksresultaten.</w:t>
          </w:r>
          <w:r w:rsidR="00F11CD6" w:rsidRPr="006D7FCD">
            <w:t xml:space="preserve"> </w:t>
          </w:r>
          <w:r w:rsidR="00314CB0" w:rsidRPr="006D7FCD">
            <w:t>De BIM-viewer</w:t>
          </w:r>
          <w:r w:rsidR="00F11CD6" w:rsidRPr="006D7FCD">
            <w:t>-</w:t>
          </w:r>
          <w:r w:rsidR="00314CB0" w:rsidRPr="006D7FCD">
            <w:t>coördinator</w:t>
          </w:r>
          <w:r w:rsidR="00B51D9A" w:rsidRPr="006D7FCD">
            <w:t xml:space="preserve"> (IGI)</w:t>
          </w:r>
          <w:r w:rsidR="00314CB0" w:rsidRPr="006D7FCD">
            <w:t xml:space="preserve"> kan hierbij helpen.</w:t>
          </w:r>
          <w:r w:rsidR="00BE2A90" w:rsidRPr="006D7FCD">
            <w:t xml:space="preserve"> </w:t>
          </w:r>
        </w:p>
        <w:p w14:paraId="10D24F7E" w14:textId="77777777" w:rsidR="00F12E28" w:rsidRPr="00F12E28" w:rsidRDefault="00F12E28" w:rsidP="007F4F98">
          <w:pPr>
            <w:pStyle w:val="ins"/>
            <w:rPr>
              <w:rStyle w:val="Intensievebenadrukking"/>
            </w:rPr>
          </w:pPr>
        </w:p>
        <w:p w14:paraId="32195F22" w14:textId="274054BC" w:rsidR="00BF2497" w:rsidRPr="009515CB" w:rsidRDefault="0044754B" w:rsidP="00BF2497">
          <w:pPr>
            <w:rPr>
              <w:i/>
            </w:rPr>
          </w:pPr>
          <w:r>
            <w:rPr>
              <w:rStyle w:val="tekst1"/>
            </w:rPr>
            <w:t xml:space="preserve">Link: </w:t>
          </w:r>
          <w:sdt>
            <w:sdtPr>
              <w:rPr>
                <w:rStyle w:val="tekst1"/>
              </w:rPr>
              <w:alias w:val="Link"/>
              <w:tag w:val="BIM-viewer"/>
              <w:id w:val="-1140184034"/>
              <w:placeholder>
                <w:docPart w:val="3F38FD4D8750423C9311816D6D5C6AEF"/>
              </w:placeholder>
              <w:showingPlcHdr/>
            </w:sdtPr>
            <w:sdtEndPr>
              <w:rPr>
                <w:rStyle w:val="Standaardalinea-lettertype"/>
                <w:i/>
              </w:rPr>
            </w:sdtEndPr>
            <w:sdtContent>
              <w:r w:rsidR="00BF2497" w:rsidRPr="0044754B">
                <w:rPr>
                  <w:rStyle w:val="txtChar"/>
                  <w:rFonts w:eastAsiaTheme="minorHAnsi"/>
                  <w:color w:val="A6A6A6" w:themeColor="background1" w:themeShade="A6"/>
                  <w:sz w:val="18"/>
                </w:rPr>
                <w:t>Plak hier de link naar de BIM-viewer</w:t>
              </w:r>
              <w:r w:rsidR="0002380B" w:rsidRPr="0044754B">
                <w:rPr>
                  <w:rStyle w:val="txtChar"/>
                  <w:rFonts w:eastAsiaTheme="minorHAnsi"/>
                  <w:color w:val="A6A6A6" w:themeColor="background1" w:themeShade="A6"/>
                  <w:sz w:val="18"/>
                </w:rPr>
                <w:t>.</w:t>
              </w:r>
            </w:sdtContent>
          </w:sdt>
        </w:p>
        <w:p w14:paraId="473190B4" w14:textId="77777777" w:rsidR="00BE2A90" w:rsidRPr="0030541B" w:rsidRDefault="00BE2A90" w:rsidP="007F4F98">
          <w:pPr>
            <w:pStyle w:val="ins"/>
            <w:rPr>
              <w:sz w:val="4"/>
            </w:rPr>
          </w:pPr>
        </w:p>
        <w:p w14:paraId="510AFB20" w14:textId="77777777" w:rsidR="0002380B" w:rsidRDefault="0002380B" w:rsidP="00C634D0">
          <w:pPr>
            <w:rPr>
              <w:b/>
            </w:rPr>
          </w:pPr>
        </w:p>
        <w:p w14:paraId="53893463" w14:textId="729B7601" w:rsidR="00314CB0" w:rsidRPr="00BF2497" w:rsidRDefault="008C4867" w:rsidP="00C634D0">
          <w:r w:rsidRPr="00BF2497">
            <w:rPr>
              <w:b/>
            </w:rPr>
            <w:t>Let op:</w:t>
          </w:r>
          <w:r w:rsidRPr="00BF2497">
            <w:t xml:space="preserve"> </w:t>
          </w:r>
          <w:r w:rsidR="00314CB0" w:rsidRPr="00BF2497">
            <w:t xml:space="preserve">Na afronding van het project wordt de BIM viewer overgedragen aan BSP en zal </w:t>
          </w:r>
          <w:r w:rsidR="00B51D9A" w:rsidRPr="00BF2497">
            <w:t xml:space="preserve">deze </w:t>
          </w:r>
          <w:r w:rsidR="00314CB0" w:rsidRPr="00BF2497">
            <w:t xml:space="preserve">ontmanteld worden. De benodigde gegevens worden tijdens </w:t>
          </w:r>
          <w:r w:rsidR="00B51D9A" w:rsidRPr="00BF2497">
            <w:t xml:space="preserve">en/of na afloop </w:t>
          </w:r>
          <w:r w:rsidR="00314CB0" w:rsidRPr="00BF2497">
            <w:t>van het project in de juiste systemen opgeslagen.</w:t>
          </w:r>
        </w:p>
        <w:p w14:paraId="315B9434" w14:textId="77777777" w:rsidR="0030541B" w:rsidRPr="006D7FCD" w:rsidRDefault="0030541B" w:rsidP="0021435E">
          <w:pPr>
            <w:spacing w:after="240"/>
          </w:pPr>
        </w:p>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479E" w:rsidRPr="006D7FCD" w14:paraId="19C4C034" w14:textId="77777777" w:rsidTr="007B2BD1">
            <w:tc>
              <w:tcPr>
                <w:tcW w:w="9823" w:type="dxa"/>
                <w:shd w:val="clear" w:color="auto" w:fill="DDD9C3" w:themeFill="background2" w:themeFillShade="E6"/>
              </w:tcPr>
              <w:p w14:paraId="7B37765D" w14:textId="05D2E795" w:rsidR="00B5479E" w:rsidRPr="007F4F98" w:rsidRDefault="00B5479E" w:rsidP="007F4F98">
                <w:pPr>
                  <w:pStyle w:val="Kop3"/>
                  <w:outlineLvl w:val="2"/>
                </w:pPr>
                <w:r w:rsidRPr="007F4F98">
                  <w:t>Nadere toelichting, onderbouwing en achtergrondinformatie</w:t>
                </w:r>
              </w:p>
            </w:tc>
          </w:tr>
        </w:tbl>
        <w:p w14:paraId="2C0E4C74" w14:textId="6C472857" w:rsidR="00B5479E" w:rsidRDefault="00BE2A90" w:rsidP="009515CB">
          <w:pPr>
            <w:pStyle w:val="ins"/>
            <w:spacing w:after="0"/>
          </w:pPr>
          <w:r w:rsidRPr="006D7FCD">
            <w:t>Geef hier</w:t>
          </w:r>
          <w:r w:rsidR="00010B60" w:rsidRPr="006D7FCD">
            <w:t xml:space="preserve"> een </w:t>
          </w:r>
          <w:r w:rsidR="003E36A5" w:rsidRPr="006D7FCD">
            <w:t>t</w:t>
          </w:r>
          <w:r w:rsidR="00B5479E" w:rsidRPr="006D7FCD">
            <w:t xml:space="preserve">oelichting op </w:t>
          </w:r>
          <w:r w:rsidR="003E36A5" w:rsidRPr="006D7FCD">
            <w:t xml:space="preserve">het </w:t>
          </w:r>
          <w:r w:rsidR="00A87C63" w:rsidRPr="006D7FCD">
            <w:rPr>
              <w:b/>
            </w:rPr>
            <w:t>waarom</w:t>
          </w:r>
          <w:r w:rsidR="00B5479E" w:rsidRPr="006D7FCD">
            <w:t xml:space="preserve"> van het project, </w:t>
          </w:r>
          <w:r w:rsidR="003E36A5" w:rsidRPr="006D7FCD">
            <w:t xml:space="preserve">een </w:t>
          </w:r>
          <w:r w:rsidR="00B5479E" w:rsidRPr="006D7FCD">
            <w:t xml:space="preserve">beschrijving </w:t>
          </w:r>
          <w:r w:rsidR="003E36A5" w:rsidRPr="006D7FCD">
            <w:t xml:space="preserve">van de </w:t>
          </w:r>
          <w:r w:rsidR="00B5479E" w:rsidRPr="006D7FCD">
            <w:t xml:space="preserve">huidige situatie en </w:t>
          </w:r>
          <w:r w:rsidR="003E36A5" w:rsidRPr="006D7FCD">
            <w:t xml:space="preserve">de </w:t>
          </w:r>
          <w:r w:rsidR="00B5479E" w:rsidRPr="006D7FCD">
            <w:t>op te lossen</w:t>
          </w:r>
          <w:r w:rsidR="003E36A5" w:rsidRPr="006D7FCD">
            <w:t xml:space="preserve"> </w:t>
          </w:r>
          <w:r w:rsidR="00B5479E" w:rsidRPr="006D7FCD">
            <w:t>knelpunten.</w:t>
          </w:r>
          <w:r w:rsidR="00FF5A2B" w:rsidRPr="006D7FCD">
            <w:t xml:space="preserve"> </w:t>
          </w:r>
          <w:r w:rsidR="00F70B13" w:rsidRPr="006D7FCD">
            <w:t>Aan welke bedrijfswaarden draagt het project bij?</w:t>
          </w:r>
          <w:r w:rsidR="00A87C63" w:rsidRPr="006D7FCD">
            <w:t xml:space="preserve"> </w:t>
          </w:r>
          <w:r w:rsidR="00B07AE2" w:rsidRPr="006D7FCD">
            <w:t>Refereer</w:t>
          </w:r>
          <w:r w:rsidR="00FF5A2B" w:rsidRPr="006D7FCD">
            <w:t xml:space="preserve"> </w:t>
          </w:r>
          <w:r w:rsidR="008C4867" w:rsidRPr="006D7FCD">
            <w:t>aan</w:t>
          </w:r>
          <w:r w:rsidR="00FF5A2B" w:rsidRPr="006D7FCD">
            <w:t xml:space="preserve"> </w:t>
          </w:r>
          <w:r w:rsidR="00B07AE2" w:rsidRPr="006D7FCD">
            <w:t xml:space="preserve">de </w:t>
          </w:r>
          <w:r w:rsidR="00FF5A2B" w:rsidRPr="006D7FCD">
            <w:t>genomen besluiten.</w:t>
          </w:r>
        </w:p>
        <w:p w14:paraId="00E39004" w14:textId="77777777" w:rsidR="00F12E28" w:rsidRPr="00F12E28" w:rsidRDefault="00F12E28" w:rsidP="009515CB">
          <w:pPr>
            <w:pStyle w:val="ins"/>
            <w:spacing w:after="0"/>
            <w:rPr>
              <w:rStyle w:val="Intensievebenadrukking"/>
            </w:rPr>
          </w:pPr>
        </w:p>
        <w:sdt>
          <w:sdtPr>
            <w:rPr>
              <w:rStyle w:val="tekst1"/>
              <w:i w:val="0"/>
            </w:rPr>
            <w:id w:val="-606741258"/>
            <w:placeholder>
              <w:docPart w:val="6AB96F2B78C341D28F5C205B4318B31D"/>
            </w:placeholder>
            <w:showingPlcHdr/>
          </w:sdtPr>
          <w:sdtEndPr>
            <w:rPr>
              <w:rStyle w:val="Standaardalinea-lettertype"/>
              <w:b/>
              <w:sz w:val="18"/>
            </w:rPr>
          </w:sdtEndPr>
          <w:sdtContent>
            <w:p w14:paraId="799202F4"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4E6976D8" w14:textId="5CF143E9" w:rsidR="003D6032" w:rsidRDefault="003D6032" w:rsidP="0044754B"/>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479E" w:rsidRPr="006D7FCD" w14:paraId="0955DC71" w14:textId="77777777" w:rsidTr="007B2BD1">
            <w:tc>
              <w:tcPr>
                <w:tcW w:w="9823" w:type="dxa"/>
                <w:shd w:val="clear" w:color="auto" w:fill="DDD9C3" w:themeFill="background2" w:themeFillShade="E6"/>
              </w:tcPr>
              <w:p w14:paraId="7BEB34CF" w14:textId="77777777" w:rsidR="00B5479E" w:rsidRPr="006D7FCD" w:rsidRDefault="00B5479E" w:rsidP="007F4F98">
                <w:pPr>
                  <w:pStyle w:val="Kop3"/>
                  <w:outlineLvl w:val="2"/>
                </w:pPr>
                <w:r w:rsidRPr="006D7FCD">
                  <w:t>Eisen aan het resultaat</w:t>
                </w:r>
              </w:p>
            </w:tc>
          </w:tr>
        </w:tbl>
        <w:p w14:paraId="1870FAE7" w14:textId="7EF14E46" w:rsidR="005D0152" w:rsidRDefault="000E7E2C" w:rsidP="007F4F98">
          <w:pPr>
            <w:pStyle w:val="ins"/>
          </w:pPr>
          <w:r>
            <w:t>Benoem</w:t>
          </w:r>
          <w:r w:rsidR="00BE2A90" w:rsidRPr="006D7FCD">
            <w:t xml:space="preserve"> hier</w:t>
          </w:r>
          <w:r w:rsidR="00010B60" w:rsidRPr="006D7FCD">
            <w:t xml:space="preserve"> </w:t>
          </w:r>
          <w:r w:rsidR="00B5479E" w:rsidRPr="006D7FCD">
            <w:t xml:space="preserve">de kwaliteitscriteria waaraan </w:t>
          </w:r>
          <w:r>
            <w:t>het beoogde resultaat moet voldoen.</w:t>
          </w:r>
        </w:p>
        <w:p w14:paraId="0A54C314" w14:textId="77777777" w:rsidR="00F12E28" w:rsidRPr="00F12E28" w:rsidRDefault="00F12E28" w:rsidP="007F4F98">
          <w:pPr>
            <w:pStyle w:val="ins"/>
            <w:rPr>
              <w:rStyle w:val="Intensievebenadrukking"/>
            </w:rPr>
          </w:pPr>
        </w:p>
        <w:sdt>
          <w:sdtPr>
            <w:rPr>
              <w:rStyle w:val="tekst1"/>
              <w:i w:val="0"/>
            </w:rPr>
            <w:id w:val="1365095117"/>
            <w:placeholder>
              <w:docPart w:val="D40251F201344E659E0C78EEAD40ABFA"/>
            </w:placeholder>
            <w:showingPlcHdr/>
          </w:sdtPr>
          <w:sdtEndPr>
            <w:rPr>
              <w:rStyle w:val="Standaardalinea-lettertype"/>
              <w:b/>
              <w:sz w:val="18"/>
            </w:rPr>
          </w:sdtEndPr>
          <w:sdtContent>
            <w:p w14:paraId="2238B2C7"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2E2CD09C" w14:textId="5409B0B3" w:rsidR="005D0152" w:rsidRDefault="005D0152" w:rsidP="0002380B">
          <w:pPr>
            <w:pStyle w:val="txt"/>
          </w:pPr>
        </w:p>
        <w:p w14:paraId="3DF69C9D" w14:textId="43D7151F" w:rsidR="00B5479E" w:rsidRPr="00CA233A" w:rsidRDefault="00CA233A" w:rsidP="00C634D0">
          <w:pPr>
            <w:rPr>
              <w:i/>
            </w:rPr>
          </w:pPr>
          <w:r>
            <w:t xml:space="preserve">Bij realisatie van </w:t>
          </w:r>
          <w:r w:rsidR="005D0152" w:rsidRPr="00CA233A">
            <w:t xml:space="preserve">het project </w:t>
          </w:r>
          <w:r>
            <w:t xml:space="preserve">dient </w:t>
          </w:r>
          <w:r w:rsidR="00FF5A2B" w:rsidRPr="00CA233A">
            <w:t xml:space="preserve">rekening </w:t>
          </w:r>
          <w:r>
            <w:t xml:space="preserve">te worden gehouden </w:t>
          </w:r>
          <w:r w:rsidR="00FF5A2B" w:rsidRPr="00CA233A">
            <w:t xml:space="preserve">met </w:t>
          </w:r>
          <w:r w:rsidR="00B5479E" w:rsidRPr="00CA233A">
            <w:t>relevante zaken uit:</w:t>
          </w:r>
        </w:p>
        <w:p w14:paraId="38E30A67" w14:textId="77777777" w:rsidR="00B5479E" w:rsidRPr="00C634D0" w:rsidRDefault="006C516F" w:rsidP="00C634D0">
          <w:pPr>
            <w:pStyle w:val="Lijstalinea"/>
            <w:numPr>
              <w:ilvl w:val="0"/>
              <w:numId w:val="4"/>
            </w:numPr>
            <w:rPr>
              <w:i/>
            </w:rPr>
          </w:pPr>
          <w:r w:rsidRPr="00CA233A">
            <w:t>v</w:t>
          </w:r>
          <w:r w:rsidR="00B5479E" w:rsidRPr="00CA233A">
            <w:t>igerende wet- en regelgeving</w:t>
          </w:r>
          <w:r w:rsidR="003E36A5" w:rsidRPr="00CA233A">
            <w:t>;</w:t>
          </w:r>
        </w:p>
        <w:p w14:paraId="7912E350" w14:textId="77777777" w:rsidR="00B5479E" w:rsidRPr="00C634D0" w:rsidRDefault="006C516F" w:rsidP="00C634D0">
          <w:pPr>
            <w:pStyle w:val="Lijstalinea"/>
            <w:numPr>
              <w:ilvl w:val="0"/>
              <w:numId w:val="4"/>
            </w:numPr>
            <w:rPr>
              <w:i/>
            </w:rPr>
          </w:pPr>
          <w:r w:rsidRPr="00CA233A">
            <w:t>i</w:t>
          </w:r>
          <w:r w:rsidR="00B5479E" w:rsidRPr="00CA233A">
            <w:t>nterne richtlijnen en staand beleid</w:t>
          </w:r>
          <w:r w:rsidR="003E36A5" w:rsidRPr="00CA233A">
            <w:t>;</w:t>
          </w:r>
        </w:p>
        <w:p w14:paraId="64A7625B" w14:textId="3EBAB341" w:rsidR="00B5479E" w:rsidRPr="00C634D0" w:rsidRDefault="006C516F" w:rsidP="00C634D0">
          <w:pPr>
            <w:pStyle w:val="Lijstalinea"/>
            <w:numPr>
              <w:ilvl w:val="0"/>
              <w:numId w:val="4"/>
            </w:numPr>
            <w:rPr>
              <w:i/>
            </w:rPr>
          </w:pPr>
          <w:r w:rsidRPr="00CA233A">
            <w:t>d</w:t>
          </w:r>
          <w:r w:rsidR="00B5479E" w:rsidRPr="00CA233A">
            <w:t>e eisendatabase</w:t>
          </w:r>
          <w:r w:rsidR="00FF5A2B" w:rsidRPr="00CA233A">
            <w:t xml:space="preserve"> (deze </w:t>
          </w:r>
          <w:r w:rsidR="00B5479E" w:rsidRPr="00CA233A">
            <w:t>vormt voor een aantal soorten areaal en objecten de referentie</w:t>
          </w:r>
          <w:r w:rsidR="00FF5A2B" w:rsidRPr="00CA233A">
            <w:t>)</w:t>
          </w:r>
          <w:r w:rsidR="00B5479E" w:rsidRPr="00CA233A">
            <w:t xml:space="preserve">. </w:t>
          </w:r>
        </w:p>
        <w:p w14:paraId="1B7B891A" w14:textId="77777777" w:rsidR="00CA233A" w:rsidRPr="00CA233A" w:rsidRDefault="00CA233A" w:rsidP="00CA233A">
          <w:pPr>
            <w:pStyle w:val="ins"/>
            <w:spacing w:after="0" w:line="240" w:lineRule="auto"/>
            <w:ind w:left="720"/>
            <w:rPr>
              <w:i w:val="0"/>
              <w:sz w:val="19"/>
            </w:rPr>
          </w:pPr>
        </w:p>
        <w:p w14:paraId="08F62E6E" w14:textId="17D42674" w:rsidR="005D0152" w:rsidRPr="005D0152" w:rsidRDefault="005D0152" w:rsidP="005D0152">
          <w:pPr>
            <w:pStyle w:val="ins"/>
            <w:rPr>
              <w:b/>
              <w:i w:val="0"/>
              <w:sz w:val="19"/>
            </w:rPr>
          </w:pPr>
          <w:r w:rsidRPr="005D0152">
            <w:rPr>
              <w:b/>
              <w:i w:val="0"/>
              <w:sz w:val="19"/>
            </w:rPr>
            <w:t xml:space="preserve">(Verkeers-)besluit </w:t>
          </w:r>
        </w:p>
        <w:p w14:paraId="0475254A" w14:textId="1ACBB21F" w:rsidR="00B5479E" w:rsidRDefault="005D0152" w:rsidP="00C634D0">
          <w:r w:rsidRPr="00141A0D">
            <w:t>Check bij de</w:t>
          </w:r>
          <w:r>
            <w:t xml:space="preserve"> </w:t>
          </w:r>
          <w:hyperlink r:id="rId8" w:history="1">
            <w:r w:rsidRPr="00EE6527">
              <w:rPr>
                <w:rStyle w:val="Hyperlink"/>
                <w:color w:val="244061" w:themeColor="accent1" w:themeShade="80"/>
              </w:rPr>
              <w:t>adviseurs verkeersveiligheid BSP</w:t>
            </w:r>
          </w:hyperlink>
          <w:r>
            <w:t xml:space="preserve"> </w:t>
          </w:r>
          <w:r w:rsidRPr="00CA233A">
            <w:t>of er (verkeers-)besluiten nodig zijn.</w:t>
          </w:r>
          <w:r>
            <w:t xml:space="preserve"> </w:t>
          </w:r>
        </w:p>
        <w:p w14:paraId="064CF465" w14:textId="77777777" w:rsidR="0021435E" w:rsidRPr="006D7FCD" w:rsidRDefault="0021435E" w:rsidP="0021435E">
          <w:pPr>
            <w:spacing w:after="240"/>
          </w:pPr>
        </w:p>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479E" w:rsidRPr="006D7FCD" w14:paraId="07288507" w14:textId="77777777" w:rsidTr="007B2BD1">
            <w:tc>
              <w:tcPr>
                <w:tcW w:w="9823" w:type="dxa"/>
                <w:shd w:val="clear" w:color="auto" w:fill="DDD9C3" w:themeFill="background2" w:themeFillShade="E6"/>
              </w:tcPr>
              <w:p w14:paraId="1014C078" w14:textId="734E98EC" w:rsidR="00B5479E" w:rsidRPr="006D7FCD" w:rsidRDefault="00B5479E" w:rsidP="007F4F98">
                <w:pPr>
                  <w:pStyle w:val="Kop3"/>
                  <w:outlineLvl w:val="2"/>
                </w:pPr>
                <w:r w:rsidRPr="006D7FCD">
                  <w:t xml:space="preserve">Gemaakte afspraken met derden (intern en extern) </w:t>
                </w:r>
              </w:p>
            </w:tc>
          </w:tr>
        </w:tbl>
        <w:p w14:paraId="38841152" w14:textId="6F3FE653" w:rsidR="003E36A5" w:rsidRDefault="003109CC" w:rsidP="003109CC">
          <w:pPr>
            <w:pStyle w:val="ins"/>
            <w:spacing w:after="0"/>
          </w:pPr>
          <w:r>
            <w:t>D</w:t>
          </w:r>
          <w:r w:rsidRPr="006D7FCD">
            <w:t>e belangrijkste afspraken in de context van het project, zowel met projectpartners (bestuurlijk en anderszins) als andere mogelijke belanghebbenden.</w:t>
          </w:r>
          <w:r>
            <w:t xml:space="preserve"> </w:t>
          </w:r>
          <w:r w:rsidR="00BE2A90" w:rsidRPr="006D7FCD">
            <w:t>Geef hier</w:t>
          </w:r>
          <w:r w:rsidR="00010B60" w:rsidRPr="006D7FCD">
            <w:t xml:space="preserve"> een </w:t>
          </w:r>
          <w:r w:rsidR="003E36A5" w:rsidRPr="006D7FCD">
            <w:t xml:space="preserve">overzicht van </w:t>
          </w:r>
          <w:r>
            <w:t>deze</w:t>
          </w:r>
          <w:r w:rsidR="003E36A5" w:rsidRPr="006D7FCD">
            <w:t xml:space="preserve"> afspraken</w:t>
          </w:r>
          <w:r w:rsidR="00BC278D">
            <w:t xml:space="preserve"> –de klanteisen - </w:t>
          </w:r>
          <w:r w:rsidR="003E36A5" w:rsidRPr="006D7FCD">
            <w:t xml:space="preserve"> </w:t>
          </w:r>
          <w:r>
            <w:t>i</w:t>
          </w:r>
          <w:r w:rsidR="00F1735D" w:rsidRPr="006D7FCD">
            <w:t xml:space="preserve">ndien </w:t>
          </w:r>
          <w:r>
            <w:t>deze niet in Relatics zijn</w:t>
          </w:r>
          <w:r w:rsidR="00F1735D" w:rsidRPr="006D7FCD">
            <w:t xml:space="preserve"> vastgelegd</w:t>
          </w:r>
          <w:r>
            <w:t>.</w:t>
          </w:r>
          <w:r w:rsidR="00F1735D" w:rsidRPr="006D7FCD">
            <w:t xml:space="preserve"> </w:t>
          </w:r>
          <w:r>
            <w:t>V</w:t>
          </w:r>
          <w:r w:rsidR="00F1735D" w:rsidRPr="006D7FCD">
            <w:t>oeg dan</w:t>
          </w:r>
          <w:r>
            <w:t xml:space="preserve"> ook</w:t>
          </w:r>
          <w:r w:rsidR="00F1735D" w:rsidRPr="006D7FCD">
            <w:t xml:space="preserve"> de documenten toe waar</w:t>
          </w:r>
          <w:r w:rsidR="00BE2A90" w:rsidRPr="006D7FCD">
            <w:t>in</w:t>
          </w:r>
          <w:r w:rsidR="00F1735D" w:rsidRPr="006D7FCD">
            <w:t xml:space="preserve"> de afspraken zijn vastgelegd.</w:t>
          </w:r>
        </w:p>
        <w:p w14:paraId="70B2FDF5" w14:textId="77777777" w:rsidR="00F12E28" w:rsidRPr="00F12E28" w:rsidRDefault="00F12E28" w:rsidP="003109CC">
          <w:pPr>
            <w:pStyle w:val="ins"/>
            <w:spacing w:after="0"/>
            <w:rPr>
              <w:rStyle w:val="Intensievebenadrukking"/>
            </w:rPr>
          </w:pPr>
        </w:p>
        <w:sdt>
          <w:sdtPr>
            <w:rPr>
              <w:rStyle w:val="tekst1"/>
              <w:i w:val="0"/>
            </w:rPr>
            <w:id w:val="-536116403"/>
            <w:placeholder>
              <w:docPart w:val="CA476AFAAA544178AF9AE7A037C1633B"/>
            </w:placeholder>
            <w:showingPlcHdr/>
          </w:sdtPr>
          <w:sdtEndPr>
            <w:rPr>
              <w:rStyle w:val="Standaardalinea-lettertype"/>
              <w:b/>
              <w:sz w:val="18"/>
            </w:rPr>
          </w:sdtEndPr>
          <w:sdtContent>
            <w:p w14:paraId="0D950968"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08D4DED2" w14:textId="3C95EDFE" w:rsidR="003D6032" w:rsidRDefault="003D6032" w:rsidP="007F4F98">
          <w:pPr>
            <w:pStyle w:val="ins"/>
          </w:pPr>
        </w:p>
        <w:p w14:paraId="5C7A961C" w14:textId="7C96B681" w:rsidR="003D6032" w:rsidRPr="0030541B" w:rsidRDefault="00BC278D" w:rsidP="0030541B">
          <w:pPr>
            <w:rPr>
              <w:b/>
            </w:rPr>
          </w:pPr>
          <w:r>
            <w:rPr>
              <w:b/>
            </w:rPr>
            <w:t xml:space="preserve">Klant Eis </w:t>
          </w:r>
          <w:bookmarkStart w:id="0" w:name="_GoBack"/>
          <w:bookmarkEnd w:id="0"/>
          <w:r>
            <w:rPr>
              <w:b/>
            </w:rPr>
            <w:t>Specificatie (</w:t>
          </w:r>
          <w:r w:rsidR="00B5479E" w:rsidRPr="0030541B">
            <w:rPr>
              <w:b/>
            </w:rPr>
            <w:t>KES</w:t>
          </w:r>
          <w:r>
            <w:rPr>
              <w:b/>
            </w:rPr>
            <w:t>)</w:t>
          </w:r>
          <w:r w:rsidR="00B5479E" w:rsidRPr="0030541B">
            <w:rPr>
              <w:b/>
            </w:rPr>
            <w:t xml:space="preserve"> in Relatics </w:t>
          </w:r>
        </w:p>
        <w:p w14:paraId="76410F51" w14:textId="7B3506E7" w:rsidR="000E7E2C" w:rsidRDefault="00F70B13" w:rsidP="007F4F98">
          <w:pPr>
            <w:pStyle w:val="ins"/>
          </w:pPr>
          <w:r w:rsidRPr="000E7E2C">
            <w:lastRenderedPageBreak/>
            <w:t>Hierbij kan ondersteuning worden gevraagd van de IGI deskundige.</w:t>
          </w:r>
        </w:p>
        <w:p w14:paraId="3C56C42E" w14:textId="77777777" w:rsidR="00F12E28" w:rsidRPr="00F12E28" w:rsidRDefault="00F12E28" w:rsidP="007F4F98">
          <w:pPr>
            <w:pStyle w:val="ins"/>
            <w:rPr>
              <w:rStyle w:val="Intensievebenadrukking"/>
            </w:rPr>
          </w:pPr>
        </w:p>
        <w:sdt>
          <w:sdtPr>
            <w:rPr>
              <w:rStyle w:val="tekst1"/>
            </w:rPr>
            <w:alias w:val="Link"/>
            <w:tag w:val="BIM-viewer"/>
            <w:id w:val="-891505915"/>
            <w:placeholder>
              <w:docPart w:val="6A431DAEBE0142109452A785E2427F5A"/>
            </w:placeholder>
            <w:showingPlcHdr/>
          </w:sdtPr>
          <w:sdtEndPr>
            <w:rPr>
              <w:rStyle w:val="Standaardalinea-lettertype"/>
              <w:i/>
            </w:rPr>
          </w:sdtEndPr>
          <w:sdtContent>
            <w:p w14:paraId="15D75705" w14:textId="0883581A" w:rsidR="003D6032" w:rsidRPr="009515CB" w:rsidRDefault="003D6032" w:rsidP="007F4F98">
              <w:pPr>
                <w:rPr>
                  <w:i/>
                </w:rPr>
              </w:pPr>
              <w:r w:rsidRPr="0044754B">
                <w:rPr>
                  <w:rStyle w:val="txtChar"/>
                  <w:rFonts w:eastAsiaTheme="minorHAnsi"/>
                  <w:color w:val="A6A6A6" w:themeColor="background1" w:themeShade="A6"/>
                  <w:sz w:val="18"/>
                </w:rPr>
                <w:t>Plak hier de link naar KES in Relatics</w:t>
              </w:r>
            </w:p>
          </w:sdtContent>
        </w:sdt>
        <w:p w14:paraId="6F564D8F" w14:textId="417A24E7" w:rsidR="003109CC" w:rsidRPr="006D7FCD" w:rsidRDefault="003109CC" w:rsidP="0021435E">
          <w:pPr>
            <w:pStyle w:val="ins"/>
          </w:pPr>
        </w:p>
        <w:tbl>
          <w:tblPr>
            <w:tblStyle w:val="Tabelraster"/>
            <w:tblW w:w="9771"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771"/>
          </w:tblGrid>
          <w:tr w:rsidR="00B5479E" w:rsidRPr="006D7FCD" w14:paraId="280B3B67" w14:textId="77777777" w:rsidTr="007B2BD1">
            <w:tc>
              <w:tcPr>
                <w:tcW w:w="9771" w:type="dxa"/>
                <w:tcBorders>
                  <w:bottom w:val="nil"/>
                </w:tcBorders>
                <w:shd w:val="clear" w:color="auto" w:fill="DDD9C3" w:themeFill="background2" w:themeFillShade="E6"/>
              </w:tcPr>
              <w:p w14:paraId="3E7BA239" w14:textId="7BAFB972" w:rsidR="00B5479E" w:rsidRPr="006D7FCD" w:rsidRDefault="004553A9" w:rsidP="007F4F98">
                <w:pPr>
                  <w:pStyle w:val="Kop3"/>
                  <w:outlineLvl w:val="2"/>
                </w:pPr>
                <w:r>
                  <w:t>Interne en e</w:t>
                </w:r>
                <w:r w:rsidR="00B5479E" w:rsidRPr="006D7FCD">
                  <w:t xml:space="preserve">xterne contactpersonen  </w:t>
                </w:r>
              </w:p>
            </w:tc>
          </w:tr>
        </w:tbl>
        <w:p w14:paraId="51F297F6" w14:textId="6D65BE05" w:rsidR="00B5479E" w:rsidRPr="006D7FCD" w:rsidRDefault="00B51D9A" w:rsidP="007F4F98">
          <w:pPr>
            <w:pStyle w:val="ins"/>
          </w:pPr>
          <w:r w:rsidRPr="006D7FCD">
            <w:t>Dit onderdeel kan vervallen indien KES in Relatics wordt geleverd.</w:t>
          </w:r>
        </w:p>
      </w:sdtContent>
    </w:sdt>
    <w:p w14:paraId="62BCA563" w14:textId="77777777" w:rsidR="00B51D9A" w:rsidRPr="006D7FCD" w:rsidRDefault="00B51D9A" w:rsidP="007F4F98"/>
    <w:tbl>
      <w:tblPr>
        <w:tblStyle w:val="Tabelraster"/>
        <w:tblW w:w="9771"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2825"/>
        <w:gridCol w:w="3119"/>
        <w:gridCol w:w="3827"/>
      </w:tblGrid>
      <w:tr w:rsidR="00030A6F" w:rsidRPr="006D7FCD" w14:paraId="321B835D" w14:textId="77777777" w:rsidTr="00030A6F">
        <w:trPr>
          <w:trHeight w:val="274"/>
        </w:trPr>
        <w:tc>
          <w:tcPr>
            <w:tcW w:w="2825" w:type="dxa"/>
            <w:tcBorders>
              <w:top w:val="single" w:sz="8" w:space="0" w:color="DDDDDD"/>
              <w:left w:val="single" w:sz="8" w:space="0" w:color="DDDDDD"/>
              <w:bottom w:val="single" w:sz="8" w:space="0" w:color="DDDDDD"/>
              <w:right w:val="single" w:sz="18" w:space="0" w:color="FFFFFF"/>
            </w:tcBorders>
            <w:shd w:val="clear" w:color="auto" w:fill="D9D9D9" w:themeFill="background1" w:themeFillShade="D9"/>
            <w:vAlign w:val="center"/>
          </w:tcPr>
          <w:sdt>
            <w:sdtPr>
              <w:rPr>
                <w:b/>
              </w:rPr>
              <w:id w:val="-1655524384"/>
              <w:lock w:val="sdtContentLocked"/>
              <w:placeholder>
                <w:docPart w:val="DefaultPlaceholder_-1854013440"/>
              </w:placeholder>
              <w:group/>
            </w:sdtPr>
            <w:sdtEndPr/>
            <w:sdtContent>
              <w:p w14:paraId="08EB4F53" w14:textId="3B8A9602" w:rsidR="00030A6F" w:rsidRPr="00C14EBF" w:rsidRDefault="00030A6F" w:rsidP="00C14EBF">
                <w:pPr>
                  <w:rPr>
                    <w:b/>
                  </w:rPr>
                </w:pPr>
                <w:r w:rsidRPr="00C14EBF">
                  <w:rPr>
                    <w:b/>
                  </w:rPr>
                  <w:t>naam</w:t>
                </w:r>
              </w:p>
            </w:sdtContent>
          </w:sdt>
        </w:tc>
        <w:tc>
          <w:tcPr>
            <w:tcW w:w="3119" w:type="dxa"/>
            <w:tcBorders>
              <w:top w:val="single" w:sz="8" w:space="0" w:color="DDDDDD"/>
              <w:left w:val="single" w:sz="18" w:space="0" w:color="FFFFFF"/>
              <w:bottom w:val="single" w:sz="8" w:space="0" w:color="DDDDDD"/>
              <w:right w:val="single" w:sz="18" w:space="0" w:color="FFFFFF"/>
            </w:tcBorders>
            <w:shd w:val="clear" w:color="auto" w:fill="D9D9D9" w:themeFill="background1" w:themeFillShade="D9"/>
            <w:vAlign w:val="center"/>
          </w:tcPr>
          <w:sdt>
            <w:sdtPr>
              <w:rPr>
                <w:b/>
              </w:rPr>
              <w:id w:val="-226923188"/>
              <w:lock w:val="sdtContentLocked"/>
              <w:placeholder>
                <w:docPart w:val="DefaultPlaceholder_-1854013440"/>
              </w:placeholder>
              <w:group/>
            </w:sdtPr>
            <w:sdtEndPr/>
            <w:sdtContent>
              <w:p w14:paraId="464EE1F1" w14:textId="41CD3A29" w:rsidR="00030A6F" w:rsidRPr="00C14EBF" w:rsidRDefault="00030A6F" w:rsidP="00C14EBF">
                <w:pPr>
                  <w:rPr>
                    <w:b/>
                  </w:rPr>
                </w:pPr>
                <w:r w:rsidRPr="00C14EBF">
                  <w:rPr>
                    <w:b/>
                  </w:rPr>
                  <w:t>organisatie</w:t>
                </w:r>
              </w:p>
            </w:sdtContent>
          </w:sdt>
        </w:tc>
        <w:tc>
          <w:tcPr>
            <w:tcW w:w="3827" w:type="dxa"/>
            <w:tcBorders>
              <w:top w:val="single" w:sz="8" w:space="0" w:color="DDDDDD"/>
              <w:left w:val="single" w:sz="18" w:space="0" w:color="FFFFFF"/>
              <w:bottom w:val="single" w:sz="8" w:space="0" w:color="DDDDDD"/>
              <w:right w:val="single" w:sz="8" w:space="0" w:color="DDDDDD"/>
            </w:tcBorders>
            <w:shd w:val="clear" w:color="auto" w:fill="D9D9D9" w:themeFill="background1" w:themeFillShade="D9"/>
            <w:vAlign w:val="center"/>
          </w:tcPr>
          <w:sdt>
            <w:sdtPr>
              <w:rPr>
                <w:b/>
              </w:rPr>
              <w:id w:val="978570896"/>
              <w:lock w:val="sdtContentLocked"/>
              <w:placeholder>
                <w:docPart w:val="DefaultPlaceholder_-1854013440"/>
              </w:placeholder>
              <w:group/>
            </w:sdtPr>
            <w:sdtEndPr/>
            <w:sdtContent>
              <w:p w14:paraId="10D763C7" w14:textId="0FC53FB5" w:rsidR="00030A6F" w:rsidRPr="00C14EBF" w:rsidRDefault="00030A6F" w:rsidP="00C14EBF">
                <w:pPr>
                  <w:rPr>
                    <w:b/>
                  </w:rPr>
                </w:pPr>
                <w:r w:rsidRPr="00C14EBF">
                  <w:rPr>
                    <w:b/>
                  </w:rPr>
                  <w:t>e-mailadres</w:t>
                </w:r>
              </w:p>
            </w:sdtContent>
          </w:sdt>
        </w:tc>
      </w:tr>
      <w:tr w:rsidR="00021BD6" w:rsidRPr="006D7FCD" w14:paraId="267C233A" w14:textId="77777777" w:rsidTr="00030A6F">
        <w:sdt>
          <w:sdtPr>
            <w:rPr>
              <w:rStyle w:val="txtChar"/>
            </w:rPr>
            <w:id w:val="919059424"/>
            <w:placeholder>
              <w:docPart w:val="3DF62572426D423989EE33D8067C4FB8"/>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648B57DB" w14:textId="44A456AA" w:rsidR="00021BD6" w:rsidRPr="00631168" w:rsidRDefault="00021BD6" w:rsidP="00021BD6">
                <w:pPr>
                  <w:rPr>
                    <w:sz w:val="18"/>
                  </w:rPr>
                </w:pPr>
                <w:r w:rsidRPr="0021435E">
                  <w:rPr>
                    <w:rStyle w:val="Tekstvantijdelijkeaanduiding"/>
                    <w:color w:val="BFBFBF" w:themeColor="background1" w:themeShade="BF"/>
                  </w:rPr>
                  <w:t>naam</w:t>
                </w:r>
              </w:p>
            </w:tc>
          </w:sdtContent>
        </w:sdt>
        <w:sdt>
          <w:sdtPr>
            <w:rPr>
              <w:rStyle w:val="txtChar"/>
            </w:rPr>
            <w:id w:val="-518469720"/>
            <w:placeholder>
              <w:docPart w:val="84868314E11E4308A22767AD5DACA71E"/>
            </w:placeholder>
            <w:showingPlcHdr/>
            <w:text/>
          </w:sdtPr>
          <w:sdtEndPr>
            <w:rPr>
              <w:rStyle w:val="Standaardalinea-lettertype"/>
            </w:rPr>
          </w:sdtEndPr>
          <w:sdtContent>
            <w:tc>
              <w:tcPr>
                <w:tcW w:w="3119"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0B65AED" w14:textId="612DDBD3" w:rsidR="00021BD6" w:rsidRPr="00631168" w:rsidRDefault="00021BD6" w:rsidP="00021BD6">
                <w:pPr>
                  <w:rPr>
                    <w:sz w:val="18"/>
                  </w:rPr>
                </w:pPr>
                <w:r w:rsidRPr="0021435E">
                  <w:rPr>
                    <w:rStyle w:val="Tekstvantijdelijkeaanduiding"/>
                    <w:color w:val="BFBFBF" w:themeColor="background1" w:themeShade="BF"/>
                  </w:rPr>
                  <w:t>organisatie</w:t>
                </w:r>
              </w:p>
            </w:tc>
          </w:sdtContent>
        </w:sdt>
        <w:sdt>
          <w:sdtPr>
            <w:rPr>
              <w:rStyle w:val="txtChar"/>
            </w:rPr>
            <w:id w:val="-295764654"/>
            <w:placeholder>
              <w:docPart w:val="47DB6A0E8E014DBDAA5B56EF6795C737"/>
            </w:placeholder>
            <w:showingPlcHdr/>
            <w:text/>
          </w:sdtPr>
          <w:sdtEndPr>
            <w:rPr>
              <w:rStyle w:val="Standaardalinea-lettertype"/>
            </w:rPr>
          </w:sdtEndPr>
          <w:sdtContent>
            <w:tc>
              <w:tcPr>
                <w:tcW w:w="3827"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52627700" w14:textId="1F633059" w:rsidR="00021BD6" w:rsidRPr="00631168" w:rsidRDefault="00021BD6" w:rsidP="00021BD6">
                <w:pPr>
                  <w:rPr>
                    <w:sz w:val="18"/>
                  </w:rPr>
                </w:pPr>
                <w:r w:rsidRPr="0021435E">
                  <w:rPr>
                    <w:rStyle w:val="Tekstvantijdelijkeaanduiding"/>
                    <w:color w:val="BFBFBF" w:themeColor="background1" w:themeShade="BF"/>
                  </w:rPr>
                  <w:t>e-mailadres</w:t>
                </w:r>
              </w:p>
            </w:tc>
          </w:sdtContent>
        </w:sdt>
      </w:tr>
      <w:tr w:rsidR="0021435E" w:rsidRPr="006D7FCD" w14:paraId="2B5D5216" w14:textId="77777777" w:rsidTr="00030A6F">
        <w:sdt>
          <w:sdtPr>
            <w:rPr>
              <w:rStyle w:val="txtChar"/>
            </w:rPr>
            <w:id w:val="-1479984195"/>
            <w:placeholder>
              <w:docPart w:val="8D18534631774801845D8F99EC95D81C"/>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36034F3" w14:textId="41F4CED9" w:rsidR="0021435E" w:rsidRPr="00631168" w:rsidRDefault="0021435E" w:rsidP="0021435E">
                <w:pPr>
                  <w:rPr>
                    <w:sz w:val="18"/>
                  </w:rPr>
                </w:pPr>
                <w:r w:rsidRPr="0021435E">
                  <w:rPr>
                    <w:rStyle w:val="Tekstvantijdelijkeaanduiding"/>
                    <w:color w:val="BFBFBF" w:themeColor="background1" w:themeShade="BF"/>
                  </w:rPr>
                  <w:t>naam</w:t>
                </w:r>
              </w:p>
            </w:tc>
          </w:sdtContent>
        </w:sdt>
        <w:sdt>
          <w:sdtPr>
            <w:rPr>
              <w:rStyle w:val="txtChar"/>
            </w:rPr>
            <w:id w:val="112487765"/>
            <w:placeholder>
              <w:docPart w:val="7CC9037EE5AF4BC4826CE12ED27E5EBD"/>
            </w:placeholder>
            <w:showingPlcHdr/>
            <w:text/>
          </w:sdtPr>
          <w:sdtEndPr>
            <w:rPr>
              <w:rStyle w:val="Standaardalinea-lettertype"/>
            </w:rPr>
          </w:sdtEndPr>
          <w:sdtContent>
            <w:tc>
              <w:tcPr>
                <w:tcW w:w="3119"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CDC0FB1" w14:textId="3F286702" w:rsidR="0021435E" w:rsidRPr="00631168" w:rsidRDefault="0021435E" w:rsidP="0021435E">
                <w:pPr>
                  <w:rPr>
                    <w:sz w:val="18"/>
                  </w:rPr>
                </w:pPr>
                <w:r w:rsidRPr="0021435E">
                  <w:rPr>
                    <w:rStyle w:val="Tekstvantijdelijkeaanduiding"/>
                    <w:color w:val="BFBFBF" w:themeColor="background1" w:themeShade="BF"/>
                  </w:rPr>
                  <w:t>organisatie</w:t>
                </w:r>
              </w:p>
            </w:tc>
          </w:sdtContent>
        </w:sdt>
        <w:sdt>
          <w:sdtPr>
            <w:rPr>
              <w:rStyle w:val="txtChar"/>
            </w:rPr>
            <w:id w:val="-1411762878"/>
            <w:placeholder>
              <w:docPart w:val="D04F2C46197E4E5C98E5359FF60A14FF"/>
            </w:placeholder>
            <w:showingPlcHdr/>
            <w:text/>
          </w:sdtPr>
          <w:sdtEndPr>
            <w:rPr>
              <w:rStyle w:val="Standaardalinea-lettertype"/>
            </w:rPr>
          </w:sdtEndPr>
          <w:sdtContent>
            <w:tc>
              <w:tcPr>
                <w:tcW w:w="3827"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1F055A13" w14:textId="7B24D971" w:rsidR="0021435E" w:rsidRPr="00631168" w:rsidRDefault="0021435E" w:rsidP="0021435E">
                <w:pPr>
                  <w:rPr>
                    <w:sz w:val="18"/>
                  </w:rPr>
                </w:pPr>
                <w:r w:rsidRPr="0021435E">
                  <w:rPr>
                    <w:rStyle w:val="Tekstvantijdelijkeaanduiding"/>
                    <w:color w:val="BFBFBF" w:themeColor="background1" w:themeShade="BF"/>
                  </w:rPr>
                  <w:t>e-mailadres</w:t>
                </w:r>
              </w:p>
            </w:tc>
          </w:sdtContent>
        </w:sdt>
      </w:tr>
      <w:tr w:rsidR="0021435E" w:rsidRPr="006D7FCD" w14:paraId="699A961C" w14:textId="77777777" w:rsidTr="00030A6F">
        <w:sdt>
          <w:sdtPr>
            <w:rPr>
              <w:rStyle w:val="txtChar"/>
            </w:rPr>
            <w:id w:val="-1539497739"/>
            <w:placeholder>
              <w:docPart w:val="7C7569DF2EB54BA19A2649A8F5169342"/>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97399AD" w14:textId="54795473" w:rsidR="0021435E" w:rsidRPr="00631168" w:rsidRDefault="0021435E" w:rsidP="0021435E">
                <w:pPr>
                  <w:rPr>
                    <w:sz w:val="18"/>
                  </w:rPr>
                </w:pPr>
                <w:r w:rsidRPr="0021435E">
                  <w:rPr>
                    <w:rStyle w:val="Tekstvantijdelijkeaanduiding"/>
                    <w:color w:val="BFBFBF" w:themeColor="background1" w:themeShade="BF"/>
                  </w:rPr>
                  <w:t>naam</w:t>
                </w:r>
              </w:p>
            </w:tc>
          </w:sdtContent>
        </w:sdt>
        <w:sdt>
          <w:sdtPr>
            <w:rPr>
              <w:rStyle w:val="txtChar"/>
            </w:rPr>
            <w:id w:val="-1318032049"/>
            <w:placeholder>
              <w:docPart w:val="E1EA219E410647B1A4530F0838529FDD"/>
            </w:placeholder>
            <w:showingPlcHdr/>
            <w:text/>
          </w:sdtPr>
          <w:sdtEndPr>
            <w:rPr>
              <w:rStyle w:val="Standaardalinea-lettertype"/>
            </w:rPr>
          </w:sdtEndPr>
          <w:sdtContent>
            <w:tc>
              <w:tcPr>
                <w:tcW w:w="3119"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32DB3254" w14:textId="70443145" w:rsidR="0021435E" w:rsidRPr="00631168" w:rsidRDefault="0021435E" w:rsidP="0021435E">
                <w:pPr>
                  <w:rPr>
                    <w:sz w:val="18"/>
                  </w:rPr>
                </w:pPr>
                <w:r w:rsidRPr="0021435E">
                  <w:rPr>
                    <w:rStyle w:val="Tekstvantijdelijkeaanduiding"/>
                    <w:color w:val="BFBFBF" w:themeColor="background1" w:themeShade="BF"/>
                  </w:rPr>
                  <w:t>organisatie</w:t>
                </w:r>
              </w:p>
            </w:tc>
          </w:sdtContent>
        </w:sdt>
        <w:sdt>
          <w:sdtPr>
            <w:rPr>
              <w:rStyle w:val="txtChar"/>
            </w:rPr>
            <w:id w:val="-1040133069"/>
            <w:placeholder>
              <w:docPart w:val="7354CA8A374348EA84E59EFF50D95C2D"/>
            </w:placeholder>
            <w:showingPlcHdr/>
            <w:text/>
          </w:sdtPr>
          <w:sdtEndPr>
            <w:rPr>
              <w:rStyle w:val="Standaardalinea-lettertype"/>
            </w:rPr>
          </w:sdtEndPr>
          <w:sdtContent>
            <w:tc>
              <w:tcPr>
                <w:tcW w:w="3827"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73C266A" w14:textId="59B83679" w:rsidR="0021435E" w:rsidRPr="00631168" w:rsidRDefault="0021435E" w:rsidP="0021435E">
                <w:pPr>
                  <w:rPr>
                    <w:sz w:val="18"/>
                  </w:rPr>
                </w:pPr>
                <w:r w:rsidRPr="0021435E">
                  <w:rPr>
                    <w:rStyle w:val="Tekstvantijdelijkeaanduiding"/>
                    <w:color w:val="BFBFBF" w:themeColor="background1" w:themeShade="BF"/>
                  </w:rPr>
                  <w:t>e-mailadres</w:t>
                </w:r>
              </w:p>
            </w:tc>
          </w:sdtContent>
        </w:sdt>
      </w:tr>
      <w:tr w:rsidR="0021435E" w:rsidRPr="006D7FCD" w14:paraId="647D8D11" w14:textId="77777777" w:rsidTr="00030A6F">
        <w:trPr>
          <w:trHeight w:val="232"/>
        </w:trPr>
        <w:sdt>
          <w:sdtPr>
            <w:rPr>
              <w:rStyle w:val="txtChar"/>
            </w:rPr>
            <w:id w:val="-1717272118"/>
            <w:placeholder>
              <w:docPart w:val="DFA71F0791274AF98EB8D3432D54439F"/>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3622DEE6" w14:textId="6C7933CC" w:rsidR="0021435E" w:rsidRPr="00631168" w:rsidRDefault="0021435E" w:rsidP="0021435E">
                <w:pPr>
                  <w:rPr>
                    <w:sz w:val="18"/>
                  </w:rPr>
                </w:pPr>
                <w:r w:rsidRPr="0021435E">
                  <w:rPr>
                    <w:rStyle w:val="Tekstvantijdelijkeaanduiding"/>
                    <w:color w:val="BFBFBF" w:themeColor="background1" w:themeShade="BF"/>
                  </w:rPr>
                  <w:t>naam</w:t>
                </w:r>
              </w:p>
            </w:tc>
          </w:sdtContent>
        </w:sdt>
        <w:sdt>
          <w:sdtPr>
            <w:rPr>
              <w:rStyle w:val="txtChar"/>
            </w:rPr>
            <w:id w:val="-2013365434"/>
            <w:placeholder>
              <w:docPart w:val="E23FCF67F83F4F1F80268A38CCD589D7"/>
            </w:placeholder>
            <w:showingPlcHdr/>
            <w:text/>
          </w:sdtPr>
          <w:sdtEndPr>
            <w:rPr>
              <w:rStyle w:val="Standaardalinea-lettertype"/>
            </w:rPr>
          </w:sdtEndPr>
          <w:sdtContent>
            <w:tc>
              <w:tcPr>
                <w:tcW w:w="3119"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72CDED47" w14:textId="33E897BB" w:rsidR="0021435E" w:rsidRPr="00631168" w:rsidRDefault="0021435E" w:rsidP="0021435E">
                <w:pPr>
                  <w:rPr>
                    <w:sz w:val="18"/>
                  </w:rPr>
                </w:pPr>
                <w:r w:rsidRPr="0021435E">
                  <w:rPr>
                    <w:rStyle w:val="Tekstvantijdelijkeaanduiding"/>
                    <w:color w:val="BFBFBF" w:themeColor="background1" w:themeShade="BF"/>
                  </w:rPr>
                  <w:t>organisatie</w:t>
                </w:r>
              </w:p>
            </w:tc>
          </w:sdtContent>
        </w:sdt>
        <w:sdt>
          <w:sdtPr>
            <w:rPr>
              <w:rStyle w:val="txtChar"/>
            </w:rPr>
            <w:id w:val="-1814554721"/>
            <w:placeholder>
              <w:docPart w:val="A74C2D27A5E84950A4568FC588721651"/>
            </w:placeholder>
            <w:showingPlcHdr/>
            <w:text/>
          </w:sdtPr>
          <w:sdtEndPr>
            <w:rPr>
              <w:rStyle w:val="Standaardalinea-lettertype"/>
            </w:rPr>
          </w:sdtEndPr>
          <w:sdtContent>
            <w:tc>
              <w:tcPr>
                <w:tcW w:w="3827"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6F6A8502" w14:textId="76F97454" w:rsidR="0021435E" w:rsidRPr="00631168" w:rsidRDefault="0021435E" w:rsidP="0021435E">
                <w:pPr>
                  <w:rPr>
                    <w:sz w:val="18"/>
                  </w:rPr>
                </w:pPr>
                <w:r w:rsidRPr="0021435E">
                  <w:rPr>
                    <w:rStyle w:val="Tekstvantijdelijkeaanduiding"/>
                    <w:color w:val="BFBFBF" w:themeColor="background1" w:themeShade="BF"/>
                  </w:rPr>
                  <w:t>e-mailadres</w:t>
                </w:r>
              </w:p>
            </w:tc>
          </w:sdtContent>
        </w:sdt>
      </w:tr>
    </w:tbl>
    <w:p w14:paraId="3F99C262" w14:textId="385AF680" w:rsidR="00B51D9A" w:rsidRPr="006D7FCD" w:rsidRDefault="00B51D9A" w:rsidP="007F4F98"/>
    <w:p w14:paraId="08C2F116" w14:textId="77777777" w:rsidR="00B51D9A" w:rsidRPr="006D7FCD" w:rsidRDefault="00B51D9A" w:rsidP="007F4F98"/>
    <w:sdt>
      <w:sdtPr>
        <w:rPr>
          <w:rFonts w:eastAsia="Times New Roman" w:cs="Arial"/>
          <w:b w:val="0"/>
          <w:bCs w:val="0"/>
          <w:i/>
          <w:sz w:val="18"/>
        </w:rPr>
        <w:id w:val="763966349"/>
        <w:lock w:val="sdtContentLocked"/>
        <w:placeholder>
          <w:docPart w:val="DefaultPlaceholder_-1854013440"/>
        </w:placeholder>
        <w:group/>
      </w:sdtPr>
      <w:sdtEndPr>
        <w:rPr>
          <w:i w:val="0"/>
          <w:sz w:val="19"/>
        </w:rPr>
      </w:sdtEndPr>
      <w:sdtContent>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1D9A" w:rsidRPr="006D7FCD" w14:paraId="6D685662" w14:textId="77777777" w:rsidTr="00C634D0">
            <w:tc>
              <w:tcPr>
                <w:tcW w:w="9823" w:type="dxa"/>
                <w:shd w:val="clear" w:color="auto" w:fill="DDD9C3" w:themeFill="background2" w:themeFillShade="E6"/>
              </w:tcPr>
              <w:p w14:paraId="39A79768" w14:textId="362078BE" w:rsidR="00B51D9A" w:rsidRPr="006D7FCD" w:rsidRDefault="00572962" w:rsidP="007F4F98">
                <w:pPr>
                  <w:pStyle w:val="Kop3"/>
                  <w:outlineLvl w:val="2"/>
                </w:pPr>
                <w:r w:rsidRPr="006D7FCD">
                  <w:t xml:space="preserve"> </w:t>
                </w:r>
                <w:r w:rsidR="00B51D9A" w:rsidRPr="006D7FCD">
                  <w:t>Samenstelling van het ketenteam</w:t>
                </w:r>
              </w:p>
            </w:tc>
          </w:tr>
        </w:tbl>
        <w:p w14:paraId="18F9D48E" w14:textId="77777777" w:rsidR="00C634D0" w:rsidRDefault="00C634D0" w:rsidP="00C634D0">
          <w:pPr>
            <w:pStyle w:val="ins"/>
          </w:pPr>
          <w:r>
            <w:t>Vul de tabel met de leden van het ketenteam.</w:t>
          </w:r>
          <w:r w:rsidRPr="006D7FCD">
            <w:t xml:space="preserve"> </w:t>
          </w:r>
        </w:p>
        <w:p w14:paraId="7B2D5683" w14:textId="77777777" w:rsidR="00C634D0" w:rsidRDefault="00C634D0" w:rsidP="00C634D0"/>
        <w:p w14:paraId="56C6D321" w14:textId="046A6378" w:rsidR="00FD3A6C" w:rsidRPr="006D7FCD" w:rsidRDefault="00743AD5" w:rsidP="0044754B">
          <w:r w:rsidRPr="00C634D0">
            <w:t>Het k</w:t>
          </w:r>
          <w:r w:rsidR="00FD3A6C" w:rsidRPr="00C634D0">
            <w:t>etenteam bestaat uit betrokkenen uit de keten</w:t>
          </w:r>
          <w:r w:rsidR="00B51D9A" w:rsidRPr="00C634D0">
            <w:t>:</w:t>
          </w:r>
          <w:r w:rsidR="00FD3A6C" w:rsidRPr="00C634D0">
            <w:t xml:space="preserve"> MOB/INFRA-B&amp;G/BSP. </w:t>
          </w:r>
          <w:r w:rsidR="00B51D9A" w:rsidRPr="00C634D0">
            <w:t>De t</w:t>
          </w:r>
          <w:r w:rsidR="00FD3A6C" w:rsidRPr="00C634D0">
            <w:t xml:space="preserve">rekker van het team is afhankelijk van de projectfase. </w:t>
          </w:r>
          <w:r w:rsidR="00B51D9A" w:rsidRPr="00C634D0">
            <w:t>Een f</w:t>
          </w:r>
          <w:r w:rsidR="00FD3A6C" w:rsidRPr="00C634D0">
            <w:t>ase</w:t>
          </w:r>
          <w:r w:rsidR="00B51D9A" w:rsidRPr="00C634D0">
            <w:t>-</w:t>
          </w:r>
          <w:r w:rsidR="00FD3A6C" w:rsidRPr="00C634D0">
            <w:t xml:space="preserve">overgang </w:t>
          </w:r>
          <w:r w:rsidR="00F70B13" w:rsidRPr="00C634D0">
            <w:t>in een project</w:t>
          </w:r>
          <w:r w:rsidR="00FC1A52" w:rsidRPr="00C634D0">
            <w:t xml:space="preserve"> </w:t>
          </w:r>
          <w:r w:rsidR="00FD3A6C" w:rsidRPr="00C634D0">
            <w:t>is geen schutting</w:t>
          </w:r>
          <w:r w:rsidR="00F70B13" w:rsidRPr="00C634D0">
            <w:t>;</w:t>
          </w:r>
          <w:r w:rsidR="00FD3A6C" w:rsidRPr="00C634D0">
            <w:t xml:space="preserve"> als lid van het ketenteam ga je mee naar de volgende fase</w:t>
          </w:r>
          <w:r w:rsidR="007773DE" w:rsidRPr="00C634D0">
            <w:t>, en kan daar een andere rol vervullen</w:t>
          </w:r>
          <w:r w:rsidR="00FD3A6C" w:rsidRPr="00C634D0">
            <w:t>. De leden zijn verantwoordelijk voor de verbinding met de achterban.</w:t>
          </w:r>
          <w:r w:rsidR="0044754B">
            <w:t xml:space="preserve"> </w:t>
          </w:r>
        </w:p>
      </w:sdtContent>
    </w:sdt>
    <w:p w14:paraId="249E77A0" w14:textId="77777777" w:rsidR="00B51D9A" w:rsidRPr="006D7FCD" w:rsidRDefault="00B51D9A" w:rsidP="007F4F98">
      <w:pPr>
        <w:pStyle w:val="Inhoud"/>
      </w:pPr>
    </w:p>
    <w:tbl>
      <w:tblPr>
        <w:tblStyle w:val="Tabelraster"/>
        <w:tblW w:w="9771"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2825"/>
        <w:gridCol w:w="851"/>
        <w:gridCol w:w="2693"/>
        <w:gridCol w:w="3402"/>
      </w:tblGrid>
      <w:tr w:rsidR="007F4F98" w:rsidRPr="006D7FCD" w14:paraId="5C3DD651" w14:textId="77777777" w:rsidTr="00030A6F">
        <w:trPr>
          <w:trHeight w:val="338"/>
        </w:trPr>
        <w:tc>
          <w:tcPr>
            <w:tcW w:w="2825" w:type="dxa"/>
            <w:tcBorders>
              <w:top w:val="single" w:sz="8" w:space="0" w:color="DDDDDD"/>
              <w:left w:val="single" w:sz="8" w:space="0" w:color="DDDDDD"/>
              <w:bottom w:val="single" w:sz="8" w:space="0" w:color="DDDDDD"/>
              <w:right w:val="single" w:sz="18" w:space="0" w:color="FFFFFF"/>
            </w:tcBorders>
            <w:shd w:val="clear" w:color="auto" w:fill="D9D9D9" w:themeFill="background1" w:themeFillShade="D9"/>
            <w:vAlign w:val="center"/>
          </w:tcPr>
          <w:sdt>
            <w:sdtPr>
              <w:rPr>
                <w:b/>
              </w:rPr>
              <w:id w:val="-540588360"/>
              <w:lock w:val="sdtContentLocked"/>
              <w:placeholder>
                <w:docPart w:val="DefaultPlaceholder_-1854013440"/>
              </w:placeholder>
              <w:group/>
            </w:sdtPr>
            <w:sdtEndPr/>
            <w:sdtContent>
              <w:p w14:paraId="7E3938E8" w14:textId="6911EDFF" w:rsidR="007F4F98" w:rsidRPr="00C14EBF" w:rsidRDefault="00C14EBF" w:rsidP="00C14EBF">
                <w:pPr>
                  <w:rPr>
                    <w:b/>
                  </w:rPr>
                </w:pPr>
                <w:r w:rsidRPr="00C14EBF">
                  <w:rPr>
                    <w:b/>
                  </w:rPr>
                  <w:t>naam</w:t>
                </w:r>
              </w:p>
            </w:sdtContent>
          </w:sdt>
        </w:tc>
        <w:tc>
          <w:tcPr>
            <w:tcW w:w="851" w:type="dxa"/>
            <w:tcBorders>
              <w:top w:val="single" w:sz="8" w:space="0" w:color="DDDDDD"/>
              <w:left w:val="single" w:sz="18" w:space="0" w:color="FFFFFF"/>
              <w:bottom w:val="single" w:sz="8" w:space="0" w:color="DDDDDD"/>
              <w:right w:val="single" w:sz="18" w:space="0" w:color="FFFFFF"/>
            </w:tcBorders>
            <w:shd w:val="clear" w:color="auto" w:fill="D9D9D9" w:themeFill="background1" w:themeFillShade="D9"/>
            <w:vAlign w:val="center"/>
          </w:tcPr>
          <w:sdt>
            <w:sdtPr>
              <w:rPr>
                <w:b/>
              </w:rPr>
              <w:id w:val="-2064864998"/>
              <w:lock w:val="sdtContentLocked"/>
              <w:placeholder>
                <w:docPart w:val="DefaultPlaceholder_-1854013440"/>
              </w:placeholder>
              <w:group/>
            </w:sdtPr>
            <w:sdtEndPr/>
            <w:sdtContent>
              <w:p w14:paraId="74490806" w14:textId="67E47557" w:rsidR="007F4F98" w:rsidRPr="00C14EBF" w:rsidRDefault="00C14EBF" w:rsidP="00C14EBF">
                <w:pPr>
                  <w:rPr>
                    <w:b/>
                  </w:rPr>
                </w:pPr>
                <w:r w:rsidRPr="00C14EBF">
                  <w:rPr>
                    <w:b/>
                  </w:rPr>
                  <w:t>sector</w:t>
                </w:r>
              </w:p>
            </w:sdtContent>
          </w:sdt>
        </w:tc>
        <w:tc>
          <w:tcPr>
            <w:tcW w:w="2693" w:type="dxa"/>
            <w:tcBorders>
              <w:top w:val="single" w:sz="8" w:space="0" w:color="DDDDDD"/>
              <w:left w:val="single" w:sz="18" w:space="0" w:color="FFFFFF"/>
              <w:bottom w:val="single" w:sz="8" w:space="0" w:color="DDDDDD"/>
              <w:right w:val="single" w:sz="18" w:space="0" w:color="FFFFFF"/>
            </w:tcBorders>
            <w:shd w:val="clear" w:color="auto" w:fill="D9D9D9" w:themeFill="background1" w:themeFillShade="D9"/>
            <w:vAlign w:val="center"/>
          </w:tcPr>
          <w:sdt>
            <w:sdtPr>
              <w:rPr>
                <w:b/>
              </w:rPr>
              <w:id w:val="-968360707"/>
              <w:lock w:val="sdtContentLocked"/>
              <w:placeholder>
                <w:docPart w:val="DefaultPlaceholder_-1854013440"/>
              </w:placeholder>
              <w:group/>
            </w:sdtPr>
            <w:sdtEndPr/>
            <w:sdtContent>
              <w:p w14:paraId="30C5D62D" w14:textId="1629F838" w:rsidR="007F4F98" w:rsidRPr="00C14EBF" w:rsidRDefault="00C14EBF" w:rsidP="00C14EBF">
                <w:pPr>
                  <w:rPr>
                    <w:b/>
                  </w:rPr>
                </w:pPr>
                <w:r w:rsidRPr="00C14EBF">
                  <w:rPr>
                    <w:b/>
                  </w:rPr>
                  <w:t>rol bij overdracht</w:t>
                </w:r>
              </w:p>
            </w:sdtContent>
          </w:sdt>
        </w:tc>
        <w:tc>
          <w:tcPr>
            <w:tcW w:w="3402" w:type="dxa"/>
            <w:tcBorders>
              <w:top w:val="single" w:sz="8" w:space="0" w:color="DDDDDD"/>
              <w:left w:val="single" w:sz="18" w:space="0" w:color="FFFFFF"/>
              <w:bottom w:val="single" w:sz="8" w:space="0" w:color="DDDDDD"/>
              <w:right w:val="single" w:sz="8" w:space="0" w:color="DDDDDD"/>
            </w:tcBorders>
            <w:shd w:val="clear" w:color="auto" w:fill="D9D9D9" w:themeFill="background1" w:themeFillShade="D9"/>
            <w:vAlign w:val="center"/>
          </w:tcPr>
          <w:sdt>
            <w:sdtPr>
              <w:rPr>
                <w:b/>
              </w:rPr>
              <w:id w:val="-1276942078"/>
              <w:lock w:val="sdtContentLocked"/>
              <w:placeholder>
                <w:docPart w:val="DefaultPlaceholder_-1854013440"/>
              </w:placeholder>
              <w:group/>
            </w:sdtPr>
            <w:sdtEndPr/>
            <w:sdtContent>
              <w:p w14:paraId="30B649E6" w14:textId="1CE00A26" w:rsidR="007F4F98" w:rsidRPr="00C14EBF" w:rsidRDefault="00C14EBF" w:rsidP="00C14EBF">
                <w:pPr>
                  <w:rPr>
                    <w:b/>
                  </w:rPr>
                </w:pPr>
                <w:r w:rsidRPr="00C14EBF">
                  <w:rPr>
                    <w:b/>
                  </w:rPr>
                  <w:t>toelichting</w:t>
                </w:r>
              </w:p>
            </w:sdtContent>
          </w:sdt>
        </w:tc>
      </w:tr>
      <w:tr w:rsidR="007F4F98" w:rsidRPr="006D7FCD" w14:paraId="414D599A" w14:textId="77777777" w:rsidTr="00030A6F">
        <w:sdt>
          <w:sdtPr>
            <w:rPr>
              <w:rStyle w:val="txtChar"/>
            </w:rPr>
            <w:id w:val="481200560"/>
            <w:placeholder>
              <w:docPart w:val="14B1F1823C8946B9A1AEA49336E36C22"/>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4B53D27E" w14:textId="16CA0A07" w:rsidR="007F4F98" w:rsidRPr="00631168" w:rsidRDefault="00021BD6" w:rsidP="00021BD6">
                <w:r w:rsidRPr="0021435E">
                  <w:rPr>
                    <w:rStyle w:val="Tekstvantijdelijkeaanduiding"/>
                    <w:color w:val="BFBFBF" w:themeColor="background1" w:themeShade="BF"/>
                  </w:rPr>
                  <w:t>naam</w:t>
                </w:r>
              </w:p>
            </w:tc>
          </w:sdtContent>
        </w:sdt>
        <w:sdt>
          <w:sdtPr>
            <w:rPr>
              <w:rStyle w:val="txtChar"/>
            </w:rPr>
            <w:id w:val="-147746771"/>
            <w:placeholder>
              <w:docPart w:val="B578480A03FD45BABD717162EF8CF6E4"/>
            </w:placeholder>
            <w:showingPlcHdr/>
            <w:text/>
          </w:sdtPr>
          <w:sdtEndPr>
            <w:rPr>
              <w:rStyle w:val="Standaardalinea-lettertype"/>
            </w:rPr>
          </w:sdtEndPr>
          <w:sdtContent>
            <w:tc>
              <w:tcPr>
                <w:tcW w:w="851"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9BF0948" w14:textId="7DE70153" w:rsidR="007F4F98" w:rsidRPr="00631168" w:rsidRDefault="00021BD6" w:rsidP="00021BD6">
                <w:r w:rsidRPr="0021435E">
                  <w:rPr>
                    <w:rStyle w:val="Tekstvantijdelijkeaanduiding"/>
                    <w:color w:val="BFBFBF" w:themeColor="background1" w:themeShade="BF"/>
                  </w:rPr>
                  <w:t>sector</w:t>
                </w:r>
              </w:p>
            </w:tc>
          </w:sdtContent>
        </w:sdt>
        <w:sdt>
          <w:sdtPr>
            <w:rPr>
              <w:rStyle w:val="txtChar"/>
            </w:rPr>
            <w:id w:val="1835565317"/>
            <w:placeholder>
              <w:docPart w:val="23B32E8065DA4A06866FDEF5D6C1CB12"/>
            </w:placeholder>
            <w:showingPlcHdr/>
            <w:text/>
          </w:sdtPr>
          <w:sdtEndPr>
            <w:rPr>
              <w:rStyle w:val="Standaardalinea-lettertype"/>
            </w:rPr>
          </w:sdtEndPr>
          <w:sdtContent>
            <w:tc>
              <w:tcPr>
                <w:tcW w:w="2693"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0D4035E" w14:textId="6EB86232" w:rsidR="007F4F98" w:rsidRPr="00631168" w:rsidRDefault="00021BD6" w:rsidP="00021BD6">
                <w:r w:rsidRPr="0021435E">
                  <w:rPr>
                    <w:rStyle w:val="Tekstvantijdelijkeaanduiding"/>
                    <w:color w:val="BFBFBF" w:themeColor="background1" w:themeShade="BF"/>
                  </w:rPr>
                  <w:t>rol</w:t>
                </w:r>
              </w:p>
            </w:tc>
          </w:sdtContent>
        </w:sdt>
        <w:sdt>
          <w:sdtPr>
            <w:rPr>
              <w:rStyle w:val="txtChar"/>
            </w:rPr>
            <w:id w:val="-66033144"/>
            <w:placeholder>
              <w:docPart w:val="E3D37B1BAA5F45D683C1928885811BB0"/>
            </w:placeholder>
            <w:showingPlcHdr/>
            <w:text/>
          </w:sdtPr>
          <w:sdtEndPr>
            <w:rPr>
              <w:rStyle w:val="Standaardalinea-lettertype"/>
            </w:rPr>
          </w:sdtEndPr>
          <w:sdtContent>
            <w:tc>
              <w:tcPr>
                <w:tcW w:w="3402"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09222C9" w14:textId="42B480F7" w:rsidR="007F4F98" w:rsidRPr="00631168" w:rsidRDefault="00021BD6" w:rsidP="00021BD6">
                <w:r w:rsidRPr="0021435E">
                  <w:rPr>
                    <w:rStyle w:val="Tekstvantijdelijkeaanduiding"/>
                    <w:color w:val="BFBFBF" w:themeColor="background1" w:themeShade="BF"/>
                  </w:rPr>
                  <w:t>toelichting</w:t>
                </w:r>
              </w:p>
            </w:tc>
          </w:sdtContent>
        </w:sdt>
      </w:tr>
      <w:tr w:rsidR="0021435E" w:rsidRPr="006D7FCD" w14:paraId="3C46C042" w14:textId="77777777" w:rsidTr="00030A6F">
        <w:sdt>
          <w:sdtPr>
            <w:rPr>
              <w:rStyle w:val="txtChar"/>
            </w:rPr>
            <w:id w:val="966701799"/>
            <w:placeholder>
              <w:docPart w:val="09455293A49D4CDBA6F3E023F6965151"/>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4F7347F4" w14:textId="7E8F528F" w:rsidR="0021435E" w:rsidRPr="00631168" w:rsidRDefault="0021435E" w:rsidP="0021435E">
                <w:pPr>
                  <w:rPr>
                    <w:b/>
                  </w:rPr>
                </w:pPr>
                <w:r w:rsidRPr="0021435E">
                  <w:rPr>
                    <w:rStyle w:val="Tekstvantijdelijkeaanduiding"/>
                    <w:color w:val="BFBFBF" w:themeColor="background1" w:themeShade="BF"/>
                  </w:rPr>
                  <w:t>naam</w:t>
                </w:r>
              </w:p>
            </w:tc>
          </w:sdtContent>
        </w:sdt>
        <w:sdt>
          <w:sdtPr>
            <w:rPr>
              <w:rStyle w:val="txtChar"/>
            </w:rPr>
            <w:id w:val="-1390410477"/>
            <w:placeholder>
              <w:docPart w:val="5F02518550324B95B7E2098F1DDBAF9E"/>
            </w:placeholder>
            <w:showingPlcHdr/>
            <w:text/>
          </w:sdtPr>
          <w:sdtEndPr>
            <w:rPr>
              <w:rStyle w:val="Standaardalinea-lettertype"/>
            </w:rPr>
          </w:sdtEndPr>
          <w:sdtContent>
            <w:tc>
              <w:tcPr>
                <w:tcW w:w="851"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49C41C5" w14:textId="264C09E2" w:rsidR="0021435E" w:rsidRPr="00631168" w:rsidRDefault="0021435E" w:rsidP="0021435E">
                <w:pPr>
                  <w:rPr>
                    <w:b/>
                  </w:rPr>
                </w:pPr>
                <w:r w:rsidRPr="0021435E">
                  <w:rPr>
                    <w:rStyle w:val="Tekstvantijdelijkeaanduiding"/>
                    <w:color w:val="BFBFBF" w:themeColor="background1" w:themeShade="BF"/>
                  </w:rPr>
                  <w:t>sector</w:t>
                </w:r>
              </w:p>
            </w:tc>
          </w:sdtContent>
        </w:sdt>
        <w:sdt>
          <w:sdtPr>
            <w:rPr>
              <w:rStyle w:val="txtChar"/>
            </w:rPr>
            <w:id w:val="-26565306"/>
            <w:placeholder>
              <w:docPart w:val="E12C7150BDAA4A318E50A2590AFB9209"/>
            </w:placeholder>
            <w:showingPlcHdr/>
            <w:text/>
          </w:sdtPr>
          <w:sdtEndPr>
            <w:rPr>
              <w:rStyle w:val="Standaardalinea-lettertype"/>
            </w:rPr>
          </w:sdtEndPr>
          <w:sdtContent>
            <w:tc>
              <w:tcPr>
                <w:tcW w:w="2693"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993EC25" w14:textId="609CC46B" w:rsidR="0021435E" w:rsidRPr="00631168" w:rsidRDefault="0021435E" w:rsidP="0021435E">
                <w:pPr>
                  <w:rPr>
                    <w:b/>
                  </w:rPr>
                </w:pPr>
                <w:r w:rsidRPr="0021435E">
                  <w:rPr>
                    <w:rStyle w:val="Tekstvantijdelijkeaanduiding"/>
                    <w:color w:val="BFBFBF" w:themeColor="background1" w:themeShade="BF"/>
                  </w:rPr>
                  <w:t>rol</w:t>
                </w:r>
              </w:p>
            </w:tc>
          </w:sdtContent>
        </w:sdt>
        <w:sdt>
          <w:sdtPr>
            <w:rPr>
              <w:rStyle w:val="txtChar"/>
            </w:rPr>
            <w:id w:val="-940677298"/>
            <w:placeholder>
              <w:docPart w:val="51F2004CBB814EE59A94C05454707F52"/>
            </w:placeholder>
            <w:showingPlcHdr/>
            <w:text/>
          </w:sdtPr>
          <w:sdtEndPr>
            <w:rPr>
              <w:rStyle w:val="Standaardalinea-lettertype"/>
            </w:rPr>
          </w:sdtEndPr>
          <w:sdtContent>
            <w:tc>
              <w:tcPr>
                <w:tcW w:w="3402"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AD72F84" w14:textId="753A7FAB" w:rsidR="0021435E" w:rsidRPr="00631168" w:rsidRDefault="0021435E" w:rsidP="0021435E">
                <w:pPr>
                  <w:rPr>
                    <w:b/>
                  </w:rPr>
                </w:pPr>
                <w:r w:rsidRPr="0021435E">
                  <w:rPr>
                    <w:rStyle w:val="Tekstvantijdelijkeaanduiding"/>
                    <w:color w:val="BFBFBF" w:themeColor="background1" w:themeShade="BF"/>
                  </w:rPr>
                  <w:t>toelichting</w:t>
                </w:r>
              </w:p>
            </w:tc>
          </w:sdtContent>
        </w:sdt>
      </w:tr>
      <w:tr w:rsidR="0021435E" w:rsidRPr="006D7FCD" w14:paraId="2446406E" w14:textId="77777777" w:rsidTr="00030A6F">
        <w:sdt>
          <w:sdtPr>
            <w:rPr>
              <w:rStyle w:val="txtChar"/>
            </w:rPr>
            <w:id w:val="-864513879"/>
            <w:placeholder>
              <w:docPart w:val="45A655E53C444001AEAE8084064D1478"/>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211B06B4" w14:textId="595E4D86" w:rsidR="0021435E" w:rsidRPr="00631168" w:rsidRDefault="0021435E" w:rsidP="0021435E">
                <w:r w:rsidRPr="0021435E">
                  <w:rPr>
                    <w:rStyle w:val="Tekstvantijdelijkeaanduiding"/>
                    <w:color w:val="BFBFBF" w:themeColor="background1" w:themeShade="BF"/>
                  </w:rPr>
                  <w:t>naam</w:t>
                </w:r>
              </w:p>
            </w:tc>
          </w:sdtContent>
        </w:sdt>
        <w:sdt>
          <w:sdtPr>
            <w:rPr>
              <w:rStyle w:val="txtChar"/>
            </w:rPr>
            <w:id w:val="28762130"/>
            <w:placeholder>
              <w:docPart w:val="8E7C2FE61C4A4A88B63CE78428588048"/>
            </w:placeholder>
            <w:showingPlcHdr/>
            <w:text/>
          </w:sdtPr>
          <w:sdtEndPr>
            <w:rPr>
              <w:rStyle w:val="Standaardalinea-lettertype"/>
            </w:rPr>
          </w:sdtEndPr>
          <w:sdtContent>
            <w:tc>
              <w:tcPr>
                <w:tcW w:w="851"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24DCFE76" w14:textId="07CE5370" w:rsidR="0021435E" w:rsidRPr="00631168" w:rsidRDefault="0021435E" w:rsidP="0021435E">
                <w:r w:rsidRPr="0021435E">
                  <w:rPr>
                    <w:rStyle w:val="Tekstvantijdelijkeaanduiding"/>
                    <w:color w:val="BFBFBF" w:themeColor="background1" w:themeShade="BF"/>
                  </w:rPr>
                  <w:t>sector</w:t>
                </w:r>
              </w:p>
            </w:tc>
          </w:sdtContent>
        </w:sdt>
        <w:sdt>
          <w:sdtPr>
            <w:rPr>
              <w:rStyle w:val="txtChar"/>
            </w:rPr>
            <w:id w:val="-2081587765"/>
            <w:placeholder>
              <w:docPart w:val="2D57C4B95D2D4A5CB2CA09307675EDBD"/>
            </w:placeholder>
            <w:showingPlcHdr/>
            <w:text/>
          </w:sdtPr>
          <w:sdtEndPr>
            <w:rPr>
              <w:rStyle w:val="Standaardalinea-lettertype"/>
            </w:rPr>
          </w:sdtEndPr>
          <w:sdtContent>
            <w:tc>
              <w:tcPr>
                <w:tcW w:w="2693"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D1AB664" w14:textId="1F0C22AD" w:rsidR="0021435E" w:rsidRPr="00631168" w:rsidRDefault="0021435E" w:rsidP="0021435E">
                <w:r w:rsidRPr="0021435E">
                  <w:rPr>
                    <w:rStyle w:val="Tekstvantijdelijkeaanduiding"/>
                    <w:color w:val="BFBFBF" w:themeColor="background1" w:themeShade="BF"/>
                  </w:rPr>
                  <w:t>rol</w:t>
                </w:r>
              </w:p>
            </w:tc>
          </w:sdtContent>
        </w:sdt>
        <w:sdt>
          <w:sdtPr>
            <w:rPr>
              <w:rStyle w:val="txtChar"/>
            </w:rPr>
            <w:id w:val="908346695"/>
            <w:placeholder>
              <w:docPart w:val="B162996FAC624A26AC8A846D5197329A"/>
            </w:placeholder>
            <w:showingPlcHdr/>
            <w:text/>
          </w:sdtPr>
          <w:sdtEndPr>
            <w:rPr>
              <w:rStyle w:val="Standaardalinea-lettertype"/>
            </w:rPr>
          </w:sdtEndPr>
          <w:sdtContent>
            <w:tc>
              <w:tcPr>
                <w:tcW w:w="3402"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14D40165" w14:textId="3DB57BF6" w:rsidR="0021435E" w:rsidRPr="00631168" w:rsidRDefault="0021435E" w:rsidP="0021435E">
                <w:r w:rsidRPr="0021435E">
                  <w:rPr>
                    <w:rStyle w:val="Tekstvantijdelijkeaanduiding"/>
                    <w:color w:val="BFBFBF" w:themeColor="background1" w:themeShade="BF"/>
                  </w:rPr>
                  <w:t>toelichting</w:t>
                </w:r>
              </w:p>
            </w:tc>
          </w:sdtContent>
        </w:sdt>
      </w:tr>
      <w:tr w:rsidR="0021435E" w:rsidRPr="006D7FCD" w14:paraId="13DF5508" w14:textId="77777777" w:rsidTr="00030A6F">
        <w:sdt>
          <w:sdtPr>
            <w:rPr>
              <w:rStyle w:val="txtChar"/>
            </w:rPr>
            <w:id w:val="1359075974"/>
            <w:placeholder>
              <w:docPart w:val="309FCC3881B240EFA618D7F588D424F7"/>
            </w:placeholder>
            <w:showingPlcHdr/>
            <w:text/>
          </w:sdtPr>
          <w:sdtEndPr>
            <w:rPr>
              <w:rStyle w:val="txtChar"/>
            </w:rPr>
          </w:sdtEndPr>
          <w:sdtContent>
            <w:tc>
              <w:tcPr>
                <w:tcW w:w="2825"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3B85488" w14:textId="3D0C7F0D" w:rsidR="0021435E" w:rsidRPr="00631168" w:rsidRDefault="0021435E" w:rsidP="0021435E">
                <w:pPr>
                  <w:rPr>
                    <w:rStyle w:val="txtChar"/>
                  </w:rPr>
                </w:pPr>
                <w:r w:rsidRPr="0021435E">
                  <w:rPr>
                    <w:rStyle w:val="Tekstvantijdelijkeaanduiding"/>
                    <w:color w:val="BFBFBF" w:themeColor="background1" w:themeShade="BF"/>
                  </w:rPr>
                  <w:t>naam</w:t>
                </w:r>
              </w:p>
            </w:tc>
          </w:sdtContent>
        </w:sdt>
        <w:sdt>
          <w:sdtPr>
            <w:rPr>
              <w:rStyle w:val="txtChar"/>
            </w:rPr>
            <w:id w:val="-1382097570"/>
            <w:placeholder>
              <w:docPart w:val="191876E355C445208AA1C7A19358083E"/>
            </w:placeholder>
            <w:showingPlcHdr/>
            <w:text/>
          </w:sdtPr>
          <w:sdtEndPr>
            <w:rPr>
              <w:rStyle w:val="Standaardalinea-lettertype"/>
            </w:rPr>
          </w:sdtEndPr>
          <w:sdtContent>
            <w:tc>
              <w:tcPr>
                <w:tcW w:w="851"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18FA984" w14:textId="3A4A6547" w:rsidR="0021435E" w:rsidRPr="00631168" w:rsidRDefault="0021435E" w:rsidP="0021435E">
                <w:pPr>
                  <w:rPr>
                    <w:rStyle w:val="txtChar"/>
                  </w:rPr>
                </w:pPr>
                <w:r w:rsidRPr="0021435E">
                  <w:rPr>
                    <w:rStyle w:val="Tekstvantijdelijkeaanduiding"/>
                    <w:color w:val="BFBFBF" w:themeColor="background1" w:themeShade="BF"/>
                  </w:rPr>
                  <w:t>sector</w:t>
                </w:r>
              </w:p>
            </w:tc>
          </w:sdtContent>
        </w:sdt>
        <w:sdt>
          <w:sdtPr>
            <w:rPr>
              <w:rStyle w:val="txtChar"/>
            </w:rPr>
            <w:id w:val="-597795158"/>
            <w:placeholder>
              <w:docPart w:val="E7F90FCB8FFE4D5186A5B7E1A63D9470"/>
            </w:placeholder>
            <w:showingPlcHdr/>
            <w:text/>
          </w:sdtPr>
          <w:sdtEndPr>
            <w:rPr>
              <w:rStyle w:val="Standaardalinea-lettertype"/>
            </w:rPr>
          </w:sdtEndPr>
          <w:sdtContent>
            <w:tc>
              <w:tcPr>
                <w:tcW w:w="2693"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0F670B11" w14:textId="223BEAE5" w:rsidR="0021435E" w:rsidRPr="00631168" w:rsidRDefault="0021435E" w:rsidP="0021435E">
                <w:pPr>
                  <w:rPr>
                    <w:rStyle w:val="txtChar"/>
                  </w:rPr>
                </w:pPr>
                <w:r w:rsidRPr="0021435E">
                  <w:rPr>
                    <w:rStyle w:val="Tekstvantijdelijkeaanduiding"/>
                    <w:color w:val="BFBFBF" w:themeColor="background1" w:themeShade="BF"/>
                  </w:rPr>
                  <w:t>rol</w:t>
                </w:r>
              </w:p>
            </w:tc>
          </w:sdtContent>
        </w:sdt>
        <w:sdt>
          <w:sdtPr>
            <w:rPr>
              <w:rStyle w:val="txtChar"/>
            </w:rPr>
            <w:id w:val="-207186701"/>
            <w:placeholder>
              <w:docPart w:val="444E738F2E304FCFA8D3C711B6508F67"/>
            </w:placeholder>
            <w:showingPlcHdr/>
            <w:text/>
          </w:sdtPr>
          <w:sdtEndPr>
            <w:rPr>
              <w:rStyle w:val="Standaardalinea-lettertype"/>
            </w:rPr>
          </w:sdtEndPr>
          <w:sdtContent>
            <w:tc>
              <w:tcPr>
                <w:tcW w:w="3402"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7F20440B" w14:textId="41FF3CA5" w:rsidR="0021435E" w:rsidRPr="00631168" w:rsidRDefault="0021435E" w:rsidP="0021435E">
                <w:pPr>
                  <w:rPr>
                    <w:rStyle w:val="txtChar"/>
                  </w:rPr>
                </w:pPr>
                <w:r w:rsidRPr="0021435E">
                  <w:rPr>
                    <w:rStyle w:val="Tekstvantijdelijkeaanduiding"/>
                    <w:color w:val="BFBFBF" w:themeColor="background1" w:themeShade="BF"/>
                  </w:rPr>
                  <w:t>toelichting</w:t>
                </w:r>
              </w:p>
            </w:tc>
          </w:sdtContent>
        </w:sdt>
      </w:tr>
    </w:tbl>
    <w:sdt>
      <w:sdtPr>
        <w:id w:val="855695373"/>
        <w:lock w:val="contentLocked"/>
        <w:placeholder>
          <w:docPart w:val="DefaultPlaceholder_-1854013440"/>
        </w:placeholder>
        <w:group/>
      </w:sdtPr>
      <w:sdtEndPr>
        <w:rPr>
          <w:b/>
        </w:rPr>
      </w:sdtEndPr>
      <w:sdtContent>
        <w:p w14:paraId="014A6DA3" w14:textId="0306087E" w:rsidR="00FF5A2B" w:rsidRDefault="00FF5A2B" w:rsidP="007F4F98"/>
        <w:p w14:paraId="1F5CA889" w14:textId="05C8EE43" w:rsidR="00FD3A6C" w:rsidRPr="006D7FCD" w:rsidRDefault="00FD3A6C" w:rsidP="007F4F98"/>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479E" w:rsidRPr="006D7FCD" w14:paraId="45CC5863" w14:textId="77777777" w:rsidTr="007B2BD1">
            <w:tc>
              <w:tcPr>
                <w:tcW w:w="9322" w:type="dxa"/>
                <w:shd w:val="clear" w:color="auto" w:fill="DDD9C3" w:themeFill="background2" w:themeFillShade="E6"/>
              </w:tcPr>
              <w:p w14:paraId="40BA4A97" w14:textId="77777777" w:rsidR="00B5479E" w:rsidRPr="006D7FCD" w:rsidRDefault="00B5479E" w:rsidP="007F4F98">
                <w:pPr>
                  <w:pStyle w:val="Kop3"/>
                  <w:outlineLvl w:val="2"/>
                </w:pPr>
                <w:r w:rsidRPr="006D7FCD">
                  <w:t xml:space="preserve">Randvoorwaarden </w:t>
                </w:r>
              </w:p>
            </w:tc>
          </w:tr>
        </w:tbl>
        <w:p w14:paraId="4B67A1BC" w14:textId="64E02880" w:rsidR="00FF5A2B" w:rsidRDefault="00166141" w:rsidP="007F4F98">
          <w:pPr>
            <w:pStyle w:val="ins"/>
          </w:pPr>
          <w:r w:rsidRPr="006D7FCD">
            <w:t xml:space="preserve">Vermeld hier specifieke randvoorwaarden die niet in de </w:t>
          </w:r>
          <w:r w:rsidR="00047CF2" w:rsidRPr="006D7FCD">
            <w:t>Klanteisenspecificatie (</w:t>
          </w:r>
          <w:r w:rsidRPr="006D7FCD">
            <w:t>KES</w:t>
          </w:r>
          <w:r w:rsidR="00047CF2" w:rsidRPr="006D7FCD">
            <w:t>)</w:t>
          </w:r>
          <w:r w:rsidRPr="006D7FCD">
            <w:t xml:space="preserve"> of </w:t>
          </w:r>
          <w:r w:rsidR="00047CF2" w:rsidRPr="006D7FCD">
            <w:t xml:space="preserve">in </w:t>
          </w:r>
          <w:r w:rsidRPr="006D7FCD">
            <w:t>paragraaf 3</w:t>
          </w:r>
          <w:r w:rsidR="006C516F" w:rsidRPr="006D7FCD">
            <w:t xml:space="preserve"> (‘</w:t>
          </w:r>
          <w:r w:rsidRPr="006D7FCD">
            <w:t xml:space="preserve">Eisen aan </w:t>
          </w:r>
          <w:r w:rsidR="007B2BD1" w:rsidRPr="006D7FCD">
            <w:t xml:space="preserve">het </w:t>
          </w:r>
          <w:r w:rsidRPr="006D7FCD">
            <w:t>resultaat</w:t>
          </w:r>
          <w:r w:rsidR="006C516F" w:rsidRPr="006D7FCD">
            <w:t>’)</w:t>
          </w:r>
          <w:r w:rsidRPr="006D7FCD">
            <w:t xml:space="preserve"> opgenomen zijn.</w:t>
          </w:r>
        </w:p>
        <w:p w14:paraId="067E9B35" w14:textId="77777777" w:rsidR="00F12E28" w:rsidRPr="00F12E28" w:rsidRDefault="00F12E28" w:rsidP="007F4F98">
          <w:pPr>
            <w:pStyle w:val="ins"/>
            <w:rPr>
              <w:rStyle w:val="Intensievebenadrukking"/>
            </w:rPr>
          </w:pPr>
        </w:p>
        <w:sdt>
          <w:sdtPr>
            <w:rPr>
              <w:rStyle w:val="tekst1"/>
              <w:i w:val="0"/>
            </w:rPr>
            <w:id w:val="931853810"/>
            <w:placeholder>
              <w:docPart w:val="DB86EAD372AD43F28BF57F3C24BF3EF2"/>
            </w:placeholder>
            <w:showingPlcHdr/>
          </w:sdtPr>
          <w:sdtEndPr>
            <w:rPr>
              <w:rStyle w:val="Standaardalinea-lettertype"/>
              <w:b/>
              <w:sz w:val="18"/>
            </w:rPr>
          </w:sdtEndPr>
          <w:sdtContent>
            <w:p w14:paraId="3AD52BA0"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35F11233" w14:textId="2E45E372" w:rsidR="00A87C63" w:rsidRPr="006D7FCD" w:rsidRDefault="00A87C63" w:rsidP="009515CB"/>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1D9A" w:rsidRPr="006D7FCD" w14:paraId="3F366B4B" w14:textId="77777777" w:rsidTr="007B2BD1">
            <w:tc>
              <w:tcPr>
                <w:tcW w:w="9322" w:type="dxa"/>
                <w:shd w:val="clear" w:color="auto" w:fill="DDD9C3" w:themeFill="background2" w:themeFillShade="E6"/>
              </w:tcPr>
              <w:p w14:paraId="7C540AFC" w14:textId="77777777" w:rsidR="00B51D9A" w:rsidRPr="006D7FCD" w:rsidRDefault="00B51D9A" w:rsidP="007F4F98">
                <w:pPr>
                  <w:pStyle w:val="Kop3"/>
                  <w:outlineLvl w:val="2"/>
                </w:pPr>
                <w:r w:rsidRPr="006D7FCD">
                  <w:lastRenderedPageBreak/>
                  <w:t>Meekoppelkansen</w:t>
                </w:r>
              </w:p>
            </w:tc>
          </w:tr>
        </w:tbl>
        <w:p w14:paraId="25BEFEEE" w14:textId="16B415B7" w:rsidR="00FF5A2B" w:rsidRDefault="00166141" w:rsidP="007F4F98">
          <w:pPr>
            <w:pStyle w:val="ins"/>
          </w:pPr>
          <w:r w:rsidRPr="006D7FCD">
            <w:t xml:space="preserve">Benoem hier de meekoppelkansen voor zover </w:t>
          </w:r>
          <w:r w:rsidR="00047CF2" w:rsidRPr="006D7FCD">
            <w:t>die</w:t>
          </w:r>
          <w:r w:rsidRPr="006D7FCD">
            <w:t xml:space="preserve"> niet tot de opdracht behoren</w:t>
          </w:r>
          <w:r w:rsidR="00047CF2" w:rsidRPr="006D7FCD">
            <w:t>.</w:t>
          </w:r>
          <w:r w:rsidRPr="006D7FCD">
            <w:t xml:space="preserve"> </w:t>
          </w:r>
          <w:r w:rsidR="00047CF2" w:rsidRPr="006D7FCD">
            <w:t>H</w:t>
          </w:r>
          <w:r w:rsidRPr="006D7FCD">
            <w:t xml:space="preserve">ier worden kansen bedoeld die de GROKIT niet </w:t>
          </w:r>
          <w:r w:rsidR="00E36F0E" w:rsidRPr="006D7FCD">
            <w:t>beïnvloeden</w:t>
          </w:r>
          <w:r w:rsidRPr="006D7FCD">
            <w:t>.</w:t>
          </w:r>
        </w:p>
        <w:p w14:paraId="15B1BC04" w14:textId="77777777" w:rsidR="00F12E28" w:rsidRPr="00F12E28" w:rsidRDefault="00F12E28" w:rsidP="007F4F98">
          <w:pPr>
            <w:pStyle w:val="ins"/>
            <w:rPr>
              <w:rStyle w:val="Intensievebenadrukking"/>
            </w:rPr>
          </w:pPr>
        </w:p>
        <w:sdt>
          <w:sdtPr>
            <w:rPr>
              <w:rStyle w:val="tekst1"/>
              <w:i w:val="0"/>
            </w:rPr>
            <w:id w:val="-1481071893"/>
            <w:placeholder>
              <w:docPart w:val="C9D2C2EC2B1E459EA6DF3989FF5A9B13"/>
            </w:placeholder>
            <w:showingPlcHdr/>
          </w:sdtPr>
          <w:sdtEndPr>
            <w:rPr>
              <w:rStyle w:val="Standaardalinea-lettertype"/>
              <w:b/>
              <w:sz w:val="18"/>
            </w:rPr>
          </w:sdtEndPr>
          <w:sdtContent>
            <w:p w14:paraId="6DF52AF2"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32215634" w14:textId="22DCD971" w:rsidR="00A87C63" w:rsidRPr="006D7FCD" w:rsidRDefault="00A87C63" w:rsidP="009515CB"/>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B51D9A" w:rsidRPr="006D7FCD" w14:paraId="2069829F" w14:textId="77777777" w:rsidTr="007773DE">
            <w:tc>
              <w:tcPr>
                <w:tcW w:w="9823" w:type="dxa"/>
                <w:shd w:val="clear" w:color="auto" w:fill="DDD9C3" w:themeFill="background2" w:themeFillShade="E6"/>
              </w:tcPr>
              <w:p w14:paraId="43F4C655" w14:textId="77777777" w:rsidR="00B51D9A" w:rsidRPr="006D7FCD" w:rsidRDefault="00B51D9A" w:rsidP="007F4F98">
                <w:pPr>
                  <w:pStyle w:val="Kop3"/>
                  <w:outlineLvl w:val="2"/>
                </w:pPr>
                <w:r w:rsidRPr="006D7FCD">
                  <w:t>Duurzaamheid</w:t>
                </w:r>
              </w:p>
            </w:tc>
          </w:tr>
        </w:tbl>
        <w:p w14:paraId="2CAA775C" w14:textId="77777777" w:rsidR="004669B8" w:rsidRDefault="00392B5E" w:rsidP="004669B8">
          <w:pPr>
            <w:pStyle w:val="ins"/>
            <w:spacing w:after="0"/>
          </w:pPr>
          <w:r w:rsidRPr="006D7FCD">
            <w:t xml:space="preserve">Beschrijf hier </w:t>
          </w:r>
          <w:r w:rsidR="00A42556">
            <w:t xml:space="preserve">minimaal de </w:t>
          </w:r>
          <w:r w:rsidRPr="006D7FCD">
            <w:t xml:space="preserve">uitkomst van de </w:t>
          </w:r>
          <w:hyperlink r:id="rId9" w:history="1">
            <w:r w:rsidR="006C516F" w:rsidRPr="003D04CF">
              <w:rPr>
                <w:rStyle w:val="Hyperlink"/>
                <w:color w:val="984806" w:themeColor="accent6" w:themeShade="80"/>
              </w:rPr>
              <w:t>Duurzaamheids</w:t>
            </w:r>
            <w:r w:rsidRPr="003D04CF">
              <w:rPr>
                <w:rStyle w:val="Hyperlink"/>
                <w:color w:val="984806" w:themeColor="accent6" w:themeShade="80"/>
              </w:rPr>
              <w:t xml:space="preserve">sessie </w:t>
            </w:r>
            <w:r w:rsidR="006C516F" w:rsidRPr="003D04CF">
              <w:rPr>
                <w:rStyle w:val="Hyperlink"/>
                <w:color w:val="984806" w:themeColor="accent6" w:themeShade="80"/>
              </w:rPr>
              <w:t>met</w:t>
            </w:r>
          </w:hyperlink>
          <w:r w:rsidR="006C516F" w:rsidRPr="003D04CF">
            <w:rPr>
              <w:rStyle w:val="Hyperlink"/>
              <w:color w:val="984806" w:themeColor="accent6" w:themeShade="80"/>
            </w:rPr>
            <w:t xml:space="preserve"> het Ambitieweb</w:t>
          </w:r>
          <w:r w:rsidRPr="006D7FCD">
            <w:t xml:space="preserve"> op </w:t>
          </w:r>
          <w:r w:rsidR="00276CEE">
            <w:t>de onderstaande onderdelen.</w:t>
          </w:r>
          <w:r w:rsidR="004669B8">
            <w:t xml:space="preserve"> </w:t>
          </w:r>
        </w:p>
        <w:p w14:paraId="0A71E491" w14:textId="50CB91F0" w:rsidR="0030541B" w:rsidRPr="006D7FCD" w:rsidRDefault="0030541B" w:rsidP="004669B8">
          <w:pPr>
            <w:pStyle w:val="ins"/>
            <w:spacing w:after="0"/>
          </w:pPr>
          <w:r w:rsidRPr="007773DE">
            <w:rPr>
              <w:b/>
            </w:rPr>
            <w:t>Let op:</w:t>
          </w:r>
          <w:r>
            <w:t xml:space="preserve"> o</w:t>
          </w:r>
          <w:r w:rsidRPr="006D7FCD">
            <w:t xml:space="preserve">mdat </w:t>
          </w:r>
          <w:r>
            <w:t>d</w:t>
          </w:r>
          <w:r w:rsidRPr="006D7FCD">
            <w:t>uurzaamheid een te verkennen onderwerp is bij infrastructuur, dienen de voorgestelde maatregelen van</w:t>
          </w:r>
          <w:r>
            <w:t xml:space="preserve"> gecontracteerde</w:t>
          </w:r>
          <w:r w:rsidRPr="006D7FCD">
            <w:t xml:space="preserve"> </w:t>
          </w:r>
          <w:r>
            <w:t>aannemer</w:t>
          </w:r>
          <w:r w:rsidRPr="006D7FCD">
            <w:t xml:space="preserve"> te worden besproken met de beheerder. </w:t>
          </w:r>
        </w:p>
        <w:p w14:paraId="3D3E0468" w14:textId="1E0BDDB4" w:rsidR="0096506A" w:rsidRPr="00276CEE" w:rsidRDefault="0096506A" w:rsidP="00276CEE">
          <w:pPr>
            <w:pStyle w:val="ins"/>
            <w:spacing w:line="240" w:lineRule="auto"/>
            <w:rPr>
              <w:sz w:val="6"/>
            </w:rPr>
          </w:pPr>
        </w:p>
        <w:p w14:paraId="7566E9E6" w14:textId="59405157" w:rsidR="00276CEE" w:rsidRPr="004669B8" w:rsidRDefault="006C516F" w:rsidP="004669B8">
          <w:pPr>
            <w:spacing w:line="276" w:lineRule="auto"/>
            <w:rPr>
              <w:sz w:val="18"/>
            </w:rPr>
          </w:pPr>
          <w:r w:rsidRPr="004669B8">
            <w:rPr>
              <w:b/>
              <w:i/>
              <w:sz w:val="18"/>
            </w:rPr>
            <w:t>CO</w:t>
          </w:r>
          <w:r w:rsidRPr="004669B8">
            <w:rPr>
              <w:b/>
              <w:i/>
              <w:sz w:val="18"/>
              <w:vertAlign w:val="subscript"/>
            </w:rPr>
            <w:t>2</w:t>
          </w:r>
          <w:r w:rsidRPr="004669B8">
            <w:rPr>
              <w:b/>
              <w:i/>
              <w:sz w:val="18"/>
            </w:rPr>
            <w:t>-uitstoot</w:t>
          </w:r>
          <w:r w:rsidR="00C01541">
            <w:rPr>
              <w:b/>
              <w:i/>
              <w:sz w:val="18"/>
            </w:rPr>
            <w:t xml:space="preserve"> beperk</w:t>
          </w:r>
          <w:r w:rsidR="00047CF2" w:rsidRPr="004669B8">
            <w:rPr>
              <w:b/>
              <w:i/>
              <w:sz w:val="18"/>
            </w:rPr>
            <w:t>en</w:t>
          </w:r>
        </w:p>
        <w:sdt>
          <w:sdtPr>
            <w:rPr>
              <w:rStyle w:val="tekst1"/>
              <w:i w:val="0"/>
            </w:rPr>
            <w:id w:val="-16312881"/>
            <w:placeholder>
              <w:docPart w:val="DA1310FB366240CD9A7FF8723661F4BD"/>
            </w:placeholder>
            <w:showingPlcHdr/>
          </w:sdtPr>
          <w:sdtEndPr>
            <w:rPr>
              <w:rStyle w:val="Standaardalinea-lettertype"/>
              <w:b/>
              <w:sz w:val="18"/>
            </w:rPr>
          </w:sdtEndPr>
          <w:sdtContent>
            <w:p w14:paraId="298D039C"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3F21707B" w14:textId="77777777" w:rsidR="00276CEE" w:rsidRPr="00276CEE" w:rsidRDefault="00276CEE" w:rsidP="00276CEE">
          <w:pPr>
            <w:spacing w:line="276" w:lineRule="auto"/>
            <w:rPr>
              <w:sz w:val="14"/>
            </w:rPr>
          </w:pPr>
        </w:p>
        <w:p w14:paraId="73B044B5" w14:textId="289623E7" w:rsidR="00276CEE" w:rsidRDefault="009C74C9" w:rsidP="00276CEE">
          <w:pPr>
            <w:spacing w:line="276" w:lineRule="auto"/>
          </w:pPr>
          <w:r w:rsidRPr="00276CEE">
            <w:rPr>
              <w:b/>
              <w:i/>
              <w:sz w:val="18"/>
            </w:rPr>
            <w:t>E</w:t>
          </w:r>
          <w:r w:rsidR="00047CF2" w:rsidRPr="00276CEE">
            <w:rPr>
              <w:b/>
              <w:i/>
              <w:sz w:val="18"/>
            </w:rPr>
            <w:t xml:space="preserve">nergieverbruik </w:t>
          </w:r>
          <w:r w:rsidR="00276CEE" w:rsidRPr="00276CEE">
            <w:rPr>
              <w:b/>
              <w:i/>
              <w:sz w:val="18"/>
            </w:rPr>
            <w:t>beperken</w:t>
          </w:r>
          <w:r w:rsidR="00047CF2" w:rsidRPr="00276CEE">
            <w:rPr>
              <w:b/>
              <w:i/>
              <w:sz w:val="18"/>
            </w:rPr>
            <w:t xml:space="preserve"> en eigen opwek maximaliseren</w:t>
          </w:r>
          <w:r w:rsidR="00276CEE">
            <w:t xml:space="preserve"> </w:t>
          </w:r>
        </w:p>
        <w:sdt>
          <w:sdtPr>
            <w:rPr>
              <w:rStyle w:val="tekst1"/>
              <w:i w:val="0"/>
            </w:rPr>
            <w:id w:val="1044258831"/>
            <w:placeholder>
              <w:docPart w:val="FCAEABC345084FF2907DF07F8F0226FD"/>
            </w:placeholder>
            <w:showingPlcHdr/>
          </w:sdtPr>
          <w:sdtEndPr>
            <w:rPr>
              <w:rStyle w:val="Standaardalinea-lettertype"/>
              <w:b/>
              <w:sz w:val="18"/>
            </w:rPr>
          </w:sdtEndPr>
          <w:sdtContent>
            <w:p w14:paraId="3CE86070"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395213BC" w14:textId="77777777" w:rsidR="00276CEE" w:rsidRPr="00276CEE" w:rsidRDefault="00276CEE" w:rsidP="00276CEE">
          <w:pPr>
            <w:spacing w:line="276" w:lineRule="auto"/>
            <w:rPr>
              <w:sz w:val="14"/>
            </w:rPr>
          </w:pPr>
        </w:p>
        <w:p w14:paraId="7398EFE3" w14:textId="7182CE49" w:rsidR="00276CEE" w:rsidRDefault="009C74C9" w:rsidP="00276CEE">
          <w:pPr>
            <w:spacing w:line="276" w:lineRule="auto"/>
          </w:pPr>
          <w:r w:rsidRPr="00276CEE">
            <w:rPr>
              <w:rStyle w:val="insChar"/>
              <w:b/>
            </w:rPr>
            <w:t>G</w:t>
          </w:r>
          <w:r w:rsidR="0096506A" w:rsidRPr="00276CEE">
            <w:rPr>
              <w:rStyle w:val="insChar"/>
              <w:b/>
            </w:rPr>
            <w:t>ebruik primaire grondstoffen</w:t>
          </w:r>
          <w:r w:rsidR="00047CF2" w:rsidRPr="00276CEE">
            <w:rPr>
              <w:rStyle w:val="insChar"/>
              <w:b/>
            </w:rPr>
            <w:t xml:space="preserve"> beperken</w:t>
          </w:r>
          <w:r w:rsidR="0096506A" w:rsidRPr="00276CEE">
            <w:rPr>
              <w:rStyle w:val="insChar"/>
              <w:b/>
            </w:rPr>
            <w:t xml:space="preserve"> </w:t>
          </w:r>
          <w:r w:rsidR="00047CF2" w:rsidRPr="00276CEE">
            <w:rPr>
              <w:rStyle w:val="insChar"/>
              <w:b/>
            </w:rPr>
            <w:t xml:space="preserve">en </w:t>
          </w:r>
          <w:r w:rsidR="0096506A" w:rsidRPr="00276CEE">
            <w:rPr>
              <w:rStyle w:val="insChar"/>
              <w:b/>
            </w:rPr>
            <w:t>hergebruik van materialen</w:t>
          </w:r>
          <w:r w:rsidR="00047CF2" w:rsidRPr="00276CEE">
            <w:rPr>
              <w:rStyle w:val="insChar"/>
              <w:b/>
            </w:rPr>
            <w:t xml:space="preserve"> stimuleren</w:t>
          </w:r>
          <w:r w:rsidR="0096506A" w:rsidRPr="006D7FCD">
            <w:t xml:space="preserve"> </w:t>
          </w:r>
        </w:p>
        <w:sdt>
          <w:sdtPr>
            <w:rPr>
              <w:rStyle w:val="tekst1"/>
              <w:i w:val="0"/>
            </w:rPr>
            <w:id w:val="298885444"/>
            <w:placeholder>
              <w:docPart w:val="8A86E7E3279749A481A8234A4A71073B"/>
            </w:placeholder>
            <w:showingPlcHdr/>
          </w:sdtPr>
          <w:sdtEndPr>
            <w:rPr>
              <w:rStyle w:val="Standaardalinea-lettertype"/>
              <w:b/>
              <w:sz w:val="18"/>
            </w:rPr>
          </w:sdtEndPr>
          <w:sdtContent>
            <w:p w14:paraId="59734ADF"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796642A9" w14:textId="77777777" w:rsidR="00276CEE" w:rsidRPr="00276CEE" w:rsidRDefault="00276CEE" w:rsidP="00276CEE">
          <w:pPr>
            <w:spacing w:line="276" w:lineRule="auto"/>
            <w:rPr>
              <w:sz w:val="14"/>
            </w:rPr>
          </w:pPr>
        </w:p>
        <w:p w14:paraId="3D235C11" w14:textId="49B31D96" w:rsidR="00276CEE" w:rsidRDefault="009C74C9" w:rsidP="00276CEE">
          <w:pPr>
            <w:spacing w:line="276" w:lineRule="auto"/>
          </w:pPr>
          <w:r w:rsidRPr="00276CEE">
            <w:rPr>
              <w:rStyle w:val="insChar"/>
              <w:b/>
            </w:rPr>
            <w:t>E</w:t>
          </w:r>
          <w:r w:rsidR="0096506A" w:rsidRPr="00276CEE">
            <w:rPr>
              <w:rStyle w:val="insChar"/>
              <w:b/>
            </w:rPr>
            <w:t xml:space="preserve">en </w:t>
          </w:r>
          <w:hyperlink r:id="rId10" w:history="1">
            <w:r w:rsidR="0096506A" w:rsidRPr="00276CEE">
              <w:rPr>
                <w:rStyle w:val="insChar"/>
                <w:b/>
              </w:rPr>
              <w:t>klimaatbestendig</w:t>
            </w:r>
          </w:hyperlink>
          <w:r w:rsidR="0096506A" w:rsidRPr="00276CEE">
            <w:rPr>
              <w:rStyle w:val="insChar"/>
              <w:b/>
            </w:rPr>
            <w:t xml:space="preserve"> project</w:t>
          </w:r>
          <w:r w:rsidRPr="00276CEE">
            <w:rPr>
              <w:rStyle w:val="insChar"/>
              <w:b/>
            </w:rPr>
            <w:t xml:space="preserve"> realiseren</w:t>
          </w:r>
          <w:r w:rsidR="00276CEE">
            <w:t xml:space="preserve"> </w:t>
          </w:r>
        </w:p>
        <w:sdt>
          <w:sdtPr>
            <w:rPr>
              <w:rStyle w:val="tekst1"/>
              <w:i w:val="0"/>
            </w:rPr>
            <w:id w:val="-451243825"/>
            <w:placeholder>
              <w:docPart w:val="F34F56F235974F37ABC86C775BD4A9E0"/>
            </w:placeholder>
            <w:showingPlcHdr/>
          </w:sdtPr>
          <w:sdtEndPr>
            <w:rPr>
              <w:rStyle w:val="Standaardalinea-lettertype"/>
              <w:b/>
              <w:sz w:val="18"/>
            </w:rPr>
          </w:sdtEndPr>
          <w:sdtContent>
            <w:p w14:paraId="7EA5D520"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101B3E3F" w14:textId="77777777" w:rsidR="00276CEE" w:rsidRPr="00276CEE" w:rsidRDefault="00276CEE" w:rsidP="00276CEE">
          <w:pPr>
            <w:spacing w:line="276" w:lineRule="auto"/>
            <w:rPr>
              <w:sz w:val="14"/>
            </w:rPr>
          </w:pPr>
        </w:p>
        <w:p w14:paraId="118CD771" w14:textId="0CB8C0F6" w:rsidR="00276CEE" w:rsidRDefault="00276CEE" w:rsidP="00276CEE">
          <w:pPr>
            <w:spacing w:line="276" w:lineRule="auto"/>
          </w:pPr>
          <w:r w:rsidRPr="00276CEE">
            <w:rPr>
              <w:rStyle w:val="insChar"/>
              <w:b/>
            </w:rPr>
            <w:t>B</w:t>
          </w:r>
          <w:r w:rsidR="0096506A" w:rsidRPr="00276CEE">
            <w:rPr>
              <w:rStyle w:val="insChar"/>
              <w:b/>
            </w:rPr>
            <w:t>iodiversiteit versterken</w:t>
          </w:r>
          <w:r>
            <w:t xml:space="preserve"> </w:t>
          </w:r>
        </w:p>
        <w:sdt>
          <w:sdtPr>
            <w:rPr>
              <w:rStyle w:val="tekst1"/>
              <w:i w:val="0"/>
            </w:rPr>
            <w:id w:val="587889153"/>
            <w:placeholder>
              <w:docPart w:val="97094C655EB24B9EACA825B47A42BC94"/>
            </w:placeholder>
            <w:showingPlcHdr/>
          </w:sdtPr>
          <w:sdtEndPr>
            <w:rPr>
              <w:rStyle w:val="Standaardalinea-lettertype"/>
              <w:b/>
              <w:sz w:val="18"/>
            </w:rPr>
          </w:sdtEndPr>
          <w:sdtContent>
            <w:p w14:paraId="09EF4914"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5C87A622" w14:textId="1C3B2B0A" w:rsidR="00A87C63" w:rsidRPr="006D7FCD" w:rsidRDefault="00A87C63" w:rsidP="007F4F98">
          <w:pPr>
            <w:rPr>
              <w:highlight w:val="yellow"/>
            </w:rPr>
          </w:pPr>
        </w:p>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E36F0E" w:rsidRPr="006D7FCD" w14:paraId="415220F0" w14:textId="77777777" w:rsidTr="007B2BD1">
            <w:tc>
              <w:tcPr>
                <w:tcW w:w="9322" w:type="dxa"/>
                <w:shd w:val="clear" w:color="auto" w:fill="DDD9C3" w:themeFill="background2" w:themeFillShade="E6"/>
              </w:tcPr>
              <w:p w14:paraId="5AFD4522" w14:textId="07A71D5C" w:rsidR="00E36F0E" w:rsidRPr="006D7FCD" w:rsidRDefault="003337AD" w:rsidP="00163728">
                <w:pPr>
                  <w:pStyle w:val="Kop3"/>
                  <w:outlineLvl w:val="2"/>
                </w:pPr>
                <w:r w:rsidRPr="006D7FCD">
                  <w:t xml:space="preserve"> </w:t>
                </w:r>
                <w:r w:rsidR="00E36F0E" w:rsidRPr="006D7FCD">
                  <w:t xml:space="preserve">Veiligheid </w:t>
                </w:r>
              </w:p>
            </w:tc>
          </w:tr>
        </w:tbl>
        <w:p w14:paraId="06C66D22" w14:textId="77777777" w:rsidR="005E2A7D" w:rsidRPr="006D7FCD" w:rsidRDefault="00425F71" w:rsidP="007F4F98">
          <w:pPr>
            <w:pStyle w:val="ins"/>
          </w:pPr>
          <w:r w:rsidRPr="006D7FCD">
            <w:t>Voeg toe als b</w:t>
          </w:r>
          <w:r w:rsidR="00D71C31" w:rsidRPr="006D7FCD">
            <w:t xml:space="preserve">ijlage: </w:t>
          </w:r>
        </w:p>
        <w:p w14:paraId="055571F2" w14:textId="77777777" w:rsidR="005E2A7D" w:rsidRPr="006D7FCD" w:rsidRDefault="0059122C" w:rsidP="00C634D0">
          <w:pPr>
            <w:pStyle w:val="ins"/>
            <w:numPr>
              <w:ilvl w:val="0"/>
              <w:numId w:val="3"/>
            </w:numPr>
          </w:pPr>
          <w:r w:rsidRPr="006D7FCD">
            <w:t>V&amp;G dossier voor veilige onderho</w:t>
          </w:r>
          <w:r w:rsidR="005E2A7D" w:rsidRPr="006D7FCD">
            <w:t>udbaarheid</w:t>
          </w:r>
        </w:p>
        <w:p w14:paraId="3A00F40E" w14:textId="77777777" w:rsidR="0059122C" w:rsidRPr="006D7FCD" w:rsidRDefault="0059122C" w:rsidP="00C634D0">
          <w:pPr>
            <w:pStyle w:val="ins"/>
            <w:numPr>
              <w:ilvl w:val="0"/>
              <w:numId w:val="3"/>
            </w:numPr>
          </w:pPr>
          <w:r w:rsidRPr="006D7FCD">
            <w:t>RI&amp;E</w:t>
          </w:r>
          <w:r w:rsidR="008738B3" w:rsidRPr="006D7FCD">
            <w:t xml:space="preserve"> voor veilige uitvoerbaarheid.</w:t>
          </w:r>
        </w:p>
        <w:p w14:paraId="7384A739" w14:textId="1F40521F" w:rsidR="00A87C63" w:rsidRDefault="00392B5E" w:rsidP="007F4F98">
          <w:pPr>
            <w:pStyle w:val="ins"/>
          </w:pPr>
          <w:r w:rsidRPr="006D7FCD">
            <w:t>Hierbij kan ondersteu</w:t>
          </w:r>
          <w:r w:rsidR="00E36F0E" w:rsidRPr="006D7FCD">
            <w:t>ning worden gevraagd van de IGI-</w:t>
          </w:r>
          <w:r w:rsidRPr="006D7FCD">
            <w:t>veiligheidskundige.</w:t>
          </w:r>
          <w:r w:rsidR="00BE2A90" w:rsidRPr="006D7FCD">
            <w:t xml:space="preserve"> </w:t>
          </w:r>
        </w:p>
        <w:p w14:paraId="1F760FF2" w14:textId="77777777" w:rsidR="00AE530D" w:rsidRPr="006D7FCD" w:rsidRDefault="00AE530D" w:rsidP="00AE530D"/>
        <w:tbl>
          <w:tblPr>
            <w:tblStyle w:val="Tabelraster"/>
            <w:tblW w:w="9781" w:type="dxa"/>
            <w:tblLook w:val="04A0" w:firstRow="1" w:lastRow="0" w:firstColumn="1" w:lastColumn="0" w:noHBand="0" w:noVBand="1"/>
          </w:tblPr>
          <w:tblGrid>
            <w:gridCol w:w="9781"/>
          </w:tblGrid>
          <w:tr w:rsidR="00266231" w:rsidRPr="006D7FCD" w14:paraId="086F3BB9" w14:textId="77777777" w:rsidTr="007B2BD1">
            <w:trPr>
              <w:trHeight w:val="60"/>
            </w:trPr>
            <w:tc>
              <w:tcPr>
                <w:tcW w:w="9781" w:type="dxa"/>
                <w:tcBorders>
                  <w:top w:val="nil"/>
                  <w:left w:val="nil"/>
                  <w:bottom w:val="nil"/>
                  <w:right w:val="nil"/>
                </w:tcBorders>
                <w:shd w:val="clear" w:color="auto" w:fill="DDD9C3" w:themeFill="background2" w:themeFillShade="E6"/>
              </w:tcPr>
              <w:p w14:paraId="5D75BA0C" w14:textId="77777777" w:rsidR="00266231" w:rsidRPr="006D7FCD" w:rsidRDefault="003337AD" w:rsidP="007F4F98">
                <w:pPr>
                  <w:pStyle w:val="Kop3"/>
                  <w:outlineLvl w:val="2"/>
                </w:pPr>
                <w:r w:rsidRPr="006D7FCD">
                  <w:t xml:space="preserve"> </w:t>
                </w:r>
                <w:r w:rsidR="00F43CBC" w:rsidRPr="006D7FCD">
                  <w:t>Situatie bij</w:t>
                </w:r>
                <w:r w:rsidR="00266231" w:rsidRPr="006D7FCD">
                  <w:t xml:space="preserve"> </w:t>
                </w:r>
                <w:r w:rsidR="00F43CBC" w:rsidRPr="006D7FCD">
                  <w:t>o</w:t>
                </w:r>
                <w:r w:rsidR="00266231" w:rsidRPr="006D7FCD">
                  <w:t xml:space="preserve">verdracht </w:t>
                </w:r>
              </w:p>
            </w:tc>
          </w:tr>
        </w:tbl>
        <w:p w14:paraId="3D9FC4C7" w14:textId="6ED9B008" w:rsidR="00E36F0E" w:rsidRDefault="005E2A7D" w:rsidP="007F4F98">
          <w:pPr>
            <w:pStyle w:val="ins"/>
          </w:pPr>
          <w:r w:rsidRPr="006D7FCD">
            <w:t xml:space="preserve">Geef </w:t>
          </w:r>
          <w:r w:rsidR="00F87614" w:rsidRPr="006D7FCD">
            <w:t xml:space="preserve">hier </w:t>
          </w:r>
          <w:r w:rsidR="00322BCA" w:rsidRPr="006D7FCD">
            <w:t xml:space="preserve">op onderstaande punten </w:t>
          </w:r>
          <w:r w:rsidRPr="006D7FCD">
            <w:t>aan</w:t>
          </w:r>
          <w:r w:rsidR="00BE2A90" w:rsidRPr="006D7FCD">
            <w:t xml:space="preserve"> wat al geregeld is en</w:t>
          </w:r>
          <w:r w:rsidR="00C826C8" w:rsidRPr="006D7FCD">
            <w:t xml:space="preserve"> welke afspraken er </w:t>
          </w:r>
          <w:r w:rsidR="00BE2A90" w:rsidRPr="006D7FCD">
            <w:t xml:space="preserve">reeds </w:t>
          </w:r>
          <w:r w:rsidR="00C826C8" w:rsidRPr="006D7FCD">
            <w:t>zijn</w:t>
          </w:r>
          <w:r w:rsidR="00BE2A90" w:rsidRPr="006D7FCD">
            <w:t xml:space="preserve"> gemaakt.</w:t>
          </w:r>
          <w:r w:rsidR="00C826C8" w:rsidRPr="006D7FCD">
            <w:t xml:space="preserve"> </w:t>
          </w:r>
          <w:r w:rsidR="00BE2A90" w:rsidRPr="006D7FCD">
            <w:t>G</w:t>
          </w:r>
          <w:r w:rsidRPr="006D7FCD">
            <w:t>eef</w:t>
          </w:r>
          <w:r w:rsidR="00BE2A90" w:rsidRPr="006D7FCD">
            <w:t xml:space="preserve"> hier ook</w:t>
          </w:r>
          <w:r w:rsidRPr="006D7FCD">
            <w:t xml:space="preserve"> aan </w:t>
          </w:r>
          <w:r w:rsidR="00C826C8" w:rsidRPr="006D7FCD">
            <w:t>hoe bepaalde situaties van invloed kunnen zijn op de projectaanpak.</w:t>
          </w:r>
          <w:r w:rsidR="00056588" w:rsidRPr="006D7FCD">
            <w:t xml:space="preserve"> </w:t>
          </w:r>
        </w:p>
        <w:p w14:paraId="30430CEE" w14:textId="77777777" w:rsidR="009F4745" w:rsidRPr="006D7FCD" w:rsidRDefault="009F4745" w:rsidP="007F4F98">
          <w:pPr>
            <w:pStyle w:val="ins"/>
          </w:pPr>
        </w:p>
        <w:p w14:paraId="66B22CE9" w14:textId="77777777" w:rsidR="009F4745" w:rsidRDefault="007B2BD1" w:rsidP="009515CB">
          <w:pPr>
            <w:pStyle w:val="txt"/>
            <w:spacing w:line="276" w:lineRule="auto"/>
            <w:rPr>
              <w:b/>
            </w:rPr>
          </w:pPr>
          <w:r w:rsidRPr="007F4F98">
            <w:rPr>
              <w:b/>
            </w:rPr>
            <w:t>A. Bestuurlijke dekking</w:t>
          </w:r>
        </w:p>
        <w:p w14:paraId="354CE621" w14:textId="260EAE23" w:rsidR="00C826C8" w:rsidRDefault="009F4745" w:rsidP="00295909">
          <w:pPr>
            <w:pStyle w:val="ins"/>
            <w:spacing w:before="0" w:line="240" w:lineRule="auto"/>
          </w:pPr>
          <w:r>
            <w:t>Welke besluiten hebben geleid tot dit project?</w:t>
          </w:r>
          <w:r w:rsidR="00295909">
            <w:t xml:space="preserve"> Benoem deze.</w:t>
          </w:r>
          <w:r>
            <w:t xml:space="preserve"> </w:t>
          </w:r>
        </w:p>
        <w:sdt>
          <w:sdtPr>
            <w:rPr>
              <w:rStyle w:val="tekst1"/>
              <w:i w:val="0"/>
            </w:rPr>
            <w:id w:val="-151759249"/>
            <w:placeholder>
              <w:docPart w:val="A17A5B7972A940439E39CD7D186B348D"/>
            </w:placeholder>
            <w:showingPlcHdr/>
          </w:sdtPr>
          <w:sdtEndPr>
            <w:rPr>
              <w:rStyle w:val="Standaardalinea-lettertype"/>
              <w:b/>
              <w:sz w:val="18"/>
            </w:rPr>
          </w:sdtEndPr>
          <w:sdtContent>
            <w:p w14:paraId="39CD8866" w14:textId="1C3DE24D" w:rsidR="0044754B" w:rsidRPr="0044754B" w:rsidRDefault="0044754B" w:rsidP="0044754B">
              <w:pPr>
                <w:pStyle w:val="ins"/>
                <w:rPr>
                  <w:b/>
                  <w:i w:val="0"/>
                </w:rPr>
              </w:pPr>
              <w:r>
                <w:rPr>
                  <w:rStyle w:val="Tekstvantijdelijkeaanduiding"/>
                  <w:i w:val="0"/>
                  <w:color w:val="A6A6A6" w:themeColor="background1" w:themeShade="A6"/>
                </w:rPr>
                <w:t>Benoem hier de besluiten</w:t>
              </w:r>
              <w:r w:rsidRPr="0044754B">
                <w:rPr>
                  <w:rStyle w:val="Tekstvantijdelijkeaanduiding"/>
                  <w:i w:val="0"/>
                  <w:color w:val="A6A6A6" w:themeColor="background1" w:themeShade="A6"/>
                </w:rPr>
                <w:t>.</w:t>
              </w:r>
            </w:p>
          </w:sdtContent>
        </w:sdt>
        <w:p w14:paraId="2EA17FEB" w14:textId="77777777" w:rsidR="0030541B" w:rsidRPr="007F4F98" w:rsidRDefault="0030541B" w:rsidP="007F4F98">
          <w:pPr>
            <w:pStyle w:val="txt"/>
            <w:rPr>
              <w:b/>
            </w:rPr>
          </w:pPr>
        </w:p>
        <w:p w14:paraId="4A08B8D2" w14:textId="3DB84FC0" w:rsidR="00C826C8" w:rsidRDefault="007B2BD1" w:rsidP="007F4F98">
          <w:pPr>
            <w:rPr>
              <w:b/>
            </w:rPr>
          </w:pPr>
          <w:r w:rsidRPr="007F4F98">
            <w:rPr>
              <w:b/>
            </w:rPr>
            <w:t>B. Financiële dekking</w:t>
          </w:r>
          <w:r w:rsidR="00C826C8" w:rsidRPr="007F4F98">
            <w:rPr>
              <w:b/>
            </w:rPr>
            <w:t xml:space="preserve"> </w:t>
          </w:r>
        </w:p>
      </w:sdtContent>
    </w:sdt>
    <w:p w14:paraId="4DFC9EA1" w14:textId="77777777" w:rsidR="00761A2A" w:rsidRPr="00D74EEB" w:rsidRDefault="00761A2A" w:rsidP="007F4F98">
      <w:pPr>
        <w:rPr>
          <w:b/>
          <w:sz w:val="8"/>
        </w:rPr>
      </w:pPr>
    </w:p>
    <w:tbl>
      <w:tblPr>
        <w:tblStyle w:val="Tabelraster"/>
        <w:tblW w:w="6936"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2258"/>
        <w:gridCol w:w="2268"/>
        <w:gridCol w:w="2410"/>
      </w:tblGrid>
      <w:tr w:rsidR="00761A2A" w:rsidRPr="0030541B" w14:paraId="18D9B18C" w14:textId="77777777" w:rsidTr="00D74EEB">
        <w:tc>
          <w:tcPr>
            <w:tcW w:w="225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9D9D9" w:themeFill="background1" w:themeFillShade="D9"/>
          </w:tcPr>
          <w:p w14:paraId="2F0070A0" w14:textId="422FB647" w:rsidR="00761A2A" w:rsidRPr="0030541B" w:rsidRDefault="00BC278D" w:rsidP="00761A2A">
            <w:pPr>
              <w:rPr>
                <w:b/>
                <w:sz w:val="18"/>
              </w:rPr>
            </w:pPr>
            <w:sdt>
              <w:sdtPr>
                <w:rPr>
                  <w:b/>
                  <w:sz w:val="18"/>
                </w:rPr>
                <w:id w:val="1994445882"/>
                <w:lock w:val="sdtContentLocked"/>
                <w:placeholder>
                  <w:docPart w:val="DefaultPlaceholder_-1854013440"/>
                </w:placeholder>
                <w:group/>
              </w:sdtPr>
              <w:sdtEndPr/>
              <w:sdtContent>
                <w:r w:rsidR="00761A2A">
                  <w:rPr>
                    <w:b/>
                    <w:sz w:val="18"/>
                  </w:rPr>
                  <w:t>financieringsbron</w:t>
                </w:r>
              </w:sdtContent>
            </w:sdt>
            <w:r w:rsidR="00761A2A">
              <w:rPr>
                <w:b/>
                <w:sz w:val="18"/>
              </w:rPr>
              <w:t xml:space="preserve"> </w:t>
            </w:r>
          </w:p>
        </w:tc>
        <w:tc>
          <w:tcPr>
            <w:tcW w:w="2268"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9D9D9" w:themeFill="background1" w:themeFillShade="D9"/>
          </w:tcPr>
          <w:sdt>
            <w:sdtPr>
              <w:rPr>
                <w:b/>
                <w:sz w:val="18"/>
              </w:rPr>
              <w:id w:val="247309672"/>
              <w:lock w:val="sdtContentLocked"/>
              <w:placeholder>
                <w:docPart w:val="DefaultPlaceholder_-1854013440"/>
              </w:placeholder>
              <w:group/>
            </w:sdtPr>
            <w:sdtEndPr>
              <w:rPr>
                <w:b w:val="0"/>
                <w:i/>
                <w:sz w:val="16"/>
              </w:rPr>
            </w:sdtEndPr>
            <w:sdtContent>
              <w:p w14:paraId="3EED81CB" w14:textId="4C446E7F" w:rsidR="00761A2A" w:rsidRDefault="00D74EEB" w:rsidP="00761A2A">
                <w:pPr>
                  <w:rPr>
                    <w:b/>
                    <w:sz w:val="18"/>
                  </w:rPr>
                </w:pPr>
                <w:r>
                  <w:rPr>
                    <w:b/>
                    <w:sz w:val="18"/>
                  </w:rPr>
                  <w:t>WBS</w:t>
                </w:r>
                <w:r w:rsidR="00AE530D">
                  <w:rPr>
                    <w:b/>
                    <w:sz w:val="18"/>
                  </w:rPr>
                  <w:t>-</w:t>
                </w:r>
                <w:r w:rsidR="00761A2A">
                  <w:rPr>
                    <w:b/>
                    <w:sz w:val="18"/>
                  </w:rPr>
                  <w:t>code</w:t>
                </w:r>
              </w:p>
              <w:p w14:paraId="38991027" w14:textId="72D40EB0" w:rsidR="00761A2A" w:rsidRPr="00761A2A" w:rsidRDefault="00761A2A" w:rsidP="00761A2A">
                <w:pPr>
                  <w:rPr>
                    <w:i/>
                    <w:sz w:val="18"/>
                  </w:rPr>
                </w:pPr>
                <w:r>
                  <w:rPr>
                    <w:i/>
                    <w:sz w:val="16"/>
                  </w:rPr>
                  <w:t>i</w:t>
                </w:r>
                <w:r w:rsidRPr="00761A2A">
                  <w:rPr>
                    <w:i/>
                    <w:sz w:val="16"/>
                  </w:rPr>
                  <w:t>ndien bekend</w:t>
                </w:r>
              </w:p>
            </w:sdtContent>
          </w:sdt>
        </w:tc>
        <w:tc>
          <w:tcPr>
            <w:tcW w:w="241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9D9D9" w:themeFill="background1" w:themeFillShade="D9"/>
          </w:tcPr>
          <w:sdt>
            <w:sdtPr>
              <w:rPr>
                <w:b/>
                <w:sz w:val="18"/>
              </w:rPr>
              <w:id w:val="1052883997"/>
              <w:lock w:val="sdtContentLocked"/>
              <w:placeholder>
                <w:docPart w:val="DefaultPlaceholder_-1854013440"/>
              </w:placeholder>
              <w:group/>
            </w:sdtPr>
            <w:sdtEndPr/>
            <w:sdtContent>
              <w:p w14:paraId="630D85FA" w14:textId="3AFD382C" w:rsidR="00761A2A" w:rsidRPr="0030541B" w:rsidRDefault="00726CC7" w:rsidP="00761A2A">
                <w:pPr>
                  <w:rPr>
                    <w:b/>
                    <w:sz w:val="18"/>
                  </w:rPr>
                </w:pPr>
                <w:r>
                  <w:rPr>
                    <w:b/>
                    <w:sz w:val="18"/>
                  </w:rPr>
                  <w:t>bedrag</w:t>
                </w:r>
              </w:p>
            </w:sdtContent>
          </w:sdt>
        </w:tc>
      </w:tr>
      <w:tr w:rsidR="00761A2A" w:rsidRPr="006D7FCD" w14:paraId="58E182C4" w14:textId="77777777" w:rsidTr="00D74EEB">
        <w:tc>
          <w:tcPr>
            <w:tcW w:w="2258"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727D06A6" w14:textId="77777777" w:rsidR="00761A2A" w:rsidRPr="00410B82" w:rsidRDefault="00761A2A" w:rsidP="00761A2A">
            <w:pPr>
              <w:pStyle w:val="Inhoud"/>
              <w:rPr>
                <w:sz w:val="19"/>
              </w:rPr>
            </w:pPr>
            <w:r w:rsidRPr="00410B82">
              <w:rPr>
                <w:sz w:val="19"/>
              </w:rPr>
              <w:t xml:space="preserve">PMI </w:t>
            </w:r>
          </w:p>
        </w:tc>
        <w:tc>
          <w:tcPr>
            <w:tcW w:w="2268"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tcPr>
          <w:p w14:paraId="4174F063" w14:textId="59632CD3" w:rsidR="00761A2A" w:rsidRDefault="00BC278D" w:rsidP="00D74EEB">
            <w:pPr>
              <w:pStyle w:val="Inhoud"/>
              <w:rPr>
                <w:rStyle w:val="txtChar"/>
              </w:rPr>
            </w:pPr>
            <w:sdt>
              <w:sdtPr>
                <w:rPr>
                  <w:rStyle w:val="txtChar"/>
                </w:rPr>
                <w:id w:val="-1848475048"/>
                <w:placeholder>
                  <w:docPart w:val="7E036800072E4F6187440D92ECCEE3C5"/>
                </w:placeholder>
                <w:showingPlcHdr/>
                <w:text/>
              </w:sdtPr>
              <w:sdtEndPr>
                <w:rPr>
                  <w:rStyle w:val="Standaardalinea-lettertype"/>
                  <w:sz w:val="20"/>
                </w:rPr>
              </w:sdtEndPr>
              <w:sdtContent>
                <w:r w:rsidR="00D74EEB" w:rsidRPr="0021435E">
                  <w:rPr>
                    <w:rStyle w:val="Tekstvantijdelijkeaanduiding"/>
                    <w:rFonts w:eastAsiaTheme="minorHAnsi"/>
                    <w:color w:val="A6A6A6" w:themeColor="background1" w:themeShade="A6"/>
                    <w:sz w:val="18"/>
                  </w:rPr>
                  <w:t>code</w:t>
                </w:r>
              </w:sdtContent>
            </w:sdt>
          </w:p>
        </w:tc>
        <w:tc>
          <w:tcPr>
            <w:tcW w:w="2410"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3E36D6F6" w14:textId="77777777" w:rsidR="00761A2A" w:rsidRPr="006D7FCD" w:rsidRDefault="00BC278D" w:rsidP="00761A2A">
            <w:pPr>
              <w:pStyle w:val="Inhoud"/>
            </w:pPr>
            <w:sdt>
              <w:sdtPr>
                <w:rPr>
                  <w:rStyle w:val="txtChar"/>
                </w:rPr>
                <w:id w:val="-1003975604"/>
                <w:placeholder>
                  <w:docPart w:val="FB8DA1A9CD2641B58D1D2BF9A947559E"/>
                </w:placeholder>
                <w:showingPlcHdr/>
                <w:text/>
              </w:sdtPr>
              <w:sdtEndPr>
                <w:rPr>
                  <w:rStyle w:val="Standaardalinea-lettertype"/>
                  <w:sz w:val="20"/>
                </w:rPr>
              </w:sdtEndPr>
              <w:sdtContent>
                <w:r w:rsidR="00761A2A" w:rsidRPr="0021435E">
                  <w:rPr>
                    <w:rStyle w:val="Tekstvantijdelijkeaanduiding"/>
                    <w:rFonts w:eastAsiaTheme="minorHAnsi"/>
                    <w:color w:val="A6A6A6" w:themeColor="background1" w:themeShade="A6"/>
                    <w:sz w:val="18"/>
                  </w:rPr>
                  <w:t>bedrag</w:t>
                </w:r>
              </w:sdtContent>
            </w:sdt>
          </w:p>
        </w:tc>
      </w:tr>
      <w:tr w:rsidR="0021435E" w:rsidRPr="006D7FCD" w14:paraId="4F6597C1" w14:textId="77777777" w:rsidTr="00D74EEB">
        <w:tc>
          <w:tcPr>
            <w:tcW w:w="2258"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5E628C84" w14:textId="77777777" w:rsidR="0021435E" w:rsidRPr="00410B82" w:rsidRDefault="0021435E" w:rsidP="0021435E">
            <w:pPr>
              <w:pStyle w:val="Inhoud"/>
              <w:rPr>
                <w:sz w:val="19"/>
              </w:rPr>
            </w:pPr>
            <w:r w:rsidRPr="00410B82">
              <w:rPr>
                <w:sz w:val="19"/>
              </w:rPr>
              <w:lastRenderedPageBreak/>
              <w:t>PMO</w:t>
            </w:r>
          </w:p>
        </w:tc>
        <w:tc>
          <w:tcPr>
            <w:tcW w:w="2268"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tcPr>
          <w:p w14:paraId="05B592B3" w14:textId="5BDD7FDD" w:rsidR="0021435E" w:rsidRDefault="00BC278D" w:rsidP="0021435E">
            <w:pPr>
              <w:pStyle w:val="Inhoud"/>
              <w:rPr>
                <w:rStyle w:val="txtChar"/>
              </w:rPr>
            </w:pPr>
            <w:sdt>
              <w:sdtPr>
                <w:rPr>
                  <w:rStyle w:val="txtChar"/>
                </w:rPr>
                <w:id w:val="-867751415"/>
                <w:placeholder>
                  <w:docPart w:val="318181C694F5498F9CE41DD6D66B103A"/>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code</w:t>
                </w:r>
              </w:sdtContent>
            </w:sdt>
          </w:p>
        </w:tc>
        <w:tc>
          <w:tcPr>
            <w:tcW w:w="2410"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21C9A257" w14:textId="530DE7D4" w:rsidR="0021435E" w:rsidRPr="006D7FCD" w:rsidRDefault="00BC278D" w:rsidP="0021435E">
            <w:pPr>
              <w:pStyle w:val="Inhoud"/>
            </w:pPr>
            <w:sdt>
              <w:sdtPr>
                <w:rPr>
                  <w:rStyle w:val="txtChar"/>
                </w:rPr>
                <w:id w:val="-660695169"/>
                <w:placeholder>
                  <w:docPart w:val="ECBC45C7FD164DC1BC34584C8DC2F775"/>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bedrag</w:t>
                </w:r>
              </w:sdtContent>
            </w:sdt>
          </w:p>
        </w:tc>
      </w:tr>
      <w:tr w:rsidR="0021435E" w:rsidRPr="006D7FCD" w14:paraId="72D5AC29" w14:textId="77777777" w:rsidTr="00D74EEB">
        <w:tc>
          <w:tcPr>
            <w:tcW w:w="2258" w:type="dxa"/>
            <w:tcBorders>
              <w:top w:val="single" w:sz="6"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F2F2F2" w:themeFill="background1" w:themeFillShade="F2"/>
            <w:vAlign w:val="center"/>
          </w:tcPr>
          <w:p w14:paraId="077BB124" w14:textId="77777777" w:rsidR="0021435E" w:rsidRPr="00410B82" w:rsidRDefault="0021435E" w:rsidP="0021435E">
            <w:pPr>
              <w:pStyle w:val="Inhoud"/>
              <w:rPr>
                <w:sz w:val="19"/>
              </w:rPr>
            </w:pPr>
            <w:r w:rsidRPr="00410B82">
              <w:rPr>
                <w:sz w:val="19"/>
              </w:rPr>
              <w:t>PNO</w:t>
            </w:r>
          </w:p>
        </w:tc>
        <w:tc>
          <w:tcPr>
            <w:tcW w:w="2268" w:type="dxa"/>
            <w:tcBorders>
              <w:top w:val="single" w:sz="6"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F2F2F2" w:themeFill="background1" w:themeFillShade="F2"/>
          </w:tcPr>
          <w:p w14:paraId="2F476661" w14:textId="7DD166ED" w:rsidR="0021435E" w:rsidRDefault="00BC278D" w:rsidP="0021435E">
            <w:pPr>
              <w:pStyle w:val="Inhoud"/>
              <w:rPr>
                <w:rStyle w:val="txtChar"/>
              </w:rPr>
            </w:pPr>
            <w:sdt>
              <w:sdtPr>
                <w:rPr>
                  <w:rStyle w:val="txtChar"/>
                </w:rPr>
                <w:id w:val="-1524319603"/>
                <w:placeholder>
                  <w:docPart w:val="282410B9922647F49E304EA716B38BE6"/>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code</w:t>
                </w:r>
              </w:sdtContent>
            </w:sdt>
          </w:p>
        </w:tc>
        <w:tc>
          <w:tcPr>
            <w:tcW w:w="2410" w:type="dxa"/>
            <w:tcBorders>
              <w:top w:val="single" w:sz="6"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F2F2F2" w:themeFill="background1" w:themeFillShade="F2"/>
            <w:vAlign w:val="center"/>
          </w:tcPr>
          <w:p w14:paraId="612F68D5" w14:textId="2D170FAB" w:rsidR="0021435E" w:rsidRPr="006D7FCD" w:rsidRDefault="00BC278D" w:rsidP="0021435E">
            <w:pPr>
              <w:pStyle w:val="Inhoud"/>
            </w:pPr>
            <w:sdt>
              <w:sdtPr>
                <w:rPr>
                  <w:rStyle w:val="txtChar"/>
                </w:rPr>
                <w:id w:val="702836084"/>
                <w:placeholder>
                  <w:docPart w:val="16F15B2F34CF45E5B26E759F0899BA71"/>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bedrag</w:t>
                </w:r>
              </w:sdtContent>
            </w:sdt>
          </w:p>
        </w:tc>
      </w:tr>
      <w:tr w:rsidR="00761A2A" w:rsidRPr="006D7FCD" w14:paraId="7EEB4F72" w14:textId="77777777" w:rsidTr="00D74EEB">
        <w:sdt>
          <w:sdtPr>
            <w:rPr>
              <w:rStyle w:val="txtChar"/>
            </w:rPr>
            <w:id w:val="-107739237"/>
            <w:placeholder>
              <w:docPart w:val="0DFDE9CF33104349A1FEF9D5B408185D"/>
            </w:placeholder>
            <w:showingPlcHdr/>
            <w:text/>
          </w:sdtPr>
          <w:sdtEndPr>
            <w:rPr>
              <w:rStyle w:val="Standaardalinea-lettertype"/>
              <w:sz w:val="20"/>
            </w:rPr>
          </w:sdtEndPr>
          <w:sdtContent>
            <w:tc>
              <w:tcPr>
                <w:tcW w:w="2258"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051B126A" w14:textId="7BF8513C" w:rsidR="00761A2A" w:rsidRDefault="00505052" w:rsidP="00505052">
                <w:pPr>
                  <w:pStyle w:val="Inhoud"/>
                </w:pPr>
                <w:r w:rsidRPr="0021435E">
                  <w:rPr>
                    <w:rStyle w:val="Tekstvantijdelijkeaanduiding"/>
                    <w:color w:val="A6A6A6" w:themeColor="background1" w:themeShade="A6"/>
                    <w:sz w:val="18"/>
                  </w:rPr>
                  <w:t>partner</w:t>
                </w:r>
              </w:p>
            </w:tc>
          </w:sdtContent>
        </w:sdt>
        <w:tc>
          <w:tcPr>
            <w:tcW w:w="2268"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tcPr>
          <w:p w14:paraId="7A9E29DF" w14:textId="762AE0C3" w:rsidR="00761A2A" w:rsidRDefault="00BC278D" w:rsidP="00761A2A">
            <w:pPr>
              <w:pStyle w:val="Inhoud"/>
              <w:rPr>
                <w:rStyle w:val="txtChar"/>
              </w:rPr>
            </w:pPr>
            <w:sdt>
              <w:sdtPr>
                <w:rPr>
                  <w:rStyle w:val="txtChar"/>
                </w:rPr>
                <w:id w:val="2099525133"/>
                <w:placeholder>
                  <w:docPart w:val="2EFD3DC3C93A458998297B136A9F32DF"/>
                </w:placeholder>
                <w:showingPlcHdr/>
                <w:text/>
              </w:sdtPr>
              <w:sdtEndPr>
                <w:rPr>
                  <w:rStyle w:val="Standaardalinea-lettertype"/>
                  <w:sz w:val="20"/>
                </w:rPr>
              </w:sdtEndPr>
              <w:sdtContent>
                <w:r w:rsidR="00D74EEB" w:rsidRPr="0021435E">
                  <w:rPr>
                    <w:rStyle w:val="Tekstvantijdelijkeaanduiding"/>
                    <w:rFonts w:eastAsiaTheme="minorHAnsi"/>
                    <w:color w:val="A6A6A6" w:themeColor="background1" w:themeShade="A6"/>
                    <w:sz w:val="18"/>
                  </w:rPr>
                  <w:t>code</w:t>
                </w:r>
              </w:sdtContent>
            </w:sdt>
          </w:p>
        </w:tc>
        <w:tc>
          <w:tcPr>
            <w:tcW w:w="2410" w:type="dxa"/>
            <w:tcBorders>
              <w:top w:val="single" w:sz="24"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20B94726" w14:textId="77777777" w:rsidR="00761A2A" w:rsidRPr="006D7FCD" w:rsidRDefault="00BC278D" w:rsidP="00761A2A">
            <w:pPr>
              <w:pStyle w:val="Inhoud"/>
            </w:pPr>
            <w:sdt>
              <w:sdtPr>
                <w:rPr>
                  <w:rStyle w:val="txtChar"/>
                </w:rPr>
                <w:id w:val="161900289"/>
                <w:placeholder>
                  <w:docPart w:val="F011D8DD33D24014B80FD073A27C5EA6"/>
                </w:placeholder>
                <w:showingPlcHdr/>
                <w:text/>
              </w:sdtPr>
              <w:sdtEndPr>
                <w:rPr>
                  <w:rStyle w:val="Standaardalinea-lettertype"/>
                  <w:sz w:val="20"/>
                </w:rPr>
              </w:sdtEndPr>
              <w:sdtContent>
                <w:r w:rsidR="00761A2A" w:rsidRPr="0021435E">
                  <w:rPr>
                    <w:rStyle w:val="Tekstvantijdelijkeaanduiding"/>
                    <w:rFonts w:eastAsiaTheme="minorHAnsi"/>
                    <w:color w:val="A6A6A6" w:themeColor="background1" w:themeShade="A6"/>
                    <w:sz w:val="18"/>
                  </w:rPr>
                  <w:t>bedrag</w:t>
                </w:r>
              </w:sdtContent>
            </w:sdt>
          </w:p>
        </w:tc>
      </w:tr>
      <w:tr w:rsidR="0021435E" w:rsidRPr="006D7FCD" w14:paraId="6DAE7EC3" w14:textId="77777777" w:rsidTr="00D74EEB">
        <w:sdt>
          <w:sdtPr>
            <w:rPr>
              <w:rStyle w:val="txtChar"/>
            </w:rPr>
            <w:id w:val="70624011"/>
            <w:placeholder>
              <w:docPart w:val="7361CA409E1D433690AF7DB9BC6FA657"/>
            </w:placeholder>
            <w:showingPlcHdr/>
            <w:text/>
          </w:sdtPr>
          <w:sdtEndPr>
            <w:rPr>
              <w:rStyle w:val="Standaardalinea-lettertype"/>
              <w:sz w:val="20"/>
            </w:rPr>
          </w:sdtEndPr>
          <w:sdtContent>
            <w:tc>
              <w:tcPr>
                <w:tcW w:w="2258"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2453D608" w14:textId="0E52766A" w:rsidR="0021435E" w:rsidRDefault="0021435E" w:rsidP="0021435E">
                <w:pPr>
                  <w:pStyle w:val="Inhoud"/>
                </w:pPr>
                <w:r w:rsidRPr="0021435E">
                  <w:rPr>
                    <w:rStyle w:val="Tekstvantijdelijkeaanduiding"/>
                    <w:color w:val="A6A6A6" w:themeColor="background1" w:themeShade="A6"/>
                    <w:sz w:val="18"/>
                  </w:rPr>
                  <w:t>partner</w:t>
                </w:r>
              </w:p>
            </w:tc>
          </w:sdtContent>
        </w:sdt>
        <w:tc>
          <w:tcPr>
            <w:tcW w:w="2268"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tcPr>
          <w:p w14:paraId="3F46B012" w14:textId="632E3538" w:rsidR="0021435E" w:rsidRDefault="00BC278D" w:rsidP="0021435E">
            <w:pPr>
              <w:pStyle w:val="Inhoud"/>
              <w:rPr>
                <w:rStyle w:val="txtChar"/>
              </w:rPr>
            </w:pPr>
            <w:sdt>
              <w:sdtPr>
                <w:rPr>
                  <w:rStyle w:val="txtChar"/>
                </w:rPr>
                <w:id w:val="430709743"/>
                <w:placeholder>
                  <w:docPart w:val="3AB18B3234F342C58E7B08FFD376F6F7"/>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code</w:t>
                </w:r>
              </w:sdtContent>
            </w:sdt>
          </w:p>
        </w:tc>
        <w:tc>
          <w:tcPr>
            <w:tcW w:w="2410" w:type="dxa"/>
            <w:tcBorders>
              <w:top w:val="single" w:sz="6" w:space="0" w:color="FFFFFF" w:themeColor="background1"/>
              <w:left w:val="single" w:sz="24" w:space="0" w:color="FFFFFF" w:themeColor="background1"/>
              <w:bottom w:val="single" w:sz="6" w:space="0" w:color="FFFFFF" w:themeColor="background1"/>
              <w:right w:val="single" w:sz="24" w:space="0" w:color="FFFFFF" w:themeColor="background1"/>
            </w:tcBorders>
            <w:shd w:val="clear" w:color="auto" w:fill="F2F2F2" w:themeFill="background1" w:themeFillShade="F2"/>
            <w:vAlign w:val="center"/>
          </w:tcPr>
          <w:p w14:paraId="15DD811A" w14:textId="6DE599AF" w:rsidR="0021435E" w:rsidRPr="006D7FCD" w:rsidRDefault="00BC278D" w:rsidP="0021435E">
            <w:pPr>
              <w:pStyle w:val="Inhoud"/>
            </w:pPr>
            <w:sdt>
              <w:sdtPr>
                <w:rPr>
                  <w:rStyle w:val="txtChar"/>
                </w:rPr>
                <w:id w:val="-445777226"/>
                <w:placeholder>
                  <w:docPart w:val="680F36E9918B496680CCBFCCAA4734AB"/>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bedrag</w:t>
                </w:r>
              </w:sdtContent>
            </w:sdt>
          </w:p>
        </w:tc>
      </w:tr>
      <w:tr w:rsidR="0021435E" w:rsidRPr="006D7FCD" w14:paraId="3ED7CDE9" w14:textId="77777777" w:rsidTr="00D74EEB">
        <w:sdt>
          <w:sdtPr>
            <w:rPr>
              <w:rStyle w:val="txtChar"/>
            </w:rPr>
            <w:id w:val="750856122"/>
            <w:placeholder>
              <w:docPart w:val="AF7246D21A884AC982C3BC69B93C7CF5"/>
            </w:placeholder>
            <w:showingPlcHdr/>
            <w:text/>
          </w:sdtPr>
          <w:sdtEndPr>
            <w:rPr>
              <w:rStyle w:val="Standaardalinea-lettertype"/>
              <w:sz w:val="20"/>
            </w:rPr>
          </w:sdtEndPr>
          <w:sdtContent>
            <w:tc>
              <w:tcPr>
                <w:tcW w:w="2258" w:type="dxa"/>
                <w:tcBorders>
                  <w:top w:val="single" w:sz="6"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F2F2F2" w:themeFill="background1" w:themeFillShade="F2"/>
                <w:vAlign w:val="center"/>
              </w:tcPr>
              <w:p w14:paraId="5A41E125" w14:textId="7C3DF848" w:rsidR="0021435E" w:rsidRPr="006D7FCD" w:rsidRDefault="0021435E" w:rsidP="0021435E">
                <w:pPr>
                  <w:pStyle w:val="Inhoud"/>
                </w:pPr>
                <w:r w:rsidRPr="0021435E">
                  <w:rPr>
                    <w:rStyle w:val="Tekstvantijdelijkeaanduiding"/>
                    <w:color w:val="A6A6A6" w:themeColor="background1" w:themeShade="A6"/>
                    <w:sz w:val="18"/>
                  </w:rPr>
                  <w:t>partner</w:t>
                </w:r>
              </w:p>
            </w:tc>
          </w:sdtContent>
        </w:sdt>
        <w:tc>
          <w:tcPr>
            <w:tcW w:w="2268" w:type="dxa"/>
            <w:tcBorders>
              <w:top w:val="single" w:sz="6"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F2F2F2" w:themeFill="background1" w:themeFillShade="F2"/>
          </w:tcPr>
          <w:p w14:paraId="2C672E45" w14:textId="2D0EF9CD" w:rsidR="0021435E" w:rsidRDefault="00BC278D" w:rsidP="0021435E">
            <w:pPr>
              <w:pStyle w:val="Inhoud"/>
              <w:rPr>
                <w:rStyle w:val="txtChar"/>
              </w:rPr>
            </w:pPr>
            <w:sdt>
              <w:sdtPr>
                <w:rPr>
                  <w:rStyle w:val="txtChar"/>
                </w:rPr>
                <w:id w:val="1440565134"/>
                <w:placeholder>
                  <w:docPart w:val="4F5B9C73E3724233BD591B37B202A1E7"/>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code</w:t>
                </w:r>
              </w:sdtContent>
            </w:sdt>
          </w:p>
        </w:tc>
        <w:tc>
          <w:tcPr>
            <w:tcW w:w="2410" w:type="dxa"/>
            <w:tcBorders>
              <w:top w:val="single" w:sz="6" w:space="0" w:color="FFFFFF" w:themeColor="background1"/>
              <w:left w:val="single" w:sz="24" w:space="0" w:color="FFFFFF" w:themeColor="background1"/>
              <w:bottom w:val="single" w:sz="8" w:space="0" w:color="DDDDDD"/>
              <w:right w:val="single" w:sz="24" w:space="0" w:color="FFFFFF" w:themeColor="background1"/>
            </w:tcBorders>
            <w:shd w:val="clear" w:color="auto" w:fill="F2F2F2" w:themeFill="background1" w:themeFillShade="F2"/>
            <w:vAlign w:val="center"/>
          </w:tcPr>
          <w:p w14:paraId="0D66E124" w14:textId="5237CEB6" w:rsidR="0021435E" w:rsidRPr="006D7FCD" w:rsidRDefault="00BC278D" w:rsidP="0021435E">
            <w:pPr>
              <w:pStyle w:val="Inhoud"/>
            </w:pPr>
            <w:sdt>
              <w:sdtPr>
                <w:rPr>
                  <w:rStyle w:val="txtChar"/>
                </w:rPr>
                <w:id w:val="1949048519"/>
                <w:placeholder>
                  <w:docPart w:val="E5B69859CAF245CB8C5203A5F2B78ACB"/>
                </w:placeholder>
                <w:showingPlcHdr/>
                <w:text/>
              </w:sdtPr>
              <w:sdtEndPr>
                <w:rPr>
                  <w:rStyle w:val="Standaardalinea-lettertype"/>
                  <w:sz w:val="20"/>
                </w:rPr>
              </w:sdtEndPr>
              <w:sdtContent>
                <w:r w:rsidR="0021435E" w:rsidRPr="0021435E">
                  <w:rPr>
                    <w:rStyle w:val="Tekstvantijdelijkeaanduiding"/>
                    <w:rFonts w:eastAsiaTheme="minorHAnsi"/>
                    <w:color w:val="A6A6A6" w:themeColor="background1" w:themeShade="A6"/>
                    <w:sz w:val="18"/>
                  </w:rPr>
                  <w:t>bedrag</w:t>
                </w:r>
              </w:sdtContent>
            </w:sdt>
          </w:p>
        </w:tc>
      </w:tr>
      <w:tr w:rsidR="00726CC7" w:rsidRPr="006D7FCD" w14:paraId="13B89643" w14:textId="77777777" w:rsidTr="00D74EEB">
        <w:tc>
          <w:tcPr>
            <w:tcW w:w="4526" w:type="dxa"/>
            <w:gridSpan w:val="2"/>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9D9D9" w:themeFill="background1" w:themeFillShade="D9"/>
            <w:vAlign w:val="center"/>
          </w:tcPr>
          <w:p w14:paraId="40380390" w14:textId="6FC58716" w:rsidR="00726CC7" w:rsidRDefault="0021435E" w:rsidP="00AE530D">
            <w:pPr>
              <w:pStyle w:val="Inhoud"/>
              <w:rPr>
                <w:rStyle w:val="txtChar"/>
              </w:rPr>
            </w:pPr>
            <w:r>
              <w:rPr>
                <w:i/>
                <w:sz w:val="19"/>
              </w:rPr>
              <w:t>T</w:t>
            </w:r>
            <w:r w:rsidR="00726CC7" w:rsidRPr="00410B82">
              <w:rPr>
                <w:i/>
                <w:sz w:val="19"/>
              </w:rPr>
              <w:t xml:space="preserve">otaal </w:t>
            </w:r>
          </w:p>
        </w:tc>
        <w:tc>
          <w:tcPr>
            <w:tcW w:w="2410" w:type="dxa"/>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9D9D9" w:themeFill="background1" w:themeFillShade="D9"/>
            <w:vAlign w:val="center"/>
          </w:tcPr>
          <w:p w14:paraId="3FED7544" w14:textId="77777777" w:rsidR="00726CC7" w:rsidRPr="006D7FCD" w:rsidRDefault="00BC278D" w:rsidP="00761A2A">
            <w:pPr>
              <w:pStyle w:val="Inhoud"/>
            </w:pPr>
            <w:sdt>
              <w:sdtPr>
                <w:rPr>
                  <w:rStyle w:val="txtChar"/>
                </w:rPr>
                <w:id w:val="-60481506"/>
                <w:placeholder>
                  <w:docPart w:val="98EE56EACCE84EB38056192E82020E66"/>
                </w:placeholder>
                <w:showingPlcHdr/>
                <w:text/>
              </w:sdtPr>
              <w:sdtEndPr>
                <w:rPr>
                  <w:rStyle w:val="Standaardalinea-lettertype"/>
                  <w:sz w:val="20"/>
                </w:rPr>
              </w:sdtEndPr>
              <w:sdtContent>
                <w:r w:rsidR="00726CC7" w:rsidRPr="0021435E">
                  <w:rPr>
                    <w:rStyle w:val="Tekstvantijdelijkeaanduiding"/>
                    <w:rFonts w:eastAsiaTheme="minorHAnsi"/>
                    <w:color w:val="A6A6A6" w:themeColor="background1" w:themeShade="A6"/>
                    <w:sz w:val="18"/>
                  </w:rPr>
                  <w:t>totaalbedrag</w:t>
                </w:r>
              </w:sdtContent>
            </w:sdt>
          </w:p>
        </w:tc>
      </w:tr>
    </w:tbl>
    <w:p w14:paraId="433154FF" w14:textId="32278155" w:rsidR="00F87614" w:rsidRDefault="00F87614" w:rsidP="007F4F98">
      <w:pPr>
        <w:pStyle w:val="Inhoud"/>
      </w:pPr>
    </w:p>
    <w:sdt>
      <w:sdtPr>
        <w:rPr>
          <w:b/>
          <w:i/>
          <w:sz w:val="18"/>
        </w:rPr>
        <w:id w:val="1210447364"/>
        <w:lock w:val="contentLocked"/>
        <w:placeholder>
          <w:docPart w:val="DefaultPlaceholder_-1854013440"/>
        </w:placeholder>
        <w:group/>
      </w:sdtPr>
      <w:sdtEndPr>
        <w:rPr>
          <w:b w:val="0"/>
        </w:rPr>
      </w:sdtEndPr>
      <w:sdtContent>
        <w:p w14:paraId="569697EC" w14:textId="6EB154E4" w:rsidR="006C516F" w:rsidRPr="007F4F98" w:rsidRDefault="00F87614" w:rsidP="007F4F98">
          <w:pPr>
            <w:rPr>
              <w:b/>
            </w:rPr>
          </w:pPr>
          <w:r w:rsidRPr="007F4F98">
            <w:rPr>
              <w:b/>
            </w:rPr>
            <w:t xml:space="preserve">C. </w:t>
          </w:r>
          <w:r w:rsidR="006C516F" w:rsidRPr="007F4F98">
            <w:rPr>
              <w:b/>
            </w:rPr>
            <w:t>Planologie</w:t>
          </w:r>
        </w:p>
        <w:p w14:paraId="6A4F180A" w14:textId="06127276" w:rsidR="00C826C8" w:rsidRDefault="00A42556" w:rsidP="007F4F98">
          <w:pPr>
            <w:pStyle w:val="ins"/>
          </w:pPr>
          <w:r>
            <w:t xml:space="preserve">Beschrijf indien relevant de planologische situatie. </w:t>
          </w:r>
          <w:r w:rsidR="00F43CBC" w:rsidRPr="006D7FCD">
            <w:t xml:space="preserve">Geef </w:t>
          </w:r>
          <w:r>
            <w:t xml:space="preserve">hierbij </w:t>
          </w:r>
          <w:r w:rsidR="00F43CBC" w:rsidRPr="006D7FCD">
            <w:t xml:space="preserve">aan </w:t>
          </w:r>
          <w:r w:rsidR="00E36F0E" w:rsidRPr="006D7FCD">
            <w:t>of een RO-</w:t>
          </w:r>
          <w:r w:rsidR="00F43CBC" w:rsidRPr="006D7FCD">
            <w:t>procedure door</w:t>
          </w:r>
          <w:r w:rsidR="00F1735D" w:rsidRPr="006D7FCD">
            <w:t>lopen moet worden</w:t>
          </w:r>
          <w:r>
            <w:t>.</w:t>
          </w:r>
        </w:p>
        <w:sdt>
          <w:sdtPr>
            <w:rPr>
              <w:rStyle w:val="tekst1"/>
              <w:i w:val="0"/>
            </w:rPr>
            <w:id w:val="-455949526"/>
            <w:placeholder>
              <w:docPart w:val="85FEDFD8AB964AA191FFCF44BDB0E6F8"/>
            </w:placeholder>
            <w:showingPlcHdr/>
          </w:sdtPr>
          <w:sdtEndPr>
            <w:rPr>
              <w:rStyle w:val="Standaardalinea-lettertype"/>
              <w:b/>
              <w:sz w:val="18"/>
            </w:rPr>
          </w:sdtEndPr>
          <w:sdtContent>
            <w:p w14:paraId="282A9F71"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025D18F9" w14:textId="21BAFBAB" w:rsidR="00A42556" w:rsidRDefault="00A42556" w:rsidP="00E50F9C">
          <w:pPr>
            <w:pStyle w:val="Inhoud"/>
          </w:pPr>
        </w:p>
        <w:p w14:paraId="5B61DB4F" w14:textId="77777777" w:rsidR="006C516F" w:rsidRPr="007F4F98" w:rsidRDefault="00F87614" w:rsidP="007F4F98">
          <w:pPr>
            <w:rPr>
              <w:b/>
            </w:rPr>
          </w:pPr>
          <w:r w:rsidRPr="007F4F98">
            <w:rPr>
              <w:b/>
            </w:rPr>
            <w:t xml:space="preserve">D. </w:t>
          </w:r>
          <w:r w:rsidR="007B2BD1" w:rsidRPr="007F4F98">
            <w:rPr>
              <w:b/>
            </w:rPr>
            <w:t>Grondverwerving</w:t>
          </w:r>
          <w:r w:rsidR="00F1735D" w:rsidRPr="007F4F98">
            <w:rPr>
              <w:b/>
            </w:rPr>
            <w:t xml:space="preserve"> </w:t>
          </w:r>
        </w:p>
        <w:p w14:paraId="54274F6C" w14:textId="55546531" w:rsidR="00C826C8" w:rsidRDefault="00F43CBC" w:rsidP="0030541B">
          <w:pPr>
            <w:pStyle w:val="ins"/>
          </w:pPr>
          <w:r w:rsidRPr="006D7FCD">
            <w:t>Geef aan</w:t>
          </w:r>
          <w:r w:rsidR="00F1735D" w:rsidRPr="006D7FCD">
            <w:t xml:space="preserve"> wat de </w:t>
          </w:r>
          <w:r w:rsidR="00EE57A3" w:rsidRPr="006D7FCD">
            <w:t>eigendoms</w:t>
          </w:r>
          <w:r w:rsidR="00F1735D" w:rsidRPr="006D7FCD">
            <w:t>situatie is</w:t>
          </w:r>
          <w:r w:rsidR="00EE57A3" w:rsidRPr="006D7FCD">
            <w:t xml:space="preserve"> indien grondverwerving noodzakelijk is.</w:t>
          </w:r>
        </w:p>
        <w:sdt>
          <w:sdtPr>
            <w:rPr>
              <w:rStyle w:val="tekst1"/>
              <w:i w:val="0"/>
            </w:rPr>
            <w:id w:val="1043020874"/>
            <w:placeholder>
              <w:docPart w:val="772A746BB4F74D1990C84797B6D46DA0"/>
            </w:placeholder>
            <w:showingPlcHdr/>
          </w:sdtPr>
          <w:sdtEndPr>
            <w:rPr>
              <w:rStyle w:val="Standaardalinea-lettertype"/>
              <w:b/>
              <w:sz w:val="18"/>
            </w:rPr>
          </w:sdtEndPr>
          <w:sdtContent>
            <w:p w14:paraId="234B077D"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031EC764" w14:textId="097D2582" w:rsidR="00F87614" w:rsidRPr="006D7FCD" w:rsidRDefault="00F87614" w:rsidP="00E50F9C">
          <w:pPr>
            <w:pStyle w:val="Inhoud"/>
          </w:pPr>
        </w:p>
        <w:p w14:paraId="4ED4030C" w14:textId="342EFBC3" w:rsidR="00C826C8" w:rsidRPr="007F4F98" w:rsidRDefault="00F87614" w:rsidP="0030541B">
          <w:pPr>
            <w:spacing w:line="360" w:lineRule="auto"/>
            <w:rPr>
              <w:b/>
            </w:rPr>
          </w:pPr>
          <w:r w:rsidRPr="007F4F98">
            <w:rPr>
              <w:b/>
            </w:rPr>
            <w:t xml:space="preserve">E. </w:t>
          </w:r>
          <w:r w:rsidR="007B2BD1" w:rsidRPr="007F4F98">
            <w:rPr>
              <w:b/>
            </w:rPr>
            <w:t xml:space="preserve">Eigendom, </w:t>
          </w:r>
          <w:r w:rsidR="002405AB" w:rsidRPr="007F4F98">
            <w:rPr>
              <w:b/>
            </w:rPr>
            <w:t>b</w:t>
          </w:r>
          <w:r w:rsidR="007B2BD1" w:rsidRPr="007F4F98">
            <w:rPr>
              <w:b/>
            </w:rPr>
            <w:t xml:space="preserve">eheer, </w:t>
          </w:r>
          <w:r w:rsidR="002405AB" w:rsidRPr="007F4F98">
            <w:rPr>
              <w:b/>
            </w:rPr>
            <w:t>o</w:t>
          </w:r>
          <w:r w:rsidR="007B2BD1" w:rsidRPr="007F4F98">
            <w:rPr>
              <w:b/>
            </w:rPr>
            <w:t>nderhoud</w:t>
          </w:r>
          <w:r w:rsidR="00F1735D" w:rsidRPr="007F4F98">
            <w:rPr>
              <w:b/>
            </w:rPr>
            <w:t xml:space="preserve"> </w:t>
          </w:r>
        </w:p>
        <w:sdt>
          <w:sdtPr>
            <w:rPr>
              <w:rStyle w:val="tekst1"/>
              <w:i w:val="0"/>
            </w:rPr>
            <w:id w:val="-1668091176"/>
            <w:placeholder>
              <w:docPart w:val="F60D3D3338E94E6890BBB1E45D2715FA"/>
            </w:placeholder>
            <w:showingPlcHdr/>
          </w:sdtPr>
          <w:sdtEndPr>
            <w:rPr>
              <w:rStyle w:val="Standaardalinea-lettertype"/>
              <w:b/>
              <w:sz w:val="18"/>
            </w:rPr>
          </w:sdtEndPr>
          <w:sdtContent>
            <w:p w14:paraId="6FC0E0DE" w14:textId="77777777"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3075DACA" w14:textId="5102ACF0" w:rsidR="00AE530D" w:rsidRDefault="00BC278D" w:rsidP="00AE530D">
          <w:pPr>
            <w:pStyle w:val="ins"/>
          </w:pPr>
        </w:p>
      </w:sdtContent>
    </w:sdt>
    <w:sdt>
      <w:sdtPr>
        <w:rPr>
          <w:rFonts w:eastAsia="Times New Roman" w:cs="Arial"/>
          <w:b w:val="0"/>
          <w:bCs w:val="0"/>
          <w:i/>
          <w:sz w:val="18"/>
        </w:rPr>
        <w:id w:val="681552614"/>
        <w:lock w:val="sdtContentLocked"/>
        <w:placeholder>
          <w:docPart w:val="DefaultPlaceholder_-1854013440"/>
        </w:placeholder>
        <w:group/>
      </w:sdtPr>
      <w:sdtEndPr/>
      <w:sdtContent>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AE530D" w:rsidRPr="006D7FCD" w14:paraId="11DFCB65" w14:textId="77777777" w:rsidTr="005D0152">
            <w:tc>
              <w:tcPr>
                <w:tcW w:w="9823" w:type="dxa"/>
                <w:tcBorders>
                  <w:bottom w:val="nil"/>
                </w:tcBorders>
                <w:shd w:val="clear" w:color="auto" w:fill="DDD9C3" w:themeFill="background2" w:themeFillShade="E6"/>
              </w:tcPr>
              <w:p w14:paraId="34573D84" w14:textId="7AB53219" w:rsidR="00AE530D" w:rsidRPr="006D7FCD" w:rsidRDefault="00AE530D" w:rsidP="005D0152">
                <w:pPr>
                  <w:pStyle w:val="Kop3"/>
                  <w:outlineLvl w:val="2"/>
                </w:pPr>
                <w:r w:rsidRPr="006D7FCD">
                  <w:t>Financiën</w:t>
                </w:r>
              </w:p>
            </w:tc>
          </w:tr>
        </w:tbl>
        <w:p w14:paraId="518A9E62" w14:textId="77777777" w:rsidR="00AE530D" w:rsidRDefault="00AE530D" w:rsidP="005D0152">
          <w:pPr>
            <w:rPr>
              <w:b/>
            </w:rPr>
          </w:pPr>
        </w:p>
        <w:p w14:paraId="4DEAF463" w14:textId="77777777" w:rsidR="00AE530D" w:rsidRPr="007F4F98" w:rsidRDefault="00AE530D" w:rsidP="005D0152">
          <w:pPr>
            <w:rPr>
              <w:b/>
            </w:rPr>
          </w:pPr>
          <w:r w:rsidRPr="007F4F98">
            <w:rPr>
              <w:b/>
            </w:rPr>
            <w:t xml:space="preserve">A. Fiscale aspecten </w:t>
          </w:r>
        </w:p>
        <w:p w14:paraId="49AE4B30" w14:textId="77777777" w:rsidR="00AE530D" w:rsidRPr="00D76034" w:rsidRDefault="00AE530D" w:rsidP="005D0152">
          <w:pPr>
            <w:pStyle w:val="ins"/>
            <w:rPr>
              <w:rStyle w:val="insChar"/>
              <w:szCs w:val="18"/>
            </w:rPr>
          </w:pPr>
          <w:r w:rsidRPr="00D76034">
            <w:t>Fiscale aspecten spelen onder meer een rol als er werkzaamheden voor derden, zoals gemeenten en waterschappen</w:t>
          </w:r>
          <w:r w:rsidRPr="00D76034">
            <w:rPr>
              <w:rStyle w:val="insChar"/>
              <w:szCs w:val="18"/>
            </w:rPr>
            <w:t xml:space="preserve"> </w:t>
          </w:r>
          <w:r w:rsidRPr="00D76034">
            <w:rPr>
              <w:rStyle w:val="insChar"/>
              <w:i/>
              <w:szCs w:val="18"/>
            </w:rPr>
            <w:t>worden verricht en als PNH niet op eigen areaal werkzaamheden verricht en geen beheerder is. Om te bepalen wat de btw- en vpb-gevolgen van het project zijn, neem contact op met de fiscaal deskundigen van sector Financiën. Voeg de uitkomst van dit overleg als bijlage toe.</w:t>
          </w:r>
          <w:r w:rsidRPr="00D76034">
            <w:rPr>
              <w:rStyle w:val="insChar"/>
              <w:szCs w:val="18"/>
            </w:rPr>
            <w:t xml:space="preserve"> </w:t>
          </w:r>
        </w:p>
        <w:p w14:paraId="3E874661" w14:textId="361CCF62" w:rsidR="00AE530D" w:rsidRPr="007F4F98" w:rsidRDefault="003109CC" w:rsidP="00C634D0">
          <w:pPr>
            <w:pStyle w:val="Inhoud"/>
            <w:numPr>
              <w:ilvl w:val="1"/>
              <w:numId w:val="2"/>
            </w:numPr>
            <w:tabs>
              <w:tab w:val="clear" w:pos="1440"/>
              <w:tab w:val="num" w:pos="1134"/>
            </w:tabs>
            <w:spacing w:line="276" w:lineRule="auto"/>
            <w:ind w:left="709" w:hanging="283"/>
            <w:rPr>
              <w:b/>
              <w:sz w:val="19"/>
            </w:rPr>
          </w:pPr>
          <w:r>
            <w:rPr>
              <w:sz w:val="19"/>
            </w:rPr>
            <w:t>R</w:t>
          </w:r>
          <w:r w:rsidR="00AE530D" w:rsidRPr="00B906F7">
            <w:rPr>
              <w:sz w:val="19"/>
            </w:rPr>
            <w:t>aming</w:t>
          </w:r>
          <w:r w:rsidR="00AE530D">
            <w:rPr>
              <w:sz w:val="19"/>
            </w:rPr>
            <w:t xml:space="preserve"> (totaalbedrag)</w:t>
          </w:r>
          <w:r w:rsidR="00AE530D" w:rsidRPr="00B906F7">
            <w:rPr>
              <w:sz w:val="19"/>
            </w:rPr>
            <w:t>:</w:t>
          </w:r>
          <w:r w:rsidR="00AE530D">
            <w:rPr>
              <w:b/>
              <w:sz w:val="19"/>
            </w:rPr>
            <w:tab/>
          </w:r>
          <w:r w:rsidR="00AE530D">
            <w:rPr>
              <w:b/>
              <w:sz w:val="19"/>
            </w:rPr>
            <w:tab/>
          </w:r>
          <w:r w:rsidR="00AE530D">
            <w:rPr>
              <w:b/>
              <w:sz w:val="19"/>
            </w:rPr>
            <w:tab/>
          </w:r>
          <w:r w:rsidR="00AE530D" w:rsidRPr="007F4F98">
            <w:rPr>
              <w:sz w:val="19"/>
            </w:rPr>
            <w:t xml:space="preserve">€ </w:t>
          </w:r>
          <w:sdt>
            <w:sdtPr>
              <w:rPr>
                <w:rStyle w:val="txtChar"/>
              </w:rPr>
              <w:id w:val="-217283085"/>
              <w:placeholder>
                <w:docPart w:val="48D4D67EA52F49C4BA601C2BB7A93C10"/>
              </w:placeholder>
              <w:showingPlcHdr/>
              <w:text/>
            </w:sdtPr>
            <w:sdtEndPr>
              <w:rPr>
                <w:rStyle w:val="Standaardalinea-lettertype"/>
                <w:sz w:val="20"/>
              </w:rPr>
            </w:sdtEndPr>
            <w:sdtContent>
              <w:r w:rsidR="00AE530D" w:rsidRPr="0021435E">
                <w:rPr>
                  <w:rStyle w:val="Tekstvantijdelijkeaanduiding"/>
                  <w:rFonts w:eastAsiaTheme="minorHAnsi"/>
                  <w:color w:val="A6A6A6" w:themeColor="background1" w:themeShade="A6"/>
                  <w:sz w:val="18"/>
                </w:rPr>
                <w:t>bedrag</w:t>
              </w:r>
            </w:sdtContent>
          </w:sdt>
          <w:r w:rsidR="008C2041">
            <w:t xml:space="preserve"> </w:t>
          </w:r>
          <w:sdt>
            <w:sdtPr>
              <w:rPr>
                <w:rStyle w:val="txtChar"/>
              </w:rPr>
              <w:id w:val="-1143740887"/>
              <w:placeholder>
                <w:docPart w:val="8B85FB8502EB4DDAA2BE0679D8B8974B"/>
              </w:placeholder>
              <w:showingPlcHdr/>
              <w:comboBox>
                <w:listItem w:value="Kies een item."/>
                <w:listItem w:displayText="inclusief" w:value="inclusief"/>
                <w:listItem w:displayText="exclusief" w:value="exclusief"/>
              </w:comboBox>
            </w:sdtPr>
            <w:sdtEndPr>
              <w:rPr>
                <w:rStyle w:val="Standaardalinea-lettertype"/>
                <w:sz w:val="20"/>
              </w:rPr>
            </w:sdtEndPr>
            <w:sdtContent>
              <w:r w:rsidR="008C2041" w:rsidRPr="0021435E">
                <w:rPr>
                  <w:rStyle w:val="Tekstvantijdelijkeaanduiding"/>
                  <w:rFonts w:eastAsiaTheme="minorHAnsi"/>
                  <w:color w:val="A6A6A6" w:themeColor="background1" w:themeShade="A6"/>
                  <w:sz w:val="18"/>
                </w:rPr>
                <w:t>kies</w:t>
              </w:r>
            </w:sdtContent>
          </w:sdt>
          <w:r w:rsidR="008C2041">
            <w:t xml:space="preserve"> </w:t>
          </w:r>
          <w:sdt>
            <w:sdtPr>
              <w:rPr>
                <w:sz w:val="19"/>
              </w:rPr>
              <w:id w:val="-1800451103"/>
              <w:lock w:val="contentLocked"/>
              <w:placeholder>
                <w:docPart w:val="9ADC5004BBAA400EB5C6F17333391921"/>
              </w:placeholder>
              <w:group/>
            </w:sdtPr>
            <w:sdtEndPr/>
            <w:sdtContent>
              <w:r w:rsidR="00AE530D" w:rsidRPr="007F4F98">
                <w:rPr>
                  <w:sz w:val="19"/>
                </w:rPr>
                <w:t>btw</w:t>
              </w:r>
            </w:sdtContent>
          </w:sdt>
          <w:r w:rsidR="00AE530D" w:rsidRPr="007F4F98">
            <w:rPr>
              <w:b/>
              <w:sz w:val="19"/>
            </w:rPr>
            <w:t xml:space="preserve"> </w:t>
          </w:r>
        </w:p>
        <w:p w14:paraId="66A3DE30" w14:textId="480CC878" w:rsidR="00AE530D" w:rsidRPr="0021435E" w:rsidRDefault="003109CC" w:rsidP="00C634D0">
          <w:pPr>
            <w:pStyle w:val="Inhoud"/>
            <w:numPr>
              <w:ilvl w:val="1"/>
              <w:numId w:val="2"/>
            </w:numPr>
            <w:tabs>
              <w:tab w:val="clear" w:pos="1440"/>
              <w:tab w:val="num" w:pos="1134"/>
            </w:tabs>
            <w:spacing w:line="276" w:lineRule="auto"/>
            <w:ind w:left="709" w:hanging="283"/>
            <w:rPr>
              <w:sz w:val="19"/>
            </w:rPr>
          </w:pPr>
          <w:r>
            <w:rPr>
              <w:sz w:val="19"/>
            </w:rPr>
            <w:t>V</w:t>
          </w:r>
          <w:r w:rsidR="00AE530D" w:rsidRPr="00B906F7">
            <w:rPr>
              <w:sz w:val="19"/>
            </w:rPr>
            <w:t>ennootschapsbelasting (</w:t>
          </w:r>
          <w:r w:rsidR="00AE530D" w:rsidRPr="007F4F98">
            <w:rPr>
              <w:sz w:val="19"/>
            </w:rPr>
            <w:t xml:space="preserve">vpb): </w:t>
          </w:r>
          <w:r w:rsidR="00AE530D">
            <w:rPr>
              <w:sz w:val="19"/>
            </w:rPr>
            <w:tab/>
          </w:r>
          <w:r w:rsidR="00AE530D" w:rsidRPr="007F4F98">
            <w:rPr>
              <w:sz w:val="19"/>
            </w:rPr>
            <w:t xml:space="preserve">€ </w:t>
          </w:r>
          <w:sdt>
            <w:sdtPr>
              <w:rPr>
                <w:rStyle w:val="txtChar"/>
              </w:rPr>
              <w:id w:val="1367030388"/>
              <w:placeholder>
                <w:docPart w:val="00178521E61B4B7C89946CA3A135AAB5"/>
              </w:placeholder>
              <w:showingPlcHdr/>
              <w:text/>
            </w:sdtPr>
            <w:sdtEndPr>
              <w:rPr>
                <w:rStyle w:val="Standaardalinea-lettertype"/>
                <w:sz w:val="20"/>
              </w:rPr>
            </w:sdtEndPr>
            <w:sdtContent>
              <w:r w:rsidR="00AE530D" w:rsidRPr="0021435E">
                <w:rPr>
                  <w:rStyle w:val="Tekstvantijdelijkeaanduiding"/>
                  <w:rFonts w:eastAsiaTheme="minorHAnsi"/>
                  <w:color w:val="A6A6A6" w:themeColor="background1" w:themeShade="A6"/>
                  <w:sz w:val="18"/>
                </w:rPr>
                <w:t>bedrag</w:t>
              </w:r>
            </w:sdtContent>
          </w:sdt>
        </w:p>
        <w:p w14:paraId="2D737B56" w14:textId="77777777" w:rsidR="0021435E" w:rsidRPr="0021435E" w:rsidRDefault="0021435E" w:rsidP="0021435E">
          <w:pPr>
            <w:pStyle w:val="Inhoud"/>
            <w:spacing w:line="276" w:lineRule="auto"/>
            <w:rPr>
              <w:rStyle w:val="Intensievebenadrukking"/>
            </w:rPr>
          </w:pPr>
        </w:p>
        <w:sdt>
          <w:sdtPr>
            <w:rPr>
              <w:rStyle w:val="tekst1"/>
              <w:i w:val="0"/>
            </w:rPr>
            <w:id w:val="1433862443"/>
            <w:placeholder>
              <w:docPart w:val="1F5601368136432E811DFE2AF2647F90"/>
            </w:placeholder>
            <w:showingPlcHdr/>
          </w:sdtPr>
          <w:sdtEndPr>
            <w:rPr>
              <w:rStyle w:val="Standaardalinea-lettertype"/>
              <w:b/>
              <w:sz w:val="18"/>
            </w:rPr>
          </w:sdtEndPr>
          <w:sdtContent>
            <w:p w14:paraId="0ECBE401" w14:textId="49A1E46C" w:rsidR="0044754B" w:rsidRPr="0044754B" w:rsidRDefault="0044754B" w:rsidP="0044754B">
              <w:pPr>
                <w:pStyle w:val="ins"/>
                <w:rPr>
                  <w:b/>
                  <w:i w:val="0"/>
                </w:rPr>
              </w:pPr>
              <w:r w:rsidRPr="0044754B">
                <w:rPr>
                  <w:rStyle w:val="Tekstvantijdelijkeaanduiding"/>
                  <w:i w:val="0"/>
                  <w:color w:val="A6A6A6" w:themeColor="background1" w:themeShade="A6"/>
                </w:rPr>
                <w:t xml:space="preserve">Geef hier een </w:t>
              </w:r>
              <w:r>
                <w:rPr>
                  <w:rStyle w:val="Tekstvantijdelijkeaanduiding"/>
                  <w:i w:val="0"/>
                  <w:color w:val="A6A6A6" w:themeColor="background1" w:themeShade="A6"/>
                </w:rPr>
                <w:t>eventuele toelichting</w:t>
              </w:r>
              <w:r w:rsidRPr="0044754B">
                <w:rPr>
                  <w:rStyle w:val="Tekstvantijdelijkeaanduiding"/>
                  <w:i w:val="0"/>
                  <w:color w:val="A6A6A6" w:themeColor="background1" w:themeShade="A6"/>
                </w:rPr>
                <w:t>.</w:t>
              </w:r>
            </w:p>
          </w:sdtContent>
        </w:sdt>
        <w:p w14:paraId="029237E4" w14:textId="7A93F376" w:rsidR="0044754B" w:rsidRDefault="0044754B" w:rsidP="0044754B"/>
        <w:p w14:paraId="69A44599" w14:textId="77777777" w:rsidR="00AE530D" w:rsidRPr="007F4F98" w:rsidRDefault="00AE530D" w:rsidP="005D0152">
          <w:pPr>
            <w:pStyle w:val="Inhoud"/>
            <w:rPr>
              <w:b/>
            </w:rPr>
          </w:pPr>
          <w:r w:rsidRPr="007F4F98">
            <w:rPr>
              <w:b/>
            </w:rPr>
            <w:t xml:space="preserve">B. Gespecificeerde SSK-/VAT-raming </w:t>
          </w:r>
        </w:p>
        <w:p w14:paraId="5E0EF125" w14:textId="4F89F628" w:rsidR="00AE530D" w:rsidRDefault="00AE530D" w:rsidP="005D0152">
          <w:pPr>
            <w:pStyle w:val="ins"/>
            <w:spacing w:after="0" w:line="240" w:lineRule="auto"/>
          </w:pPr>
          <w:r>
            <w:t>De r</w:t>
          </w:r>
          <w:r w:rsidRPr="006D7FCD">
            <w:t xml:space="preserve">aming </w:t>
          </w:r>
          <w:r>
            <w:t xml:space="preserve">mag </w:t>
          </w:r>
          <w:r w:rsidRPr="006D7FCD">
            <w:t>niet ouder</w:t>
          </w:r>
          <w:r>
            <w:t xml:space="preserve"> zijn</w:t>
          </w:r>
          <w:r w:rsidRPr="006D7FCD">
            <w:t xml:space="preserve"> dan 6 maanden. </w:t>
          </w:r>
          <w:r>
            <w:t xml:space="preserve">Voeg hieronder zelf de bijzonderheden uit de raming toe. Voeg de volledige raming als bijlage toe. </w:t>
          </w:r>
        </w:p>
      </w:sdtContent>
    </w:sdt>
    <w:p w14:paraId="609CB596" w14:textId="7EB225C9" w:rsidR="00AE530D" w:rsidRDefault="00AE530D" w:rsidP="005D0152"/>
    <w:p w14:paraId="76EF38B2" w14:textId="77777777" w:rsidR="00AE530D" w:rsidRDefault="00AE530D" w:rsidP="005D0152"/>
    <w:sdt>
      <w:sdtPr>
        <w:rPr>
          <w:b/>
          <w:i/>
          <w:sz w:val="18"/>
        </w:rPr>
        <w:id w:val="2144696183"/>
        <w:lock w:val="contentLocked"/>
        <w:placeholder>
          <w:docPart w:val="DefaultPlaceholder_-1854013440"/>
        </w:placeholder>
        <w:group/>
      </w:sdtPr>
      <w:sdtEndPr>
        <w:rPr>
          <w:b w:val="0"/>
          <w:i w:val="0"/>
          <w:sz w:val="19"/>
        </w:rPr>
      </w:sdtEndPr>
      <w:sdtContent>
        <w:p w14:paraId="525EF282" w14:textId="54EDBFFD" w:rsidR="00AE530D" w:rsidRDefault="00AE530D" w:rsidP="005D0152">
          <w:pPr>
            <w:rPr>
              <w:b/>
            </w:rPr>
          </w:pPr>
          <w:r w:rsidRPr="007F4F98">
            <w:rPr>
              <w:b/>
            </w:rPr>
            <w:t>C. Grondverwerving</w:t>
          </w:r>
        </w:p>
        <w:p w14:paraId="1F8A4A28" w14:textId="77777777" w:rsidR="00AE530D" w:rsidRPr="007F4F98" w:rsidRDefault="00AE530D" w:rsidP="00C634D0">
          <w:pPr>
            <w:pStyle w:val="Inhoud"/>
            <w:numPr>
              <w:ilvl w:val="1"/>
              <w:numId w:val="2"/>
            </w:numPr>
            <w:tabs>
              <w:tab w:val="clear" w:pos="1440"/>
              <w:tab w:val="num" w:pos="1134"/>
            </w:tabs>
            <w:ind w:left="709" w:hanging="283"/>
            <w:rPr>
              <w:b/>
              <w:sz w:val="19"/>
            </w:rPr>
          </w:pPr>
          <w:r>
            <w:rPr>
              <w:rStyle w:val="txtChar"/>
            </w:rPr>
            <w:t xml:space="preserve">€ </w:t>
          </w:r>
          <w:sdt>
            <w:sdtPr>
              <w:rPr>
                <w:rStyle w:val="txtChar"/>
              </w:rPr>
              <w:id w:val="531313999"/>
              <w:lock w:val="sdtLocked"/>
              <w:placeholder>
                <w:docPart w:val="FCE62673B6814D42B2D5D6A494B06E04"/>
              </w:placeholder>
              <w:showingPlcHdr/>
              <w:text/>
            </w:sdtPr>
            <w:sdtEndPr>
              <w:rPr>
                <w:rStyle w:val="Standaardalinea-lettertype"/>
                <w:sz w:val="20"/>
              </w:rPr>
            </w:sdtEndPr>
            <w:sdtContent>
              <w:r w:rsidRPr="0021435E">
                <w:rPr>
                  <w:rStyle w:val="Tekstvantijdelijkeaanduiding"/>
                  <w:rFonts w:eastAsiaTheme="minorHAnsi"/>
                  <w:color w:val="A6A6A6" w:themeColor="background1" w:themeShade="A6"/>
                  <w:sz w:val="18"/>
                </w:rPr>
                <w:t>bedrag</w:t>
              </w:r>
            </w:sdtContent>
          </w:sdt>
          <w:r w:rsidRPr="007F4F98">
            <w:rPr>
              <w:b/>
              <w:sz w:val="19"/>
            </w:rPr>
            <w:t xml:space="preserve"> </w:t>
          </w:r>
        </w:p>
        <w:p w14:paraId="4752AEFB" w14:textId="52821BA6" w:rsidR="00AE530D" w:rsidRDefault="00AE530D" w:rsidP="00AE530D">
          <w:pPr>
            <w:rPr>
              <w:i/>
              <w:sz w:val="18"/>
            </w:rPr>
          </w:pPr>
        </w:p>
        <w:p w14:paraId="646B9368" w14:textId="77777777" w:rsidR="00AE530D" w:rsidRDefault="00AE530D" w:rsidP="00AE530D"/>
        <w:tbl>
          <w:tblPr>
            <w:tblStyle w:val="Tabelraster"/>
            <w:tblW w:w="9823"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823"/>
          </w:tblGrid>
          <w:tr w:rsidR="00E36F0E" w:rsidRPr="006D7FCD" w14:paraId="5A435BAC" w14:textId="77777777" w:rsidTr="00FF6091">
            <w:tc>
              <w:tcPr>
                <w:tcW w:w="9823" w:type="dxa"/>
                <w:shd w:val="clear" w:color="auto" w:fill="DDD9C3" w:themeFill="background2" w:themeFillShade="E6"/>
              </w:tcPr>
              <w:p w14:paraId="6D9A79E6" w14:textId="58D8266F" w:rsidR="00E36F0E" w:rsidRPr="006D7FCD" w:rsidRDefault="00E36F0E" w:rsidP="007F4F98">
                <w:pPr>
                  <w:pStyle w:val="Kop3"/>
                  <w:outlineLvl w:val="2"/>
                </w:pPr>
                <w:r w:rsidRPr="006D7FCD">
                  <w:t>Reeds uitgevoerde activiteiten en geleverde producten</w:t>
                </w:r>
              </w:p>
            </w:tc>
          </w:tr>
        </w:tbl>
        <w:p w14:paraId="6520BDB5" w14:textId="3C2F4F60" w:rsidR="004165CF" w:rsidRDefault="00F43CBC" w:rsidP="003109CC">
          <w:pPr>
            <w:pStyle w:val="ins"/>
            <w:spacing w:after="0"/>
          </w:pPr>
          <w:r w:rsidRPr="006D7FCD">
            <w:t xml:space="preserve">Geef hier een overzicht van </w:t>
          </w:r>
          <w:r w:rsidR="00F70B13" w:rsidRPr="006D7FCD">
            <w:t xml:space="preserve">alle </w:t>
          </w:r>
          <w:r w:rsidR="0059122C" w:rsidRPr="006D7FCD">
            <w:t>bijlagen</w:t>
          </w:r>
          <w:r w:rsidR="007B2BD1" w:rsidRPr="006D7FCD">
            <w:t>.</w:t>
          </w:r>
          <w:r w:rsidRPr="006D7FCD">
            <w:t xml:space="preserve"> </w:t>
          </w:r>
          <w:r w:rsidR="007B2BD1" w:rsidRPr="006D7FCD">
            <w:t>D</w:t>
          </w:r>
          <w:r w:rsidRPr="006D7FCD">
            <w:t xml:space="preserve">enk hierbij ook aan de beschikbare </w:t>
          </w:r>
          <w:r w:rsidR="00790BFE" w:rsidRPr="006D7FCD">
            <w:t>K</w:t>
          </w:r>
          <w:r w:rsidRPr="006D7FCD">
            <w:t>abel</w:t>
          </w:r>
          <w:r w:rsidR="00E36F0E" w:rsidRPr="006D7FCD">
            <w:t>s</w:t>
          </w:r>
          <w:r w:rsidRPr="006D7FCD">
            <w:t xml:space="preserve"> </w:t>
          </w:r>
          <w:r w:rsidR="00790BFE" w:rsidRPr="006D7FCD">
            <w:t>&amp;</w:t>
          </w:r>
          <w:r w:rsidRPr="006D7FCD">
            <w:t xml:space="preserve"> </w:t>
          </w:r>
          <w:r w:rsidR="00790BFE" w:rsidRPr="006D7FCD">
            <w:t>L</w:t>
          </w:r>
          <w:r w:rsidRPr="006D7FCD">
            <w:t>eidingen</w:t>
          </w:r>
          <w:r w:rsidR="00E36F0E" w:rsidRPr="006D7FCD">
            <w:t>-</w:t>
          </w:r>
          <w:r w:rsidR="00790BFE" w:rsidRPr="006D7FCD">
            <w:t>check</w:t>
          </w:r>
          <w:r w:rsidRPr="006D7FCD">
            <w:t>, uitgevoerde onderzoeken en beschikbare documenten en rapporten.</w:t>
          </w:r>
        </w:p>
        <w:p w14:paraId="7E04EE23" w14:textId="77777777" w:rsidR="0021435E" w:rsidRPr="0021435E" w:rsidRDefault="0021435E" w:rsidP="003109CC">
          <w:pPr>
            <w:pStyle w:val="ins"/>
            <w:spacing w:after="0"/>
            <w:rPr>
              <w:rStyle w:val="Intensievebenadrukking"/>
            </w:rPr>
          </w:pPr>
        </w:p>
        <w:sdt>
          <w:sdtPr>
            <w:rPr>
              <w:rStyle w:val="tekst1"/>
              <w:i w:val="0"/>
            </w:rPr>
            <w:id w:val="1450114845"/>
            <w:placeholder>
              <w:docPart w:val="1628A8F756B04846AC45285B32BB2E29"/>
            </w:placeholder>
            <w:showingPlcHdr/>
          </w:sdtPr>
          <w:sdtEndPr>
            <w:rPr>
              <w:rStyle w:val="Standaardalinea-lettertype"/>
              <w:b/>
              <w:sz w:val="18"/>
            </w:rPr>
          </w:sdtEndPr>
          <w:sdtContent>
            <w:p w14:paraId="14697193" w14:textId="0789FD15" w:rsidR="0044754B" w:rsidRPr="0044754B" w:rsidRDefault="0021435E" w:rsidP="0044754B">
              <w:pPr>
                <w:pStyle w:val="ins"/>
                <w:rPr>
                  <w:b/>
                  <w:i w:val="0"/>
                </w:rPr>
              </w:pPr>
              <w:r w:rsidRPr="0044754B">
                <w:rPr>
                  <w:rStyle w:val="Tekstvantijdelijkeaanduiding"/>
                  <w:i w:val="0"/>
                  <w:color w:val="A6A6A6" w:themeColor="background1" w:themeShade="A6"/>
                </w:rPr>
                <w:t>Geef hier een beschrijving.</w:t>
              </w:r>
            </w:p>
          </w:sdtContent>
        </w:sdt>
        <w:p w14:paraId="64A86284" w14:textId="4C14462C" w:rsidR="0030541B" w:rsidRDefault="0030541B" w:rsidP="00E50F9C"/>
        <w:p w14:paraId="54D85C74" w14:textId="2D0DDCCE" w:rsidR="00047CF2" w:rsidRPr="006D7FCD" w:rsidRDefault="00047CF2" w:rsidP="00505052"/>
        <w:tbl>
          <w:tblPr>
            <w:tblStyle w:val="Tabelraster"/>
            <w:tblW w:w="9322"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322"/>
          </w:tblGrid>
          <w:tr w:rsidR="0036653E" w:rsidRPr="006D7FCD" w14:paraId="6E4F0A47" w14:textId="77777777" w:rsidTr="007B2BD1">
            <w:tc>
              <w:tcPr>
                <w:tcW w:w="9322" w:type="dxa"/>
                <w:tcBorders>
                  <w:top w:val="single" w:sz="8" w:space="0" w:color="DDDDDD"/>
                  <w:left w:val="single" w:sz="8" w:space="0" w:color="DDDDDD"/>
                  <w:bottom w:val="nil"/>
                  <w:right w:val="single" w:sz="8" w:space="0" w:color="DDDDDD"/>
                </w:tcBorders>
                <w:shd w:val="clear" w:color="auto" w:fill="DDD9C3" w:themeFill="background2" w:themeFillShade="E6"/>
              </w:tcPr>
              <w:p w14:paraId="0B5F9E78" w14:textId="77777777" w:rsidR="0036653E" w:rsidRPr="006D7FCD" w:rsidRDefault="003337AD" w:rsidP="007F4F98">
                <w:pPr>
                  <w:pStyle w:val="Kop3"/>
                  <w:outlineLvl w:val="2"/>
                </w:pPr>
                <w:r w:rsidRPr="006D7FCD">
                  <w:t xml:space="preserve"> </w:t>
                </w:r>
                <w:r w:rsidR="00E53612" w:rsidRPr="006D7FCD">
                  <w:t xml:space="preserve">Informatie en </w:t>
                </w:r>
                <w:r w:rsidR="0036653E" w:rsidRPr="006D7FCD">
                  <w:t xml:space="preserve">(tussen)producten </w:t>
                </w:r>
                <w:r w:rsidR="00E36F0E" w:rsidRPr="006D7FCD">
                  <w:t xml:space="preserve">aan </w:t>
                </w:r>
                <w:r w:rsidR="00E53612" w:rsidRPr="006D7FCD">
                  <w:t>opdrachtgevende</w:t>
                </w:r>
                <w:r w:rsidR="0036653E" w:rsidRPr="006D7FCD">
                  <w:t xml:space="preserve"> sector</w:t>
                </w:r>
                <w:r w:rsidR="00E36F0E" w:rsidRPr="006D7FCD">
                  <w:t xml:space="preserve"> (MOB/GRN/BSP/…</w:t>
                </w:r>
                <w:r w:rsidR="0036653E" w:rsidRPr="006D7FCD">
                  <w:t xml:space="preserve">) </w:t>
                </w:r>
              </w:p>
            </w:tc>
          </w:tr>
        </w:tbl>
        <w:p w14:paraId="694A37D5" w14:textId="79C0C3D1" w:rsidR="0036653E" w:rsidRDefault="00572962" w:rsidP="007F4F98">
          <w:pPr>
            <w:pStyle w:val="ins"/>
            <w:rPr>
              <w:rStyle w:val="Hyperlink"/>
              <w:i w:val="0"/>
              <w:sz w:val="19"/>
            </w:rPr>
          </w:pPr>
          <w:r w:rsidRPr="006D7FCD">
            <w:t>Geef hieronder een overzicht van (tussen)producten die de opdrachtgevende sector(en) graag wil(len) ontvangen tijdens de plan- en realisatiefase. Zie hiervoor ook de a</w:t>
          </w:r>
          <w:r w:rsidR="0036653E" w:rsidRPr="006D7FCD">
            <w:t xml:space="preserve">fspraken over </w:t>
          </w:r>
          <w:hyperlink r:id="rId11" w:history="1">
            <w:r w:rsidR="0036653E" w:rsidRPr="003D04CF">
              <w:rPr>
                <w:rStyle w:val="Hyperlink"/>
                <w:i w:val="0"/>
                <w:color w:val="984806" w:themeColor="accent6" w:themeShade="80"/>
                <w:sz w:val="19"/>
              </w:rPr>
              <w:t>overdracht conform Werkproces Realisator</w:t>
            </w:r>
          </w:hyperlink>
          <w:r w:rsidR="0036653E" w:rsidRPr="006D7FCD">
            <w:t xml:space="preserve"> </w:t>
          </w:r>
          <w:r w:rsidRPr="006D7FCD">
            <w:t>en</w:t>
          </w:r>
          <w:r w:rsidR="0036653E" w:rsidRPr="006D7FCD">
            <w:t xml:space="preserve"> </w:t>
          </w:r>
          <w:hyperlink r:id="rId12" w:history="1">
            <w:r w:rsidR="0036653E" w:rsidRPr="003D04CF">
              <w:rPr>
                <w:rStyle w:val="Hyperlink"/>
                <w:i w:val="0"/>
                <w:color w:val="984806" w:themeColor="accent6" w:themeShade="80"/>
                <w:sz w:val="19"/>
              </w:rPr>
              <w:t>areaallijst</w:t>
            </w:r>
          </w:hyperlink>
          <w:r w:rsidRPr="006D7FCD">
            <w:rPr>
              <w:rStyle w:val="Hyperlink"/>
              <w:i w:val="0"/>
              <w:color w:val="auto"/>
              <w:sz w:val="19"/>
              <w:u w:val="none"/>
            </w:rPr>
            <w:t>.</w:t>
          </w:r>
          <w:r w:rsidRPr="006D7FCD">
            <w:rPr>
              <w:rStyle w:val="Hyperlink"/>
              <w:i w:val="0"/>
              <w:sz w:val="19"/>
            </w:rPr>
            <w:t xml:space="preserve"> </w:t>
          </w:r>
        </w:p>
        <w:p w14:paraId="73252DFF" w14:textId="77777777" w:rsidR="009003BF" w:rsidRPr="006D7FCD" w:rsidRDefault="009003BF" w:rsidP="007F4F98">
          <w:pPr>
            <w:pStyle w:val="ins"/>
          </w:pPr>
        </w:p>
        <w:p w14:paraId="739D6ACF" w14:textId="77777777" w:rsidR="009003BF" w:rsidRDefault="00053506" w:rsidP="009003BF">
          <w:r w:rsidRPr="009003BF">
            <w:rPr>
              <w:b/>
            </w:rPr>
            <w:t>Let op</w:t>
          </w:r>
          <w:r w:rsidR="0036653E" w:rsidRPr="009003BF">
            <w:t>:</w:t>
          </w:r>
          <w:r w:rsidR="00572962" w:rsidRPr="009003BF">
            <w:t xml:space="preserve"> het</w:t>
          </w:r>
          <w:r w:rsidR="0036653E" w:rsidRPr="009003BF">
            <w:t xml:space="preserve"> </w:t>
          </w:r>
          <w:r w:rsidR="00C60D92" w:rsidRPr="009003BF">
            <w:t>IPM-team</w:t>
          </w:r>
          <w:r w:rsidR="0036653E" w:rsidRPr="009003BF">
            <w:t xml:space="preserve"> bespreekt binnen 6 maanden na overdracht </w:t>
          </w:r>
          <w:r w:rsidR="00C60D92" w:rsidRPr="009003BF">
            <w:t xml:space="preserve">van het </w:t>
          </w:r>
          <w:r w:rsidR="00572962" w:rsidRPr="009003BF">
            <w:t>S</w:t>
          </w:r>
          <w:r w:rsidR="0036653E" w:rsidRPr="009003BF">
            <w:t xml:space="preserve">tatusrapport het proces-verbaal van </w:t>
          </w:r>
          <w:r w:rsidR="00572962" w:rsidRPr="009003BF">
            <w:t xml:space="preserve">de </w:t>
          </w:r>
          <w:r w:rsidR="0036653E" w:rsidRPr="009003BF">
            <w:t>overdracht met de coördinerend objectbeheerder</w:t>
          </w:r>
          <w:r w:rsidR="00572962" w:rsidRPr="009003BF">
            <w:t xml:space="preserve"> (BSP)</w:t>
          </w:r>
          <w:r w:rsidR="0036653E" w:rsidRPr="009003BF">
            <w:t>.</w:t>
          </w:r>
          <w:r w:rsidR="009003BF" w:rsidRPr="009003BF">
            <w:t xml:space="preserve">  </w:t>
          </w:r>
        </w:p>
        <w:p w14:paraId="5F4CD1E6" w14:textId="7551F52A" w:rsidR="0036653E" w:rsidRPr="006D7FCD" w:rsidRDefault="009003BF" w:rsidP="009003BF">
          <w:r w:rsidRPr="009003BF">
            <w:t xml:space="preserve">   </w:t>
          </w:r>
        </w:p>
      </w:sdtContent>
    </w:sdt>
    <w:tbl>
      <w:tblPr>
        <w:tblStyle w:val="Tabelraster"/>
        <w:tblW w:w="9062"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4379"/>
        <w:gridCol w:w="4683"/>
      </w:tblGrid>
      <w:tr w:rsidR="0036653E" w:rsidRPr="006D7FCD" w14:paraId="4E9A4F80" w14:textId="77777777" w:rsidTr="00A87C63">
        <w:tc>
          <w:tcPr>
            <w:tcW w:w="4379" w:type="dxa"/>
            <w:tcBorders>
              <w:top w:val="single" w:sz="8" w:space="0" w:color="DDDDDD"/>
              <w:left w:val="single" w:sz="8" w:space="0" w:color="DDDDDD"/>
              <w:bottom w:val="single" w:sz="8" w:space="0" w:color="DDDDDD"/>
              <w:right w:val="single" w:sz="18" w:space="0" w:color="FFFFFF"/>
            </w:tcBorders>
            <w:shd w:val="clear" w:color="auto" w:fill="D9D9D9" w:themeFill="background1" w:themeFillShade="D9"/>
          </w:tcPr>
          <w:sdt>
            <w:sdtPr>
              <w:rPr>
                <w:b/>
                <w:sz w:val="18"/>
              </w:rPr>
              <w:id w:val="-432197784"/>
              <w:lock w:val="sdtContentLocked"/>
              <w:placeholder>
                <w:docPart w:val="DefaultPlaceholder_-1854013440"/>
              </w:placeholder>
              <w:group/>
            </w:sdtPr>
            <w:sdtEndPr/>
            <w:sdtContent>
              <w:p w14:paraId="7DB26F09" w14:textId="4050B43D" w:rsidR="0036653E" w:rsidRPr="0030541B" w:rsidRDefault="00505052" w:rsidP="0030541B">
                <w:pPr>
                  <w:rPr>
                    <w:b/>
                    <w:sz w:val="18"/>
                  </w:rPr>
                </w:pPr>
                <w:r>
                  <w:rPr>
                    <w:b/>
                    <w:sz w:val="18"/>
                  </w:rPr>
                  <w:t>p</w:t>
                </w:r>
                <w:r w:rsidR="008C2041">
                  <w:rPr>
                    <w:b/>
                    <w:sz w:val="18"/>
                  </w:rPr>
                  <w:t>rodu</w:t>
                </w:r>
                <w:r w:rsidR="0036653E" w:rsidRPr="0030541B">
                  <w:rPr>
                    <w:b/>
                    <w:sz w:val="18"/>
                  </w:rPr>
                  <w:t>ct</w:t>
                </w:r>
              </w:p>
            </w:sdtContent>
          </w:sdt>
        </w:tc>
        <w:tc>
          <w:tcPr>
            <w:tcW w:w="4683" w:type="dxa"/>
            <w:tcBorders>
              <w:top w:val="single" w:sz="8" w:space="0" w:color="DDDDDD"/>
              <w:left w:val="single" w:sz="18" w:space="0" w:color="FFFFFF"/>
              <w:bottom w:val="single" w:sz="8" w:space="0" w:color="DDDDDD"/>
              <w:right w:val="single" w:sz="8" w:space="0" w:color="DDDDDD"/>
            </w:tcBorders>
            <w:shd w:val="clear" w:color="auto" w:fill="D9D9D9" w:themeFill="background1" w:themeFillShade="D9"/>
          </w:tcPr>
          <w:sdt>
            <w:sdtPr>
              <w:rPr>
                <w:b/>
                <w:sz w:val="18"/>
              </w:rPr>
              <w:id w:val="1078319366"/>
              <w:lock w:val="sdtContentLocked"/>
              <w:placeholder>
                <w:docPart w:val="DefaultPlaceholder_-1854013440"/>
              </w:placeholder>
              <w:group/>
            </w:sdtPr>
            <w:sdtEndPr/>
            <w:sdtContent>
              <w:p w14:paraId="415AAC8C" w14:textId="2DDA05F1" w:rsidR="0036653E" w:rsidRPr="0030541B" w:rsidRDefault="00505052" w:rsidP="0030541B">
                <w:pPr>
                  <w:rPr>
                    <w:b/>
                    <w:sz w:val="18"/>
                  </w:rPr>
                </w:pPr>
                <w:r>
                  <w:rPr>
                    <w:b/>
                    <w:sz w:val="18"/>
                  </w:rPr>
                  <w:t>c</w:t>
                </w:r>
                <w:r w:rsidR="0036653E" w:rsidRPr="0030541B">
                  <w:rPr>
                    <w:b/>
                    <w:sz w:val="18"/>
                  </w:rPr>
                  <w:t xml:space="preserve">ontactpersoon </w:t>
                </w:r>
                <w:r w:rsidR="00A87C63" w:rsidRPr="0030541B">
                  <w:rPr>
                    <w:b/>
                    <w:sz w:val="18"/>
                  </w:rPr>
                  <w:t>opdrachtgevende sector</w:t>
                </w:r>
              </w:p>
            </w:sdtContent>
          </w:sdt>
        </w:tc>
      </w:tr>
      <w:tr w:rsidR="0036653E" w:rsidRPr="006D7FCD" w14:paraId="2100A3DB" w14:textId="77777777" w:rsidTr="00F87614">
        <w:tc>
          <w:tcPr>
            <w:tcW w:w="4379"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10E8B6C6" w14:textId="61D42085" w:rsidR="0036653E" w:rsidRPr="0044754B" w:rsidRDefault="0036653E" w:rsidP="0044754B">
            <w:pPr>
              <w:pStyle w:val="Inhoud"/>
              <w:spacing w:line="276" w:lineRule="auto"/>
              <w:rPr>
                <w:sz w:val="19"/>
              </w:rPr>
            </w:pPr>
            <w:r w:rsidRPr="0044754B">
              <w:rPr>
                <w:sz w:val="19"/>
              </w:rPr>
              <w:t>1.</w:t>
            </w:r>
            <w:r w:rsidR="00631168" w:rsidRPr="0044754B">
              <w:rPr>
                <w:sz w:val="19"/>
              </w:rPr>
              <w:t xml:space="preserve"> </w:t>
            </w:r>
          </w:p>
        </w:tc>
        <w:tc>
          <w:tcPr>
            <w:tcW w:w="468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AB8722A" w14:textId="77777777" w:rsidR="0036653E" w:rsidRPr="0044754B" w:rsidRDefault="0036653E" w:rsidP="0044754B">
            <w:pPr>
              <w:pStyle w:val="Inhoud"/>
              <w:spacing w:line="276" w:lineRule="auto"/>
              <w:rPr>
                <w:sz w:val="19"/>
              </w:rPr>
            </w:pPr>
          </w:p>
        </w:tc>
      </w:tr>
      <w:tr w:rsidR="0036653E" w:rsidRPr="006D7FCD" w14:paraId="1A295742" w14:textId="77777777" w:rsidTr="00F87614">
        <w:tc>
          <w:tcPr>
            <w:tcW w:w="4379"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309ABFEF" w14:textId="77777777" w:rsidR="0036653E" w:rsidRPr="0044754B" w:rsidRDefault="0036653E" w:rsidP="0044754B">
            <w:pPr>
              <w:pStyle w:val="Inhoud"/>
              <w:spacing w:line="276" w:lineRule="auto"/>
              <w:rPr>
                <w:sz w:val="19"/>
              </w:rPr>
            </w:pPr>
            <w:r w:rsidRPr="0044754B">
              <w:rPr>
                <w:sz w:val="19"/>
              </w:rPr>
              <w:t>2.</w:t>
            </w:r>
          </w:p>
        </w:tc>
        <w:tc>
          <w:tcPr>
            <w:tcW w:w="468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3BC1F038" w14:textId="77777777" w:rsidR="0036653E" w:rsidRPr="0044754B" w:rsidRDefault="0036653E" w:rsidP="0044754B">
            <w:pPr>
              <w:pStyle w:val="Inhoud"/>
              <w:spacing w:line="276" w:lineRule="auto"/>
              <w:rPr>
                <w:sz w:val="19"/>
              </w:rPr>
            </w:pPr>
          </w:p>
        </w:tc>
      </w:tr>
      <w:tr w:rsidR="0036653E" w:rsidRPr="006D7FCD" w14:paraId="4A963C79" w14:textId="77777777" w:rsidTr="00F87614">
        <w:tc>
          <w:tcPr>
            <w:tcW w:w="4379"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3F053A52" w14:textId="77777777" w:rsidR="0036653E" w:rsidRPr="0044754B" w:rsidRDefault="0036653E" w:rsidP="0044754B">
            <w:pPr>
              <w:pStyle w:val="Inhoud"/>
              <w:spacing w:line="276" w:lineRule="auto"/>
              <w:rPr>
                <w:sz w:val="19"/>
              </w:rPr>
            </w:pPr>
            <w:r w:rsidRPr="0044754B">
              <w:rPr>
                <w:sz w:val="19"/>
              </w:rPr>
              <w:t>3.</w:t>
            </w:r>
          </w:p>
        </w:tc>
        <w:tc>
          <w:tcPr>
            <w:tcW w:w="468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69B303C" w14:textId="77777777" w:rsidR="0036653E" w:rsidRPr="0044754B" w:rsidRDefault="0036653E" w:rsidP="0044754B">
            <w:pPr>
              <w:pStyle w:val="Inhoud"/>
              <w:spacing w:line="276" w:lineRule="auto"/>
              <w:rPr>
                <w:sz w:val="19"/>
              </w:rPr>
            </w:pPr>
          </w:p>
        </w:tc>
      </w:tr>
      <w:tr w:rsidR="0036653E" w:rsidRPr="006D7FCD" w14:paraId="77024B92" w14:textId="77777777" w:rsidTr="00F87614">
        <w:tc>
          <w:tcPr>
            <w:tcW w:w="4379" w:type="dxa"/>
            <w:tcBorders>
              <w:top w:val="single" w:sz="8" w:space="0" w:color="DDDDDD"/>
              <w:left w:val="single" w:sz="8" w:space="0" w:color="DDDDDD"/>
              <w:bottom w:val="nil"/>
              <w:right w:val="single" w:sz="18" w:space="0" w:color="FFFFFF"/>
            </w:tcBorders>
            <w:shd w:val="clear" w:color="auto" w:fill="F2F2F2" w:themeFill="background1" w:themeFillShade="F2"/>
          </w:tcPr>
          <w:p w14:paraId="009ABD29" w14:textId="77777777" w:rsidR="0036653E" w:rsidRPr="0044754B" w:rsidRDefault="0036653E" w:rsidP="0044754B">
            <w:pPr>
              <w:pStyle w:val="Inhoud"/>
              <w:spacing w:line="276" w:lineRule="auto"/>
              <w:rPr>
                <w:sz w:val="19"/>
              </w:rPr>
            </w:pPr>
            <w:r w:rsidRPr="0044754B">
              <w:rPr>
                <w:sz w:val="19"/>
              </w:rPr>
              <w:t>4.</w:t>
            </w:r>
          </w:p>
        </w:tc>
        <w:tc>
          <w:tcPr>
            <w:tcW w:w="4683" w:type="dxa"/>
            <w:tcBorders>
              <w:top w:val="single" w:sz="8" w:space="0" w:color="DDDDDD"/>
              <w:left w:val="single" w:sz="18" w:space="0" w:color="FFFFFF"/>
              <w:bottom w:val="nil"/>
              <w:right w:val="single" w:sz="8" w:space="0" w:color="DDDDDD"/>
            </w:tcBorders>
            <w:shd w:val="clear" w:color="auto" w:fill="F2F2F2" w:themeFill="background1" w:themeFillShade="F2"/>
          </w:tcPr>
          <w:p w14:paraId="4B578125" w14:textId="77777777" w:rsidR="0036653E" w:rsidRPr="0044754B" w:rsidRDefault="0036653E" w:rsidP="0044754B">
            <w:pPr>
              <w:pStyle w:val="Inhoud"/>
              <w:spacing w:line="276" w:lineRule="auto"/>
              <w:rPr>
                <w:sz w:val="19"/>
              </w:rPr>
            </w:pPr>
          </w:p>
        </w:tc>
      </w:tr>
    </w:tbl>
    <w:p w14:paraId="2E1A1142" w14:textId="34F6ADDE" w:rsidR="0036653E" w:rsidRPr="006D7FCD" w:rsidRDefault="0036653E" w:rsidP="007F4F98">
      <w:pPr>
        <w:pStyle w:val="Lijstalinea"/>
      </w:pPr>
    </w:p>
    <w:sdt>
      <w:sdtPr>
        <w:rPr>
          <w:i/>
          <w:sz w:val="18"/>
        </w:rPr>
        <w:id w:val="1748849772"/>
        <w:lock w:val="contentLocked"/>
        <w:placeholder>
          <w:docPart w:val="DefaultPlaceholder_-1854013440"/>
        </w:placeholder>
        <w:group/>
      </w:sdtPr>
      <w:sdtEndPr/>
      <w:sdtContent>
        <w:p w14:paraId="3914D623" w14:textId="50A7100A" w:rsidR="00673FFC" w:rsidRPr="006D7FCD" w:rsidRDefault="00673FFC" w:rsidP="007F4F98">
          <w:pPr>
            <w:pStyle w:val="Lijstalinea"/>
          </w:pPr>
        </w:p>
        <w:tbl>
          <w:tblPr>
            <w:tblStyle w:val="Tabelraster"/>
            <w:tblW w:w="9322"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322"/>
          </w:tblGrid>
          <w:tr w:rsidR="0036653E" w:rsidRPr="006D7FCD" w14:paraId="5A1CC86E" w14:textId="77777777" w:rsidTr="007B2BD1">
            <w:tc>
              <w:tcPr>
                <w:tcW w:w="9322" w:type="dxa"/>
                <w:tcBorders>
                  <w:top w:val="nil"/>
                </w:tcBorders>
                <w:shd w:val="clear" w:color="auto" w:fill="DDD9C3" w:themeFill="background2" w:themeFillShade="E6"/>
              </w:tcPr>
              <w:p w14:paraId="1305A1CC" w14:textId="67B95182" w:rsidR="0021435E" w:rsidRPr="0021435E" w:rsidRDefault="003337AD" w:rsidP="0021435E">
                <w:pPr>
                  <w:pStyle w:val="Kop3"/>
                  <w:outlineLvl w:val="2"/>
                </w:pPr>
                <w:r w:rsidRPr="006D7FCD">
                  <w:t xml:space="preserve">  </w:t>
                </w:r>
                <w:r w:rsidR="0036653E" w:rsidRPr="006D7FCD">
                  <w:t xml:space="preserve">Overige bijzonderheden </w:t>
                </w:r>
              </w:p>
            </w:tc>
          </w:tr>
        </w:tbl>
        <w:p w14:paraId="5869FB93" w14:textId="77777777" w:rsidR="0021435E" w:rsidRPr="0021435E" w:rsidRDefault="0021435E" w:rsidP="0044754B">
          <w:pPr>
            <w:pStyle w:val="ins"/>
            <w:rPr>
              <w:rStyle w:val="Intensievebenadrukking"/>
            </w:rPr>
          </w:pPr>
        </w:p>
        <w:sdt>
          <w:sdtPr>
            <w:rPr>
              <w:rStyle w:val="tekst1"/>
              <w:i w:val="0"/>
            </w:rPr>
            <w:id w:val="1021355342"/>
            <w:placeholder>
              <w:docPart w:val="C5D18B6BBD9743C6A6CEBE2CFF8255B7"/>
            </w:placeholder>
            <w:showingPlcHdr/>
          </w:sdtPr>
          <w:sdtEndPr>
            <w:rPr>
              <w:rStyle w:val="Standaardalinea-lettertype"/>
              <w:b/>
              <w:sz w:val="18"/>
            </w:rPr>
          </w:sdtEndPr>
          <w:sdtContent>
            <w:p w14:paraId="39090D90" w14:textId="458347E5" w:rsidR="0044754B" w:rsidRPr="0021435E" w:rsidRDefault="0021435E" w:rsidP="0044754B">
              <w:pPr>
                <w:pStyle w:val="ins"/>
                <w:rPr>
                  <w:i w:val="0"/>
                  <w:sz w:val="19"/>
                </w:rPr>
              </w:pPr>
              <w:r w:rsidRPr="0044754B">
                <w:rPr>
                  <w:rStyle w:val="Tekstvantijdelijkeaanduiding"/>
                  <w:i w:val="0"/>
                  <w:color w:val="A6A6A6" w:themeColor="background1" w:themeShade="A6"/>
                </w:rPr>
                <w:t>Geef hier een beschrijving.</w:t>
              </w:r>
            </w:p>
          </w:sdtContent>
        </w:sdt>
        <w:p w14:paraId="76DB23F0" w14:textId="77777777" w:rsidR="007332A0" w:rsidRPr="006D7FCD" w:rsidRDefault="007332A0" w:rsidP="007F4F98"/>
        <w:p w14:paraId="4FFEA4A6" w14:textId="44DFF0B3" w:rsidR="00E709E1" w:rsidRPr="006D7FCD" w:rsidRDefault="00E709E1" w:rsidP="004B727B"/>
        <w:p w14:paraId="5E21DA9E" w14:textId="00F0C6E2" w:rsidR="006D7FCD" w:rsidRPr="006D7FCD" w:rsidRDefault="006D7FCD" w:rsidP="007F4F98">
          <w:pPr>
            <w:pStyle w:val="Lijstalinea"/>
          </w:pPr>
        </w:p>
        <w:tbl>
          <w:tblPr>
            <w:tblStyle w:val="Tabelraster"/>
            <w:tblW w:w="9322"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9322"/>
          </w:tblGrid>
          <w:tr w:rsidR="00384619" w:rsidRPr="006D7FCD" w14:paraId="3C686779" w14:textId="77777777" w:rsidTr="007B2BD1">
            <w:tc>
              <w:tcPr>
                <w:tcW w:w="9322" w:type="dxa"/>
                <w:shd w:val="clear" w:color="auto" w:fill="DDD9C3" w:themeFill="background2" w:themeFillShade="E6"/>
              </w:tcPr>
              <w:p w14:paraId="76FF54E2" w14:textId="77777777" w:rsidR="00384619" w:rsidRPr="006D7FCD" w:rsidRDefault="002405AB" w:rsidP="0030541B">
                <w:pPr>
                  <w:pStyle w:val="Kop3"/>
                  <w:outlineLvl w:val="2"/>
                </w:pPr>
                <w:r w:rsidRPr="006D7FCD">
                  <w:t xml:space="preserve"> </w:t>
                </w:r>
                <w:r w:rsidR="00384619" w:rsidRPr="006D7FCD">
                  <w:t xml:space="preserve">Opmerkingen uit </w:t>
                </w:r>
                <w:r w:rsidR="003337AD" w:rsidRPr="006D7FCD">
                  <w:t>o</w:t>
                </w:r>
                <w:r w:rsidR="00384619" w:rsidRPr="006D7FCD">
                  <w:t>verleg Afst</w:t>
                </w:r>
                <w:r w:rsidR="00E36F0E" w:rsidRPr="006D7FCD">
                  <w:t>emming projecten en programma’s</w:t>
                </w:r>
              </w:p>
            </w:tc>
          </w:tr>
        </w:tbl>
        <w:p w14:paraId="4CDA9B30" w14:textId="77777777" w:rsidR="0021435E" w:rsidRPr="0021435E" w:rsidRDefault="0021435E" w:rsidP="0044754B">
          <w:pPr>
            <w:pStyle w:val="ins"/>
            <w:rPr>
              <w:rStyle w:val="Intensievebenadrukking"/>
            </w:rPr>
          </w:pPr>
        </w:p>
        <w:sdt>
          <w:sdtPr>
            <w:rPr>
              <w:rStyle w:val="tekst1"/>
              <w:i w:val="0"/>
            </w:rPr>
            <w:id w:val="-950240487"/>
            <w:placeholder>
              <w:docPart w:val="1CA9E8715D6948DDA55B4BD7FF054E10"/>
            </w:placeholder>
            <w:showingPlcHdr/>
          </w:sdtPr>
          <w:sdtEndPr>
            <w:rPr>
              <w:rStyle w:val="Standaardalinea-lettertype"/>
              <w:b/>
              <w:sz w:val="18"/>
            </w:rPr>
          </w:sdtEndPr>
          <w:sdtContent>
            <w:p w14:paraId="1B2CD4FC" w14:textId="28BF4584" w:rsidR="0044754B" w:rsidRPr="0044754B" w:rsidRDefault="0044754B" w:rsidP="0044754B">
              <w:pPr>
                <w:pStyle w:val="ins"/>
                <w:rPr>
                  <w:b/>
                  <w:i w:val="0"/>
                </w:rPr>
              </w:pPr>
              <w:r w:rsidRPr="0044754B">
                <w:rPr>
                  <w:rStyle w:val="Tekstvantijdelijkeaanduiding"/>
                  <w:i w:val="0"/>
                  <w:color w:val="A6A6A6" w:themeColor="background1" w:themeShade="A6"/>
                </w:rPr>
                <w:t>Geef hier een beschrijving.</w:t>
              </w:r>
            </w:p>
          </w:sdtContent>
        </w:sdt>
        <w:p w14:paraId="104F3010" w14:textId="77777777" w:rsidR="0044754B" w:rsidRDefault="0044754B" w:rsidP="007F4F98">
          <w:pPr>
            <w:rPr>
              <w:i/>
            </w:rPr>
          </w:pPr>
        </w:p>
        <w:p w14:paraId="0C9C95A8" w14:textId="352CBCAE" w:rsidR="002405AB" w:rsidRPr="009515CB" w:rsidRDefault="002405AB" w:rsidP="007F4F98">
          <w:pPr>
            <w:rPr>
              <w:i/>
            </w:rPr>
          </w:pPr>
          <w:r w:rsidRPr="009515CB">
            <w:rPr>
              <w:i/>
            </w:rPr>
            <w:br w:type="page"/>
          </w:r>
        </w:p>
        <w:p w14:paraId="6E26185C" w14:textId="77777777" w:rsidR="00945463" w:rsidRPr="009515CB" w:rsidRDefault="00945463" w:rsidP="007F4F98">
          <w:pPr>
            <w:pStyle w:val="Lijstalinea"/>
            <w:rPr>
              <w:i/>
            </w:rPr>
            <w:sectPr w:rsidR="00945463" w:rsidRPr="009515CB" w:rsidSect="001F4434">
              <w:headerReference w:type="default" r:id="rId13"/>
              <w:footerReference w:type="default" r:id="rId14"/>
              <w:headerReference w:type="first" r:id="rId15"/>
              <w:footerReference w:type="first" r:id="rId16"/>
              <w:pgSz w:w="11906" w:h="16838"/>
              <w:pgMar w:top="1281" w:right="1417" w:bottom="1134" w:left="993" w:header="708" w:footer="289" w:gutter="0"/>
              <w:cols w:space="708"/>
              <w:titlePg/>
              <w:docGrid w:linePitch="360"/>
            </w:sectPr>
          </w:pPr>
        </w:p>
        <w:tbl>
          <w:tblPr>
            <w:tblStyle w:val="Tabelraster"/>
            <w:tblW w:w="14591"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14591"/>
          </w:tblGrid>
          <w:tr w:rsidR="00945463" w:rsidRPr="006D7FCD" w14:paraId="6CAADEAB" w14:textId="77777777" w:rsidTr="00572962">
            <w:tc>
              <w:tcPr>
                <w:tcW w:w="14591" w:type="dxa"/>
                <w:shd w:val="clear" w:color="auto" w:fill="DDD9C3" w:themeFill="background2" w:themeFillShade="E6"/>
              </w:tcPr>
              <w:p w14:paraId="46816274" w14:textId="5D3A84FF" w:rsidR="00945463" w:rsidRPr="006D7FCD" w:rsidRDefault="00945463" w:rsidP="0030541B">
                <w:pPr>
                  <w:pStyle w:val="Kop3"/>
                  <w:outlineLvl w:val="2"/>
                </w:pPr>
                <w:r w:rsidRPr="006D7FCD">
                  <w:lastRenderedPageBreak/>
                  <w:t xml:space="preserve"> </w:t>
                </w:r>
                <w:r w:rsidR="00525E43">
                  <w:t>R</w:t>
                </w:r>
                <w:r w:rsidR="00772C7E">
                  <w:t>isico’s bij overdracht</w:t>
                </w:r>
                <w:r w:rsidRPr="006D7FCD">
                  <w:t xml:space="preserve"> </w:t>
                </w:r>
              </w:p>
            </w:tc>
          </w:tr>
        </w:tbl>
        <w:p w14:paraId="722D40DA" w14:textId="3978216C" w:rsidR="00945463" w:rsidRPr="006D7FCD" w:rsidRDefault="00945463" w:rsidP="007F4F98">
          <w:pPr>
            <w:pStyle w:val="ins"/>
          </w:pPr>
          <w:r w:rsidRPr="006D7FCD">
            <w:t>Deze risicoparagraaf wordt gemaakt door de schrijver van het statusrapport en de beoogd projectmanager. Hierin wordt beschreven in hoeverre de opdracht kan worden overgedragen in termen van risico’s. Neem contact op met projectbeheerser van het beoogd IPM-team om dit samen te vullen. Indien nog sprake is van onduidelijkheid m.b.t. risico’s</w:t>
          </w:r>
          <w:r w:rsidR="00772C7E">
            <w:t>, beschrijf dan</w:t>
          </w:r>
          <w:r w:rsidRPr="006D7FCD">
            <w:t xml:space="preserve"> </w:t>
          </w:r>
          <w:r w:rsidRPr="006D7FCD">
            <w:rPr>
              <w:iCs/>
            </w:rPr>
            <w:t>welke</w:t>
          </w:r>
          <w:r w:rsidRPr="006D7FCD">
            <w:t xml:space="preserve"> beheersmaatregelen er door </w:t>
          </w:r>
          <w:r w:rsidRPr="006D7FCD">
            <w:rPr>
              <w:iCs/>
            </w:rPr>
            <w:t>wie</w:t>
          </w:r>
          <w:r w:rsidRPr="006D7FCD">
            <w:t xml:space="preserve"> worden genomen. </w:t>
          </w:r>
          <w:r w:rsidR="00772C7E">
            <w:t xml:space="preserve">Let op: dit is geen uitgebreid risicodossier waarin alle mogelijke risico’s tijdens </w:t>
          </w:r>
          <w:r w:rsidR="00525E43">
            <w:t>realisatie worden weergegeven, maar uitsluitend de restrisico’s (onduidelijkheden) bij overdracht</w:t>
          </w:r>
        </w:p>
      </w:sdtContent>
    </w:sdt>
    <w:p w14:paraId="1FBCC2A7" w14:textId="182F82C6" w:rsidR="00FC53B3" w:rsidRPr="006D7FCD" w:rsidRDefault="00FC53B3" w:rsidP="007F4F98">
      <w:pPr>
        <w:pStyle w:val="Lijstalinea"/>
      </w:pPr>
    </w:p>
    <w:tbl>
      <w:tblPr>
        <w:tblStyle w:val="Tabelraster"/>
        <w:tblW w:w="14165" w:type="dxa"/>
        <w:tblBorders>
          <w:top w:val="single" w:sz="8" w:space="0" w:color="DDDDDD"/>
          <w:left w:val="single" w:sz="8" w:space="0" w:color="DDDDDD"/>
          <w:bottom w:val="single" w:sz="8" w:space="0" w:color="DDDDDD"/>
          <w:right w:val="single" w:sz="8" w:space="0" w:color="DDDDDD"/>
          <w:insideH w:val="none" w:sz="0" w:space="0" w:color="auto"/>
          <w:insideV w:val="none" w:sz="0" w:space="0" w:color="auto"/>
        </w:tblBorders>
        <w:tblLayout w:type="fixed"/>
        <w:tblLook w:val="01E0" w:firstRow="1" w:lastRow="1" w:firstColumn="1" w:lastColumn="1" w:noHBand="0" w:noVBand="0"/>
      </w:tblPr>
      <w:tblGrid>
        <w:gridCol w:w="1550"/>
        <w:gridCol w:w="4394"/>
        <w:gridCol w:w="4678"/>
        <w:gridCol w:w="3543"/>
      </w:tblGrid>
      <w:tr w:rsidR="00945463" w:rsidRPr="006D7FCD" w14:paraId="4703E842" w14:textId="77777777" w:rsidTr="00FF6091">
        <w:tc>
          <w:tcPr>
            <w:tcW w:w="1550" w:type="dxa"/>
            <w:tcBorders>
              <w:top w:val="nil"/>
              <w:left w:val="single" w:sz="8" w:space="0" w:color="DDDDDD"/>
              <w:bottom w:val="single" w:sz="8" w:space="0" w:color="DDDDDD"/>
              <w:right w:val="single" w:sz="18" w:space="0" w:color="FFFFFF"/>
            </w:tcBorders>
            <w:shd w:val="clear" w:color="auto" w:fill="D9D9D9" w:themeFill="background1" w:themeFillShade="D9"/>
            <w:vAlign w:val="center"/>
          </w:tcPr>
          <w:p w14:paraId="0D2A98D8" w14:textId="3DD93F71" w:rsidR="00945463" w:rsidRPr="0030541B" w:rsidRDefault="00BC278D" w:rsidP="00FF6091">
            <w:pPr>
              <w:pStyle w:val="Inhoud"/>
              <w:spacing w:line="360" w:lineRule="auto"/>
              <w:rPr>
                <w:b/>
              </w:rPr>
            </w:pPr>
            <w:sdt>
              <w:sdtPr>
                <w:rPr>
                  <w:b/>
                </w:rPr>
                <w:id w:val="916211473"/>
                <w:lock w:val="sdtContentLocked"/>
                <w:placeholder>
                  <w:docPart w:val="DefaultPlaceholder_-1854013440"/>
                </w:placeholder>
                <w:group/>
              </w:sdtPr>
              <w:sdtEndPr/>
              <w:sdtContent>
                <w:r w:rsidR="00945463" w:rsidRPr="0030541B">
                  <w:rPr>
                    <w:b/>
                  </w:rPr>
                  <w:t>aspect</w:t>
                </w:r>
              </w:sdtContent>
            </w:sdt>
            <w:r w:rsidR="00772C7E" w:rsidRPr="0030541B">
              <w:rPr>
                <w:b/>
              </w:rPr>
              <w:t xml:space="preserve"> </w:t>
            </w:r>
          </w:p>
        </w:tc>
        <w:tc>
          <w:tcPr>
            <w:tcW w:w="4394" w:type="dxa"/>
            <w:tcBorders>
              <w:top w:val="nil"/>
              <w:left w:val="single" w:sz="18" w:space="0" w:color="FFFFFF"/>
              <w:bottom w:val="single" w:sz="8" w:space="0" w:color="DDDDDD"/>
              <w:right w:val="single" w:sz="18" w:space="0" w:color="FFFFFF"/>
            </w:tcBorders>
            <w:shd w:val="clear" w:color="auto" w:fill="D9D9D9" w:themeFill="background1" w:themeFillShade="D9"/>
            <w:vAlign w:val="center"/>
          </w:tcPr>
          <w:sdt>
            <w:sdtPr>
              <w:rPr>
                <w:b/>
              </w:rPr>
              <w:id w:val="693272198"/>
              <w:lock w:val="sdtContentLocked"/>
              <w:placeholder>
                <w:docPart w:val="DefaultPlaceholder_-1854013440"/>
              </w:placeholder>
              <w:group/>
            </w:sdtPr>
            <w:sdtEndPr/>
            <w:sdtContent>
              <w:p w14:paraId="36364812" w14:textId="76437340" w:rsidR="00945463" w:rsidRPr="0030541B" w:rsidRDefault="00945463" w:rsidP="00C14EBF">
                <w:pPr>
                  <w:pStyle w:val="Inhoud"/>
                  <w:spacing w:line="360" w:lineRule="auto"/>
                  <w:rPr>
                    <w:b/>
                  </w:rPr>
                </w:pPr>
                <w:r w:rsidRPr="0030541B">
                  <w:rPr>
                    <w:b/>
                  </w:rPr>
                  <w:t xml:space="preserve">risico </w:t>
                </w:r>
              </w:p>
            </w:sdtContent>
          </w:sdt>
        </w:tc>
        <w:tc>
          <w:tcPr>
            <w:tcW w:w="4678" w:type="dxa"/>
            <w:tcBorders>
              <w:top w:val="nil"/>
              <w:left w:val="single" w:sz="18" w:space="0" w:color="FFFFFF"/>
              <w:bottom w:val="single" w:sz="8" w:space="0" w:color="DDDDDD"/>
              <w:right w:val="single" w:sz="18" w:space="0" w:color="FFFFFF"/>
            </w:tcBorders>
            <w:shd w:val="clear" w:color="auto" w:fill="D9D9D9" w:themeFill="background1" w:themeFillShade="D9"/>
            <w:vAlign w:val="center"/>
          </w:tcPr>
          <w:sdt>
            <w:sdtPr>
              <w:rPr>
                <w:b/>
              </w:rPr>
              <w:id w:val="-1687977928"/>
              <w:lock w:val="sdtContentLocked"/>
              <w:placeholder>
                <w:docPart w:val="DefaultPlaceholder_-1854013440"/>
              </w:placeholder>
              <w:group/>
            </w:sdtPr>
            <w:sdtEndPr/>
            <w:sdtContent>
              <w:p w14:paraId="5B77BDD1" w14:textId="7A208C44" w:rsidR="00945463" w:rsidRPr="0030541B" w:rsidRDefault="00945463" w:rsidP="00C14EBF">
                <w:pPr>
                  <w:pStyle w:val="Inhoud"/>
                  <w:spacing w:line="360" w:lineRule="auto"/>
                  <w:rPr>
                    <w:b/>
                  </w:rPr>
                </w:pPr>
                <w:r w:rsidRPr="0030541B">
                  <w:rPr>
                    <w:b/>
                  </w:rPr>
                  <w:t>beheersmaatregel</w:t>
                </w:r>
              </w:p>
            </w:sdtContent>
          </w:sdt>
        </w:tc>
        <w:tc>
          <w:tcPr>
            <w:tcW w:w="3543" w:type="dxa"/>
            <w:tcBorders>
              <w:top w:val="nil"/>
              <w:left w:val="single" w:sz="18" w:space="0" w:color="FFFFFF"/>
              <w:bottom w:val="single" w:sz="8" w:space="0" w:color="DDDDDD"/>
              <w:right w:val="single" w:sz="8" w:space="0" w:color="DDDDDD"/>
            </w:tcBorders>
            <w:shd w:val="clear" w:color="auto" w:fill="D9D9D9" w:themeFill="background1" w:themeFillShade="D9"/>
            <w:vAlign w:val="center"/>
          </w:tcPr>
          <w:sdt>
            <w:sdtPr>
              <w:rPr>
                <w:b/>
              </w:rPr>
              <w:id w:val="172845971"/>
              <w:lock w:val="sdtContentLocked"/>
              <w:placeholder>
                <w:docPart w:val="DefaultPlaceholder_-1854013440"/>
              </w:placeholder>
              <w:group/>
            </w:sdtPr>
            <w:sdtEndPr/>
            <w:sdtContent>
              <w:p w14:paraId="1BB9EE9E" w14:textId="1F7C787A" w:rsidR="00945463" w:rsidRPr="0030541B" w:rsidRDefault="00945463" w:rsidP="00C14EBF">
                <w:pPr>
                  <w:pStyle w:val="Inhoud"/>
                  <w:spacing w:line="360" w:lineRule="auto"/>
                  <w:rPr>
                    <w:b/>
                  </w:rPr>
                </w:pPr>
                <w:r w:rsidRPr="0030541B">
                  <w:rPr>
                    <w:b/>
                  </w:rPr>
                  <w:t xml:space="preserve">verantwoordelijke </w:t>
                </w:r>
              </w:p>
            </w:sdtContent>
          </w:sdt>
        </w:tc>
      </w:tr>
      <w:tr w:rsidR="00945463" w:rsidRPr="006D7FCD" w14:paraId="64E96E90" w14:textId="77777777" w:rsidTr="00FF6091">
        <w:sdt>
          <w:sdtPr>
            <w:rPr>
              <w:rStyle w:val="txtChar"/>
            </w:rPr>
            <w:alias w:val="aspect"/>
            <w:tag w:val="aspect"/>
            <w:id w:val="263505263"/>
            <w:placeholder>
              <w:docPart w:val="9257444230D2435B9FA539CA3397BCF4"/>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7BF2030A" w14:textId="510DBA93" w:rsidR="00945463"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500887151"/>
            <w:placeholder>
              <w:docPart w:val="5E049243A44E43BCA8BD12CEC2F929C9"/>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0E6B9963" w14:textId="513B6EE5" w:rsidR="00945463"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278213907"/>
            <w:placeholder>
              <w:docPart w:val="E1E14F363C054F8B83A0231A72551CE1"/>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0E81D17" w14:textId="342FD8B5" w:rsidR="00945463" w:rsidRPr="00FF6091" w:rsidRDefault="000E7E2C" w:rsidP="000E7E2C">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139921328"/>
            <w:placeholder>
              <w:docPart w:val="E71A9B35C58D4F6E81193C579FCC1317"/>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73B0E90C" w14:textId="5335205A" w:rsidR="00945463" w:rsidRPr="00FF6091" w:rsidRDefault="000E7E2C"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2F663A6E" w14:textId="77777777" w:rsidTr="00FF6091">
        <w:sdt>
          <w:sdtPr>
            <w:rPr>
              <w:rStyle w:val="txtChar"/>
            </w:rPr>
            <w:alias w:val="aspect"/>
            <w:tag w:val="aspect"/>
            <w:id w:val="-389350556"/>
            <w:placeholder>
              <w:docPart w:val="D3726A2E2B4847FD957FAD3F6D9EE1F6"/>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6A43783B" w14:textId="7274118B"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560079556"/>
            <w:placeholder>
              <w:docPart w:val="DF7519A290324C31BB12596A6FAFEA8F"/>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39685B2E" w14:textId="5B61B6E4"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898179885"/>
            <w:placeholder>
              <w:docPart w:val="AA2412833C934185AD324B607B5D3C09"/>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737ED531" w14:textId="63A45802"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916400461"/>
            <w:placeholder>
              <w:docPart w:val="0A523D456F2D412BA43F4FCEFA4A2C4A"/>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63C59EB4" w14:textId="6A5804E9"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26CADD05" w14:textId="77777777" w:rsidTr="00FF6091">
        <w:sdt>
          <w:sdtPr>
            <w:rPr>
              <w:rStyle w:val="txtChar"/>
            </w:rPr>
            <w:alias w:val="aspect"/>
            <w:tag w:val="aspect"/>
            <w:id w:val="-952781685"/>
            <w:placeholder>
              <w:docPart w:val="731522D7BCFB40498122EEA20DBBAB47"/>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7FDC5C08" w14:textId="0651FD43"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609270491"/>
            <w:placeholder>
              <w:docPart w:val="30EB3B90BAC64BD186E3646456051C92"/>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3C3A973" w14:textId="537EB442"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864046751"/>
            <w:placeholder>
              <w:docPart w:val="5CA9B2628B8C467F9766D64904AB689A"/>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4487512" w14:textId="7C544529"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273172734"/>
            <w:placeholder>
              <w:docPart w:val="D7B7BEC4F85F453C99E196377542CF0B"/>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2AC01AA4" w14:textId="73C9DCA5"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3C31020F" w14:textId="77777777" w:rsidTr="00FF6091">
        <w:sdt>
          <w:sdtPr>
            <w:rPr>
              <w:rStyle w:val="txtChar"/>
            </w:rPr>
            <w:alias w:val="aspect"/>
            <w:tag w:val="aspect"/>
            <w:id w:val="-1515374997"/>
            <w:placeholder>
              <w:docPart w:val="2AC67F32E1CE4FDB80B736EEAFF54560"/>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4F8DE1AE" w14:textId="106839D7"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350411879"/>
            <w:placeholder>
              <w:docPart w:val="1032C165CE6B4E56A20CA0A66A71BAA3"/>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117BA63" w14:textId="2589729D"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8010601"/>
            <w:placeholder>
              <w:docPart w:val="DAF5D7CB0E364E04BE11240798C771E1"/>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6562A33" w14:textId="2415F081"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2146187419"/>
            <w:placeholder>
              <w:docPart w:val="7F672C7AAE054E1DBBFBC5F2F1AFFB39"/>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29DD63F" w14:textId="3E7FD044"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16085E88" w14:textId="77777777" w:rsidTr="00FF6091">
        <w:sdt>
          <w:sdtPr>
            <w:rPr>
              <w:rStyle w:val="txtChar"/>
            </w:rPr>
            <w:alias w:val="aspect"/>
            <w:tag w:val="aspect"/>
            <w:id w:val="1780835377"/>
            <w:placeholder>
              <w:docPart w:val="821DA1AF6C8440FA92A058ADD4049123"/>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3F28C4C1" w14:textId="565E0DA1"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300504397"/>
            <w:placeholder>
              <w:docPart w:val="F924A0A0CE5849F6BF1A0679DAEB087F"/>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A10E8A6" w14:textId="1A2D0840"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172170014"/>
            <w:placeholder>
              <w:docPart w:val="F3AB482C3A714A5489C4596D2DB449BB"/>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5B9D531" w14:textId="1D810FD9"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343931065"/>
            <w:placeholder>
              <w:docPart w:val="E93ECD37FDB54AA0A7FC498D79025808"/>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153464B6" w14:textId="540F7481"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1BA43B53" w14:textId="77777777" w:rsidTr="00FF6091">
        <w:sdt>
          <w:sdtPr>
            <w:rPr>
              <w:rStyle w:val="txtChar"/>
            </w:rPr>
            <w:alias w:val="aspect"/>
            <w:tag w:val="aspect"/>
            <w:id w:val="-1485850977"/>
            <w:placeholder>
              <w:docPart w:val="EA5FD2FABCE847809B792775726E2F85"/>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5A1F34A9" w14:textId="31A9673E"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677544395"/>
            <w:placeholder>
              <w:docPart w:val="C61A63FFEF4C4E38BA51B5209590A39E"/>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7A342C81" w14:textId="46560E6B"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309560801"/>
            <w:placeholder>
              <w:docPart w:val="EF239A64AD384B73B0FEFDA8F74AA6AB"/>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3E9C4D65" w14:textId="0EAB96A2"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628662968"/>
            <w:placeholder>
              <w:docPart w:val="D086BD53466948D88AA686E847A0CC82"/>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0D51F156" w14:textId="276E38AD"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137079E1" w14:textId="77777777" w:rsidTr="00FF6091">
        <w:sdt>
          <w:sdtPr>
            <w:rPr>
              <w:rStyle w:val="txtChar"/>
            </w:rPr>
            <w:alias w:val="aspect"/>
            <w:tag w:val="aspect"/>
            <w:id w:val="1929539419"/>
            <w:placeholder>
              <w:docPart w:val="50971C73D9C34CD8AF35452C6EB42922"/>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68492C8" w14:textId="2E987B96"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048648466"/>
            <w:placeholder>
              <w:docPart w:val="F3BD3E5792AD4A7391F34570258BD3E6"/>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26FFBBE7" w14:textId="1B68159E"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055003927"/>
            <w:placeholder>
              <w:docPart w:val="BC73F61E41E449AC92DC5398CC0B2EEA"/>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3BD85E11" w14:textId="3A5E9000"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284618683"/>
            <w:placeholder>
              <w:docPart w:val="912B5F52981D493DB192765B37CA0FC7"/>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769D8126" w14:textId="2B8A8856"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00EFD57C" w14:textId="77777777" w:rsidTr="00FF6091">
        <w:sdt>
          <w:sdtPr>
            <w:rPr>
              <w:rStyle w:val="txtChar"/>
            </w:rPr>
            <w:alias w:val="aspect"/>
            <w:tag w:val="aspect"/>
            <w:id w:val="1039464956"/>
            <w:placeholder>
              <w:docPart w:val="44F610FC51CF489494275A495F8CDD20"/>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5D0075F1" w14:textId="40F4CCA9"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219586298"/>
            <w:placeholder>
              <w:docPart w:val="CA9CBB56A25A4AA19A885F715C61CCAD"/>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75B98A25" w14:textId="4FD26A6E"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853229252"/>
            <w:placeholder>
              <w:docPart w:val="CC5773B9538340BC82EEE179A72CF193"/>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9F5A759" w14:textId="78BCA48D"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928857502"/>
            <w:placeholder>
              <w:docPart w:val="EA1CCF7C39F840269CEE12A3B5313502"/>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1021EF8E" w14:textId="5E1560C7"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145747B6" w14:textId="77777777" w:rsidTr="00FF6091">
        <w:sdt>
          <w:sdtPr>
            <w:rPr>
              <w:rStyle w:val="txtChar"/>
            </w:rPr>
            <w:alias w:val="aspect"/>
            <w:tag w:val="aspect"/>
            <w:id w:val="-1117526481"/>
            <w:placeholder>
              <w:docPart w:val="689B0EB7A3234707AE252B3A53264988"/>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BDDA0AF" w14:textId="2BF4EF69"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71079933"/>
            <w:placeholder>
              <w:docPart w:val="D2E2CFA1D5B44F3CA9F7B336981A09CC"/>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06A1A9D" w14:textId="25BFF005"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659848368"/>
            <w:placeholder>
              <w:docPart w:val="7D98A31BB8554C43B89398A95DDFF066"/>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18BD17E" w14:textId="23503764"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410083725"/>
            <w:placeholder>
              <w:docPart w:val="E7075DF61AC44E7587FA9E21C7FC33DC"/>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3BF07F7A" w14:textId="6CB852E8"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3FAA64AC" w14:textId="77777777" w:rsidTr="00FF6091">
        <w:sdt>
          <w:sdtPr>
            <w:rPr>
              <w:rStyle w:val="txtChar"/>
            </w:rPr>
            <w:alias w:val="aspect"/>
            <w:tag w:val="aspect"/>
            <w:id w:val="-1201474006"/>
            <w:placeholder>
              <w:docPart w:val="17DDA780280A42EC91225003159B052C"/>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7366C32B" w14:textId="15A5230B"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648948160"/>
            <w:placeholder>
              <w:docPart w:val="286FAD96581E4A8FA37D61DF0C6148B2"/>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85A2F59" w14:textId="7A2CAFC1"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249195678"/>
            <w:placeholder>
              <w:docPart w:val="E679D7066A6642C390ABFB3259D09C55"/>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6D7445F" w14:textId="4C6E71F7"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2092586358"/>
            <w:placeholder>
              <w:docPart w:val="4FDE7A4B9DB64ACC89555FFF206FFA27"/>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B66BE96" w14:textId="7A4A0CC0"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6A4E12C8" w14:textId="77777777" w:rsidTr="00FF6091">
        <w:sdt>
          <w:sdtPr>
            <w:rPr>
              <w:rStyle w:val="txtChar"/>
            </w:rPr>
            <w:alias w:val="aspect"/>
            <w:tag w:val="aspect"/>
            <w:id w:val="-602108469"/>
            <w:placeholder>
              <w:docPart w:val="22587535F551471FB70D414582CBF032"/>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06E4EEB5" w14:textId="49F22897"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239952752"/>
            <w:placeholder>
              <w:docPart w:val="1FF4B2EFEED04B348E29D4798D9E62F8"/>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17A64F87" w14:textId="6658DBEB"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752502264"/>
            <w:placeholder>
              <w:docPart w:val="0EF069DEFAE7444E9F6871C54F6AE783"/>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245A33E" w14:textId="7883C2D3"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704715601"/>
            <w:placeholder>
              <w:docPart w:val="3CDFD07D9893427183C4D8A95D466FC9"/>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24945A04" w14:textId="2C3E8A6A"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3467018C" w14:textId="77777777" w:rsidTr="00FF6091">
        <w:sdt>
          <w:sdtPr>
            <w:rPr>
              <w:rStyle w:val="txtChar"/>
            </w:rPr>
            <w:alias w:val="aspect"/>
            <w:tag w:val="aspect"/>
            <w:id w:val="-1133244347"/>
            <w:placeholder>
              <w:docPart w:val="1BBDC004C9F6434491E5F44C68FD1BDB"/>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50337FDC" w14:textId="07223BC8"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606605704"/>
            <w:placeholder>
              <w:docPart w:val="0580EAD5ED514B6F826CA59FDF0E9561"/>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2BD08C4" w14:textId="73C704A6"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561830276"/>
            <w:placeholder>
              <w:docPart w:val="5FDD31D26B8D4A9980A13383E02F655E"/>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09062BFC" w14:textId="7FF3EB82"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785232316"/>
            <w:placeholder>
              <w:docPart w:val="40817AC5B094474F8193CFDE2D0E89C5"/>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4CD221C9" w14:textId="22C72FAA"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015D30D9" w14:textId="77777777" w:rsidTr="00FF6091">
        <w:sdt>
          <w:sdtPr>
            <w:rPr>
              <w:rStyle w:val="txtChar"/>
            </w:rPr>
            <w:alias w:val="aspect"/>
            <w:tag w:val="aspect"/>
            <w:id w:val="1137681865"/>
            <w:placeholder>
              <w:docPart w:val="049AE9BCD11F44B3A2E5C2A6CF7FC5FE"/>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6EB3366B" w14:textId="58F98D25"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1831400001"/>
            <w:placeholder>
              <w:docPart w:val="5DEA401F77D64B41937B16D32FB4D784"/>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6C3B898D" w14:textId="77AEA1EF"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523286263"/>
            <w:placeholder>
              <w:docPart w:val="93D7779A9545411EBB2FC52222253A89"/>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4318C89B" w14:textId="5CB509D0"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962529233"/>
            <w:placeholder>
              <w:docPart w:val="33FE69CB41E348BF99F4D23578733068"/>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28D4A8D1" w14:textId="10EDF75D"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r w:rsidR="00FF6091" w:rsidRPr="006D7FCD" w14:paraId="54A85345" w14:textId="77777777" w:rsidTr="00FF6091">
        <w:sdt>
          <w:sdtPr>
            <w:rPr>
              <w:rStyle w:val="txtChar"/>
            </w:rPr>
            <w:alias w:val="aspect"/>
            <w:tag w:val="aspect"/>
            <w:id w:val="1535073535"/>
            <w:placeholder>
              <w:docPart w:val="10E393215A2A4749B90A09CFC884F6F3"/>
            </w:placeholder>
            <w:showingPlcHdr/>
            <w:comboBox>
              <w:listItem w:value="Kies item"/>
              <w:listItem w:displayText="GELD" w:value="GELD"/>
              <w:listItem w:displayText="TIJD" w:value="TIJD"/>
              <w:listItem w:displayText="INFORMATIE" w:value="INFORMATIE"/>
              <w:listItem w:displayText="KWALITEIT" w:value="KWALITEIT"/>
              <w:listItem w:displayText="ORGANISATIE" w:value="ORGANISATIE"/>
            </w:comboBox>
          </w:sdtPr>
          <w:sdtEndPr>
            <w:rPr>
              <w:rStyle w:val="txtChar"/>
            </w:rPr>
          </w:sdtEndPr>
          <w:sdtContent>
            <w:tc>
              <w:tcPr>
                <w:tcW w:w="1550" w:type="dxa"/>
                <w:tcBorders>
                  <w:top w:val="single" w:sz="8" w:space="0" w:color="DDDDDD"/>
                  <w:left w:val="single" w:sz="8" w:space="0" w:color="DDDDDD"/>
                  <w:bottom w:val="single" w:sz="8" w:space="0" w:color="DDDDDD"/>
                  <w:right w:val="single" w:sz="18" w:space="0" w:color="FFFFFF"/>
                </w:tcBorders>
                <w:shd w:val="clear" w:color="auto" w:fill="F2F2F2" w:themeFill="background1" w:themeFillShade="F2"/>
              </w:tcPr>
              <w:p w14:paraId="6F279CEB" w14:textId="21090ACC"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Kies item</w:t>
                </w:r>
              </w:p>
            </w:tc>
          </w:sdtContent>
        </w:sdt>
        <w:sdt>
          <w:sdtPr>
            <w:rPr>
              <w:rStyle w:val="txtChar"/>
            </w:rPr>
            <w:alias w:val="risico"/>
            <w:tag w:val="risico"/>
            <w:id w:val="-28950188"/>
            <w:placeholder>
              <w:docPart w:val="57F41E7CDCB544C9B77ACE24BBE0E512"/>
            </w:placeholder>
            <w:showingPlcHdr/>
            <w:text/>
          </w:sdtPr>
          <w:sdtEndPr>
            <w:rPr>
              <w:rStyle w:val="Standaardalinea-lettertype"/>
              <w:i/>
              <w:color w:val="A6A6A6" w:themeColor="background1" w:themeShade="A6"/>
              <w:sz w:val="20"/>
            </w:rPr>
          </w:sdtEndPr>
          <w:sdtContent>
            <w:tc>
              <w:tcPr>
                <w:tcW w:w="4394"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5DBBC407" w14:textId="3401E904"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beheersmaatregel"/>
            <w:tag w:val="beheersmaatregel"/>
            <w:id w:val="-1778716200"/>
            <w:placeholder>
              <w:docPart w:val="D78A03E8D532493BA703D50F822F82D6"/>
            </w:placeholder>
            <w:showingPlcHdr/>
            <w:text/>
          </w:sdtPr>
          <w:sdtEndPr>
            <w:rPr>
              <w:rStyle w:val="Standaardalinea-lettertype"/>
              <w:i/>
              <w:color w:val="A6A6A6" w:themeColor="background1" w:themeShade="A6"/>
              <w:sz w:val="20"/>
            </w:rPr>
          </w:sdtEndPr>
          <w:sdtContent>
            <w:tc>
              <w:tcPr>
                <w:tcW w:w="4678" w:type="dxa"/>
                <w:tcBorders>
                  <w:top w:val="single" w:sz="8" w:space="0" w:color="DDDDDD"/>
                  <w:left w:val="single" w:sz="18" w:space="0" w:color="FFFFFF"/>
                  <w:bottom w:val="single" w:sz="8" w:space="0" w:color="DDDDDD"/>
                  <w:right w:val="single" w:sz="18" w:space="0" w:color="FFFFFF"/>
                </w:tcBorders>
                <w:shd w:val="clear" w:color="auto" w:fill="F2F2F2" w:themeFill="background1" w:themeFillShade="F2"/>
              </w:tcPr>
              <w:p w14:paraId="075C3210" w14:textId="7948B991"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Beschrijving</w:t>
                </w:r>
              </w:p>
            </w:tc>
          </w:sdtContent>
        </w:sdt>
        <w:sdt>
          <w:sdtPr>
            <w:rPr>
              <w:rStyle w:val="txtChar"/>
            </w:rPr>
            <w:alias w:val="verantwoordelijke"/>
            <w:tag w:val="verantwoordelijke"/>
            <w:id w:val="1661576241"/>
            <w:placeholder>
              <w:docPart w:val="A92672C29BB34AF8887F6E6A634C78DC"/>
            </w:placeholder>
            <w:showingPlcHdr/>
            <w:text/>
          </w:sdtPr>
          <w:sdtEndPr>
            <w:rPr>
              <w:rStyle w:val="Standaardalinea-lettertype"/>
              <w:i/>
              <w:color w:val="A6A6A6" w:themeColor="background1" w:themeShade="A6"/>
              <w:sz w:val="20"/>
            </w:rPr>
          </w:sdtEndPr>
          <w:sdtContent>
            <w:tc>
              <w:tcPr>
                <w:tcW w:w="3543" w:type="dxa"/>
                <w:tcBorders>
                  <w:top w:val="single" w:sz="8" w:space="0" w:color="DDDDDD"/>
                  <w:left w:val="single" w:sz="18" w:space="0" w:color="FFFFFF"/>
                  <w:bottom w:val="single" w:sz="8" w:space="0" w:color="DDDDDD"/>
                  <w:right w:val="single" w:sz="8" w:space="0" w:color="DDDDDD"/>
                </w:tcBorders>
                <w:shd w:val="clear" w:color="auto" w:fill="F2F2F2" w:themeFill="background1" w:themeFillShade="F2"/>
              </w:tcPr>
              <w:p w14:paraId="76F94A67" w14:textId="5A85C98F" w:rsidR="00FF6091" w:rsidRPr="00FF6091" w:rsidRDefault="00FF6091" w:rsidP="00FF6091">
                <w:pPr>
                  <w:pStyle w:val="Inhoud"/>
                  <w:spacing w:line="360" w:lineRule="auto"/>
                  <w:rPr>
                    <w:i/>
                    <w:color w:val="A6A6A6" w:themeColor="background1" w:themeShade="A6"/>
                  </w:rPr>
                </w:pPr>
                <w:r w:rsidRPr="00FF6091">
                  <w:rPr>
                    <w:rStyle w:val="Tekstvantijdelijkeaanduiding"/>
                    <w:i/>
                    <w:color w:val="A6A6A6" w:themeColor="background1" w:themeShade="A6"/>
                  </w:rPr>
                  <w:t>Naam en sector</w:t>
                </w:r>
              </w:p>
            </w:tc>
          </w:sdtContent>
        </w:sdt>
      </w:tr>
    </w:tbl>
    <w:p w14:paraId="2A63B6E5" w14:textId="0DCE75E8" w:rsidR="00803EFA" w:rsidRDefault="00803EFA" w:rsidP="007F4F98"/>
    <w:p w14:paraId="448DFA08" w14:textId="525BA66C" w:rsidR="008C2041" w:rsidRDefault="008C2041" w:rsidP="007F4F98"/>
    <w:p w14:paraId="210C5700" w14:textId="77777777" w:rsidR="008C2041" w:rsidRPr="006D7FCD" w:rsidRDefault="008C2041" w:rsidP="007F4F98"/>
    <w:sectPr w:rsidR="008C2041" w:rsidRPr="006D7FCD" w:rsidSect="00945463">
      <w:headerReference w:type="first" r:id="rId17"/>
      <w:pgSz w:w="16838" w:h="11906" w:orient="landscape"/>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A0AD9" w14:textId="77777777" w:rsidR="0002380B" w:rsidRDefault="0002380B" w:rsidP="007F4F98">
      <w:r>
        <w:separator/>
      </w:r>
    </w:p>
  </w:endnote>
  <w:endnote w:type="continuationSeparator" w:id="0">
    <w:p w14:paraId="0B971576" w14:textId="77777777" w:rsidR="0002380B" w:rsidRDefault="0002380B" w:rsidP="007F4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80E6" w14:textId="199301C5" w:rsidR="0002380B" w:rsidRPr="006D7FCD" w:rsidRDefault="0002380B" w:rsidP="007F4F98">
    <w:pPr>
      <w:pStyle w:val="Voettekst"/>
      <w:rPr>
        <w:sz w:val="18"/>
      </w:rPr>
    </w:pPr>
    <w:r>
      <w:rPr>
        <w:sz w:val="18"/>
      </w:rPr>
      <w:tab/>
    </w:r>
    <w:r>
      <w:rPr>
        <w:sz w:val="18"/>
      </w:rPr>
      <w:tab/>
    </w:r>
    <w:r w:rsidRPr="003D04CF">
      <w:fldChar w:fldCharType="begin"/>
    </w:r>
    <w:r w:rsidRPr="003D04CF">
      <w:instrText>PAGE   \* MERGEFORMAT</w:instrText>
    </w:r>
    <w:r w:rsidRPr="003D04CF">
      <w:fldChar w:fldCharType="separate"/>
    </w:r>
    <w:r w:rsidR="00BC278D">
      <w:rPr>
        <w:noProof/>
      </w:rPr>
      <w:t>4</w:t>
    </w:r>
    <w:r w:rsidRPr="003D04CF">
      <w:fldChar w:fldCharType="end"/>
    </w:r>
  </w:p>
  <w:p w14:paraId="6A91B884" w14:textId="77777777" w:rsidR="0002380B" w:rsidRDefault="0002380B" w:rsidP="007F4F9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3497A" w14:textId="7C0DE8E3" w:rsidR="0002380B" w:rsidRDefault="0002380B" w:rsidP="007F4F98">
    <w:pPr>
      <w:pStyle w:val="Voettekst"/>
    </w:pPr>
  </w:p>
  <w:p w14:paraId="6556AF8D" w14:textId="23ACC7BB" w:rsidR="0002380B" w:rsidRPr="006D7FCD" w:rsidRDefault="0002380B" w:rsidP="007F4F98">
    <w:pPr>
      <w:pStyle w:val="Voettekst"/>
    </w:pPr>
    <w:r w:rsidRPr="008C2041">
      <w:rPr>
        <w:sz w:val="16"/>
      </w:rPr>
      <w:t xml:space="preserve">Versie: augustus 2020    </w:t>
    </w:r>
    <w:r>
      <w:tab/>
    </w:r>
    <w:r>
      <w:tab/>
      <w:t xml:space="preserve">      </w:t>
    </w:r>
  </w:p>
  <w:p w14:paraId="49999315" w14:textId="77777777" w:rsidR="0002380B" w:rsidRDefault="0002380B" w:rsidP="007F4F9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0A9F1" w14:textId="77777777" w:rsidR="0002380B" w:rsidRDefault="0002380B" w:rsidP="007F4F98">
      <w:r>
        <w:separator/>
      </w:r>
    </w:p>
  </w:footnote>
  <w:footnote w:type="continuationSeparator" w:id="0">
    <w:p w14:paraId="4FB6D05B" w14:textId="77777777" w:rsidR="0002380B" w:rsidRDefault="0002380B" w:rsidP="007F4F98">
      <w:r>
        <w:continuationSeparator/>
      </w:r>
    </w:p>
  </w:footnote>
  <w:footnote w:id="1">
    <w:p w14:paraId="72795996" w14:textId="5292BACD" w:rsidR="0002380B" w:rsidRDefault="0002380B" w:rsidP="00654E56">
      <w:pPr>
        <w:pStyle w:val="Voetnoottekst"/>
      </w:pPr>
      <w:r>
        <w:rPr>
          <w:rStyle w:val="Voetnootmarkering"/>
        </w:rPr>
        <w:footnoteRef/>
      </w:r>
      <w:r>
        <w:t xml:space="preserve"> </w:t>
      </w:r>
      <w:r w:rsidRPr="008C2041">
        <w:rPr>
          <w:sz w:val="14"/>
        </w:rPr>
        <w:t>Datum raming mag niet ouder zijn dan 6 maanden</w:t>
      </w:r>
    </w:p>
  </w:footnote>
  <w:footnote w:id="2">
    <w:p w14:paraId="43F10001" w14:textId="4A46AB87" w:rsidR="0002380B" w:rsidRDefault="0002380B" w:rsidP="001F4434">
      <w:pPr>
        <w:pStyle w:val="Voetnoottekst"/>
      </w:pPr>
      <w:r>
        <w:rPr>
          <w:rStyle w:val="Voetnootmarkering"/>
        </w:rPr>
        <w:footnoteRef/>
      </w:r>
      <w:r>
        <w:t xml:space="preserve"> </w:t>
      </w:r>
      <w:r w:rsidRPr="008C2041">
        <w:rPr>
          <w:sz w:val="14"/>
          <w:szCs w:val="16"/>
        </w:rPr>
        <w:t>Het moment van ingebruikname van de infrastructuur of overdracht van een groengebied aan de eindbeheerder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1017" w14:textId="3EF84F72" w:rsidR="0002380B" w:rsidRPr="00276CEE" w:rsidRDefault="0002380B" w:rsidP="007F4F98">
    <w:pPr>
      <w:pStyle w:val="Koptekst"/>
      <w:rPr>
        <w:rFonts w:ascii="Arial" w:hAnsi="Arial"/>
        <w:b/>
        <w:sz w:val="22"/>
      </w:rPr>
    </w:pPr>
    <w:r w:rsidRPr="00CD65F2">
      <w:rPr>
        <w:sz w:val="14"/>
        <w:szCs w:val="14"/>
      </w:rPr>
      <w:sym w:font="Wingdings" w:char="F06E"/>
    </w:r>
    <w:r w:rsidRPr="00885CE0">
      <w:rPr>
        <w:sz w:val="14"/>
        <w:szCs w:val="14"/>
        <w:lang w:val="en-US"/>
      </w:rPr>
      <w:t xml:space="preserve">   </w:t>
    </w:r>
    <w:r w:rsidRPr="00276CEE">
      <w:rPr>
        <w:rFonts w:ascii="Arial" w:hAnsi="Arial"/>
        <w:b/>
        <w:sz w:val="22"/>
        <w:lang w:val="en-US"/>
      </w:rPr>
      <w:t xml:space="preserve">Statusrapport nr. _ </w:t>
    </w:r>
    <w:r w:rsidRPr="00276CEE">
      <w:rPr>
        <w:rFonts w:ascii="Arial" w:hAnsi="Arial"/>
        <w:b/>
        <w:sz w:val="22"/>
      </w:rPr>
      <w:t>_</w:t>
    </w:r>
    <w:r>
      <w:rPr>
        <w:rFonts w:ascii="Arial" w:hAnsi="Arial"/>
        <w:b/>
        <w:sz w:val="22"/>
      </w:rPr>
      <w:t xml:space="preserve"> </w:t>
    </w:r>
    <w:r w:rsidRPr="00276CEE">
      <w:rPr>
        <w:rFonts w:ascii="Arial" w:hAnsi="Arial"/>
        <w:b/>
        <w:sz w:val="22"/>
        <w:lang w:val="en-US"/>
      </w:rPr>
      <w:t>PMI/PMO/PNO</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0AE05" w14:textId="518F0198" w:rsidR="0002380B" w:rsidRDefault="0002380B">
    <w:pPr>
      <w:pStyle w:val="Koptekst"/>
    </w:pPr>
    <w:r>
      <w:rPr>
        <w:noProof/>
      </w:rPr>
      <w:drawing>
        <wp:anchor distT="0" distB="0" distL="114300" distR="114300" simplePos="0" relativeHeight="251660288" behindDoc="0" locked="0" layoutInCell="1" allowOverlap="1" wp14:anchorId="51E73F23" wp14:editId="2E5E2A0A">
          <wp:simplePos x="0" y="0"/>
          <wp:positionH relativeFrom="margin">
            <wp:posOffset>5425412</wp:posOffset>
          </wp:positionH>
          <wp:positionV relativeFrom="paragraph">
            <wp:posOffset>884965</wp:posOffset>
          </wp:positionV>
          <wp:extent cx="803082" cy="784882"/>
          <wp:effectExtent l="19050" t="19050" r="16510" b="1524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3082" cy="784882"/>
                  </a:xfrm>
                  <a:prstGeom prst="round2DiagRect">
                    <a:avLst>
                      <a:gd name="adj1" fmla="val 16667"/>
                      <a:gd name="adj2" fmla="val 0"/>
                    </a:avLst>
                  </a:prstGeom>
                  <a:ln w="3175" cap="sq">
                    <a:solidFill>
                      <a:schemeClr val="bg1">
                        <a:lumMod val="95000"/>
                      </a:schemeClr>
                    </a:solidFill>
                    <a:miter lim="800000"/>
                  </a:ln>
                  <a:effectLst/>
                </pic:spPr>
              </pic:pic>
            </a:graphicData>
          </a:graphic>
          <wp14:sizeRelH relativeFrom="margin">
            <wp14:pctWidth>0</wp14:pctWidth>
          </wp14:sizeRelH>
          <wp14:sizeRelV relativeFrom="margin">
            <wp14:pctHeight>0</wp14:pctHeight>
          </wp14:sizeRelV>
        </wp:anchor>
      </w:drawing>
    </w:r>
    <w:r w:rsidRPr="006D7FCD">
      <w:rPr>
        <w:noProof/>
      </w:rPr>
      <w:drawing>
        <wp:anchor distT="0" distB="0" distL="114300" distR="114300" simplePos="0" relativeHeight="251659264" behindDoc="0" locked="0" layoutInCell="1" allowOverlap="1" wp14:anchorId="6F4EDA92" wp14:editId="0AB0BE23">
          <wp:simplePos x="0" y="0"/>
          <wp:positionH relativeFrom="margin">
            <wp:posOffset>4298039</wp:posOffset>
          </wp:positionH>
          <wp:positionV relativeFrom="paragraph">
            <wp:posOffset>-198175</wp:posOffset>
          </wp:positionV>
          <wp:extent cx="1943100" cy="386080"/>
          <wp:effectExtent l="0" t="0" r="0" b="0"/>
          <wp:wrapNone/>
          <wp:docPr id="1" name="Logo" descr="bitma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bitmap 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43100" cy="386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30170" w14:textId="6AC7E009" w:rsidR="00BC278D" w:rsidRDefault="00BC278D">
    <w:pPr>
      <w:pStyle w:val="Koptekst"/>
    </w:pPr>
    <w:r w:rsidRPr="006D7FCD">
      <w:rPr>
        <w:noProof/>
      </w:rPr>
      <w:drawing>
        <wp:anchor distT="0" distB="0" distL="114300" distR="114300" simplePos="0" relativeHeight="251662336" behindDoc="0" locked="0" layoutInCell="1" allowOverlap="1" wp14:anchorId="3734281B" wp14:editId="10EABA00">
          <wp:simplePos x="0" y="0"/>
          <wp:positionH relativeFrom="margin">
            <wp:posOffset>4298039</wp:posOffset>
          </wp:positionH>
          <wp:positionV relativeFrom="paragraph">
            <wp:posOffset>-198175</wp:posOffset>
          </wp:positionV>
          <wp:extent cx="1943100" cy="386080"/>
          <wp:effectExtent l="0" t="0" r="0" b="0"/>
          <wp:wrapNone/>
          <wp:docPr id="3" name="Logo" descr="bitma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bitmap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3100" cy="38608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F47F2"/>
    <w:multiLevelType w:val="hybridMultilevel"/>
    <w:tmpl w:val="875A29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9316D87"/>
    <w:multiLevelType w:val="hybridMultilevel"/>
    <w:tmpl w:val="595ECA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9741B60"/>
    <w:multiLevelType w:val="hybridMultilevel"/>
    <w:tmpl w:val="93186D6C"/>
    <w:lvl w:ilvl="0" w:tplc="65F26E04">
      <w:start w:val="1"/>
      <w:numFmt w:val="decimal"/>
      <w:pStyle w:val="Kop3"/>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34A02E3"/>
    <w:multiLevelType w:val="hybridMultilevel"/>
    <w:tmpl w:val="AE6634D6"/>
    <w:lvl w:ilvl="0" w:tplc="04090015">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documentProtection w:formatting="1" w:enforcement="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79E"/>
    <w:rsid w:val="00010B60"/>
    <w:rsid w:val="00012701"/>
    <w:rsid w:val="00021BD6"/>
    <w:rsid w:val="0002380B"/>
    <w:rsid w:val="00030A6F"/>
    <w:rsid w:val="00047CF2"/>
    <w:rsid w:val="00053506"/>
    <w:rsid w:val="00056588"/>
    <w:rsid w:val="000E7E2C"/>
    <w:rsid w:val="00113458"/>
    <w:rsid w:val="00141A0D"/>
    <w:rsid w:val="00163728"/>
    <w:rsid w:val="00166141"/>
    <w:rsid w:val="00181BD3"/>
    <w:rsid w:val="001941CF"/>
    <w:rsid w:val="001A499B"/>
    <w:rsid w:val="001A60B4"/>
    <w:rsid w:val="001D392C"/>
    <w:rsid w:val="001F4434"/>
    <w:rsid w:val="0021435E"/>
    <w:rsid w:val="00232434"/>
    <w:rsid w:val="002405AB"/>
    <w:rsid w:val="002511F0"/>
    <w:rsid w:val="002555D2"/>
    <w:rsid w:val="00266231"/>
    <w:rsid w:val="00271309"/>
    <w:rsid w:val="00274054"/>
    <w:rsid w:val="00276CEE"/>
    <w:rsid w:val="00295909"/>
    <w:rsid w:val="002E3E9C"/>
    <w:rsid w:val="002F4BD2"/>
    <w:rsid w:val="0030541B"/>
    <w:rsid w:val="003109CC"/>
    <w:rsid w:val="00311F32"/>
    <w:rsid w:val="00314CB0"/>
    <w:rsid w:val="00322BCA"/>
    <w:rsid w:val="003337AD"/>
    <w:rsid w:val="003561DE"/>
    <w:rsid w:val="0036653E"/>
    <w:rsid w:val="00384619"/>
    <w:rsid w:val="00392B5E"/>
    <w:rsid w:val="003931DF"/>
    <w:rsid w:val="0039350C"/>
    <w:rsid w:val="003B5688"/>
    <w:rsid w:val="003D04CF"/>
    <w:rsid w:val="003D6032"/>
    <w:rsid w:val="003E36A5"/>
    <w:rsid w:val="003F3652"/>
    <w:rsid w:val="00410B82"/>
    <w:rsid w:val="004165CF"/>
    <w:rsid w:val="00425F71"/>
    <w:rsid w:val="00430237"/>
    <w:rsid w:val="00436833"/>
    <w:rsid w:val="00440F95"/>
    <w:rsid w:val="0044754B"/>
    <w:rsid w:val="004551EC"/>
    <w:rsid w:val="004553A9"/>
    <w:rsid w:val="004669B8"/>
    <w:rsid w:val="004715EF"/>
    <w:rsid w:val="00477C0F"/>
    <w:rsid w:val="00485EB4"/>
    <w:rsid w:val="004B31E2"/>
    <w:rsid w:val="004B727B"/>
    <w:rsid w:val="004E21E0"/>
    <w:rsid w:val="00503D89"/>
    <w:rsid w:val="00505052"/>
    <w:rsid w:val="00525E43"/>
    <w:rsid w:val="00566177"/>
    <w:rsid w:val="005663AE"/>
    <w:rsid w:val="00572962"/>
    <w:rsid w:val="0059122C"/>
    <w:rsid w:val="005A5670"/>
    <w:rsid w:val="005D0152"/>
    <w:rsid w:val="005D262B"/>
    <w:rsid w:val="005D6D77"/>
    <w:rsid w:val="005E2A7D"/>
    <w:rsid w:val="005E68D6"/>
    <w:rsid w:val="00631168"/>
    <w:rsid w:val="00654E56"/>
    <w:rsid w:val="00673FFC"/>
    <w:rsid w:val="006771F9"/>
    <w:rsid w:val="00691EF1"/>
    <w:rsid w:val="006C0873"/>
    <w:rsid w:val="006C516F"/>
    <w:rsid w:val="006D7FCD"/>
    <w:rsid w:val="006F7419"/>
    <w:rsid w:val="00717AC8"/>
    <w:rsid w:val="00726CC7"/>
    <w:rsid w:val="007332A0"/>
    <w:rsid w:val="00743AD5"/>
    <w:rsid w:val="0076089D"/>
    <w:rsid w:val="00761A2A"/>
    <w:rsid w:val="0076286B"/>
    <w:rsid w:val="00772C7E"/>
    <w:rsid w:val="007773DE"/>
    <w:rsid w:val="00790BFE"/>
    <w:rsid w:val="007A7F7E"/>
    <w:rsid w:val="007B2BD1"/>
    <w:rsid w:val="007D13C4"/>
    <w:rsid w:val="007D5372"/>
    <w:rsid w:val="007F4F98"/>
    <w:rsid w:val="00803EFA"/>
    <w:rsid w:val="00815276"/>
    <w:rsid w:val="008162DD"/>
    <w:rsid w:val="00820B57"/>
    <w:rsid w:val="008243ED"/>
    <w:rsid w:val="008441BC"/>
    <w:rsid w:val="00850F54"/>
    <w:rsid w:val="00864938"/>
    <w:rsid w:val="008738B3"/>
    <w:rsid w:val="008B3AB0"/>
    <w:rsid w:val="008C2041"/>
    <w:rsid w:val="008C2AD8"/>
    <w:rsid w:val="008C4867"/>
    <w:rsid w:val="008D2D65"/>
    <w:rsid w:val="009003BF"/>
    <w:rsid w:val="00945463"/>
    <w:rsid w:val="009515CB"/>
    <w:rsid w:val="0096506A"/>
    <w:rsid w:val="009A5322"/>
    <w:rsid w:val="009C4A59"/>
    <w:rsid w:val="009C53FB"/>
    <w:rsid w:val="009C74C9"/>
    <w:rsid w:val="009F4745"/>
    <w:rsid w:val="00A3278C"/>
    <w:rsid w:val="00A42556"/>
    <w:rsid w:val="00A45A71"/>
    <w:rsid w:val="00A803A2"/>
    <w:rsid w:val="00A87C63"/>
    <w:rsid w:val="00A91057"/>
    <w:rsid w:val="00AC34BB"/>
    <w:rsid w:val="00AD5AC8"/>
    <w:rsid w:val="00AD6447"/>
    <w:rsid w:val="00AE530D"/>
    <w:rsid w:val="00B07AE2"/>
    <w:rsid w:val="00B42170"/>
    <w:rsid w:val="00B44191"/>
    <w:rsid w:val="00B51D9A"/>
    <w:rsid w:val="00B5479E"/>
    <w:rsid w:val="00B70B87"/>
    <w:rsid w:val="00B8088D"/>
    <w:rsid w:val="00B906F7"/>
    <w:rsid w:val="00BA3381"/>
    <w:rsid w:val="00BC278D"/>
    <w:rsid w:val="00BE2A90"/>
    <w:rsid w:val="00BF213B"/>
    <w:rsid w:val="00BF2497"/>
    <w:rsid w:val="00C01541"/>
    <w:rsid w:val="00C03B4F"/>
    <w:rsid w:val="00C0490A"/>
    <w:rsid w:val="00C14EBF"/>
    <w:rsid w:val="00C520CC"/>
    <w:rsid w:val="00C60D92"/>
    <w:rsid w:val="00C634D0"/>
    <w:rsid w:val="00C779F2"/>
    <w:rsid w:val="00C826C8"/>
    <w:rsid w:val="00C93E42"/>
    <w:rsid w:val="00CA233A"/>
    <w:rsid w:val="00CA3F13"/>
    <w:rsid w:val="00CC40B0"/>
    <w:rsid w:val="00CC7398"/>
    <w:rsid w:val="00D52754"/>
    <w:rsid w:val="00D678F8"/>
    <w:rsid w:val="00D71C31"/>
    <w:rsid w:val="00D74EEB"/>
    <w:rsid w:val="00D76034"/>
    <w:rsid w:val="00DC1735"/>
    <w:rsid w:val="00DF1F57"/>
    <w:rsid w:val="00E139F3"/>
    <w:rsid w:val="00E360AF"/>
    <w:rsid w:val="00E364B1"/>
    <w:rsid w:val="00E36F0E"/>
    <w:rsid w:val="00E50F9C"/>
    <w:rsid w:val="00E5186E"/>
    <w:rsid w:val="00E53612"/>
    <w:rsid w:val="00E60D4A"/>
    <w:rsid w:val="00E709E1"/>
    <w:rsid w:val="00E87A81"/>
    <w:rsid w:val="00EB623A"/>
    <w:rsid w:val="00ED4BD6"/>
    <w:rsid w:val="00EE47C1"/>
    <w:rsid w:val="00EE57A3"/>
    <w:rsid w:val="00EF1C09"/>
    <w:rsid w:val="00F11CD6"/>
    <w:rsid w:val="00F12E28"/>
    <w:rsid w:val="00F1735D"/>
    <w:rsid w:val="00F3178B"/>
    <w:rsid w:val="00F43CBC"/>
    <w:rsid w:val="00F70B13"/>
    <w:rsid w:val="00F72CDD"/>
    <w:rsid w:val="00F87614"/>
    <w:rsid w:val="00FC1A52"/>
    <w:rsid w:val="00FC53B3"/>
    <w:rsid w:val="00FD3A6C"/>
    <w:rsid w:val="00FE245E"/>
    <w:rsid w:val="00FE3938"/>
    <w:rsid w:val="00FF5A2B"/>
    <w:rsid w:val="00FF609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253823F"/>
  <w15:chartTrackingRefBased/>
  <w15:docId w15:val="{C1EDB442-AD46-4988-9578-553CF6C3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F4F98"/>
    <w:pPr>
      <w:widowControl w:val="0"/>
      <w:spacing w:line="240" w:lineRule="auto"/>
    </w:pPr>
    <w:rPr>
      <w:rFonts w:ascii="Lucida Sans" w:eastAsia="Times New Roman" w:hAnsi="Lucida Sans" w:cs="Arial"/>
      <w:sz w:val="19"/>
      <w:szCs w:val="19"/>
      <w:lang w:eastAsia="nl-NL"/>
    </w:rPr>
  </w:style>
  <w:style w:type="paragraph" w:styleId="Kop1">
    <w:name w:val="heading 1"/>
    <w:basedOn w:val="Standaard"/>
    <w:next w:val="Standaard"/>
    <w:link w:val="Kop1Char"/>
    <w:autoRedefine/>
    <w:qFormat/>
    <w:rsid w:val="00572962"/>
    <w:pPr>
      <w:keepNext/>
      <w:keepLines/>
      <w:outlineLvl w:val="0"/>
    </w:pPr>
    <w:rPr>
      <w:rFonts w:eastAsiaTheme="majorEastAsia" w:cstheme="majorBidi"/>
      <w:b/>
      <w:bCs/>
      <w:sz w:val="44"/>
      <w:szCs w:val="40"/>
    </w:rPr>
  </w:style>
  <w:style w:type="paragraph" w:styleId="Kop2">
    <w:name w:val="heading 2"/>
    <w:basedOn w:val="Standaard"/>
    <w:next w:val="Standaard"/>
    <w:link w:val="Kop2Char"/>
    <w:autoRedefine/>
    <w:uiPriority w:val="9"/>
    <w:unhideWhenUsed/>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7F4F98"/>
    <w:pPr>
      <w:keepNext/>
      <w:keepLines/>
      <w:numPr>
        <w:numId w:val="1"/>
      </w:numPr>
      <w:spacing w:before="60" w:after="60"/>
      <w:outlineLvl w:val="2"/>
    </w:pPr>
    <w:rPr>
      <w:rFonts w:eastAsiaTheme="majorEastAsia" w:cstheme="majorBidi"/>
      <w:b/>
      <w:bCs/>
    </w:rPr>
  </w:style>
  <w:style w:type="paragraph" w:styleId="Kop4">
    <w:name w:val="heading 4"/>
    <w:aliases w:val="datum"/>
    <w:basedOn w:val="Standaard"/>
    <w:next w:val="Standaard"/>
    <w:link w:val="Kop4Char"/>
    <w:uiPriority w:val="9"/>
    <w:unhideWhenUsed/>
    <w:qFormat/>
    <w:rsid w:val="002F4BD2"/>
    <w:pPr>
      <w:outlineLvl w:val="3"/>
    </w:pPr>
    <w:rPr>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uiPriority w:val="21"/>
    <w:qFormat/>
    <w:rsid w:val="0044754B"/>
    <w:rPr>
      <w:b/>
      <w:sz w:val="8"/>
      <w:szCs w:val="8"/>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rsid w:val="00572962"/>
    <w:rPr>
      <w:rFonts w:ascii="Lucida Sans" w:eastAsiaTheme="majorEastAsia" w:hAnsi="Lucida Sans" w:cstheme="majorBidi"/>
      <w:b/>
      <w:bCs/>
      <w:sz w:val="44"/>
      <w:szCs w:val="40"/>
      <w:lang w:eastAsia="nl-NL"/>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7F4F98"/>
    <w:rPr>
      <w:rFonts w:ascii="Lucida Sans" w:eastAsiaTheme="majorEastAsia" w:hAnsi="Lucida Sans" w:cstheme="majorBidi"/>
      <w:b/>
      <w:bCs/>
      <w:sz w:val="19"/>
      <w:szCs w:val="19"/>
      <w:lang w:eastAsia="nl-NL"/>
    </w:rPr>
  </w:style>
  <w:style w:type="character" w:customStyle="1" w:styleId="Kop4Char">
    <w:name w:val="Kop 4 Char"/>
    <w:aliases w:val="datum Char"/>
    <w:basedOn w:val="Standaardalinea-lettertype"/>
    <w:link w:val="Kop4"/>
    <w:uiPriority w:val="9"/>
    <w:rsid w:val="002F4BD2"/>
    <w:rPr>
      <w:rFonts w:ascii="Lucida Sans" w:eastAsia="Times New Roman" w:hAnsi="Lucida Sans" w:cs="Arial"/>
      <w:sz w:val="16"/>
      <w:szCs w:val="19"/>
      <w:lang w:eastAsia="nl-NL"/>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paragraph" w:customStyle="1" w:styleId="Inhoud">
    <w:name w:val="Inhoud"/>
    <w:basedOn w:val="Standaard"/>
    <w:link w:val="InhoudChar"/>
    <w:rsid w:val="00B5479E"/>
    <w:rPr>
      <w:sz w:val="20"/>
    </w:rPr>
  </w:style>
  <w:style w:type="table" w:styleId="Tabelraster">
    <w:name w:val="Table Grid"/>
    <w:basedOn w:val="Standaardtabel"/>
    <w:rsid w:val="00B5479E"/>
    <w:pPr>
      <w:widowControl w:val="0"/>
      <w:spacing w:line="360" w:lineRule="exac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B5479E"/>
    <w:pPr>
      <w:tabs>
        <w:tab w:val="center" w:pos="4536"/>
        <w:tab w:val="right" w:pos="9072"/>
      </w:tabs>
    </w:pPr>
  </w:style>
  <w:style w:type="character" w:customStyle="1" w:styleId="KoptekstChar">
    <w:name w:val="Koptekst Char"/>
    <w:basedOn w:val="Standaardalinea-lettertype"/>
    <w:link w:val="Koptekst"/>
    <w:uiPriority w:val="99"/>
    <w:rsid w:val="00B5479E"/>
    <w:rPr>
      <w:rFonts w:ascii="Palatino Linotype" w:eastAsia="Times New Roman" w:hAnsi="Palatino Linotype" w:cs="Times New Roman"/>
      <w:szCs w:val="20"/>
      <w:lang w:eastAsia="nl-NL"/>
    </w:rPr>
  </w:style>
  <w:style w:type="paragraph" w:styleId="Voettekst">
    <w:name w:val="footer"/>
    <w:basedOn w:val="Standaard"/>
    <w:link w:val="VoettekstChar"/>
    <w:uiPriority w:val="99"/>
    <w:unhideWhenUsed/>
    <w:rsid w:val="00B5479E"/>
    <w:pPr>
      <w:tabs>
        <w:tab w:val="center" w:pos="4536"/>
        <w:tab w:val="right" w:pos="9072"/>
      </w:tabs>
    </w:pPr>
  </w:style>
  <w:style w:type="character" w:customStyle="1" w:styleId="VoettekstChar">
    <w:name w:val="Voettekst Char"/>
    <w:basedOn w:val="Standaardalinea-lettertype"/>
    <w:link w:val="Voettekst"/>
    <w:uiPriority w:val="99"/>
    <w:rsid w:val="00B5479E"/>
    <w:rPr>
      <w:rFonts w:ascii="Palatino Linotype" w:eastAsia="Times New Roman" w:hAnsi="Palatino Linotype" w:cs="Times New Roman"/>
      <w:szCs w:val="20"/>
      <w:lang w:eastAsia="nl-NL"/>
    </w:rPr>
  </w:style>
  <w:style w:type="character" w:styleId="Hyperlink">
    <w:name w:val="Hyperlink"/>
    <w:basedOn w:val="Standaardalinea-lettertype"/>
    <w:rsid w:val="0036653E"/>
    <w:rPr>
      <w:color w:val="0000FF"/>
      <w:u w:val="single"/>
    </w:rPr>
  </w:style>
  <w:style w:type="character" w:styleId="Verwijzingopmerking">
    <w:name w:val="annotation reference"/>
    <w:basedOn w:val="Standaardalinea-lettertype"/>
    <w:uiPriority w:val="99"/>
    <w:semiHidden/>
    <w:unhideWhenUsed/>
    <w:rsid w:val="005A5670"/>
    <w:rPr>
      <w:sz w:val="16"/>
      <w:szCs w:val="16"/>
    </w:rPr>
  </w:style>
  <w:style w:type="paragraph" w:styleId="Tekstopmerking">
    <w:name w:val="annotation text"/>
    <w:basedOn w:val="Standaard"/>
    <w:link w:val="TekstopmerkingChar"/>
    <w:uiPriority w:val="99"/>
    <w:unhideWhenUsed/>
    <w:rsid w:val="005A5670"/>
    <w:rPr>
      <w:sz w:val="20"/>
    </w:rPr>
  </w:style>
  <w:style w:type="character" w:customStyle="1" w:styleId="TekstopmerkingChar">
    <w:name w:val="Tekst opmerking Char"/>
    <w:basedOn w:val="Standaardalinea-lettertype"/>
    <w:link w:val="Tekstopmerking"/>
    <w:uiPriority w:val="99"/>
    <w:rsid w:val="005A5670"/>
    <w:rPr>
      <w:rFonts w:ascii="Palatino Linotype" w:eastAsia="Times New Roman" w:hAnsi="Palatino Linotype"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5A5670"/>
    <w:rPr>
      <w:b/>
      <w:bCs/>
    </w:rPr>
  </w:style>
  <w:style w:type="character" w:customStyle="1" w:styleId="OnderwerpvanopmerkingChar">
    <w:name w:val="Onderwerp van opmerking Char"/>
    <w:basedOn w:val="TekstopmerkingChar"/>
    <w:link w:val="Onderwerpvanopmerking"/>
    <w:uiPriority w:val="99"/>
    <w:semiHidden/>
    <w:rsid w:val="005A5670"/>
    <w:rPr>
      <w:rFonts w:ascii="Palatino Linotype" w:eastAsia="Times New Roman" w:hAnsi="Palatino Linotype" w:cs="Times New Roman"/>
      <w:b/>
      <w:bCs/>
      <w:sz w:val="20"/>
      <w:szCs w:val="20"/>
      <w:lang w:eastAsia="nl-NL"/>
    </w:rPr>
  </w:style>
  <w:style w:type="character" w:styleId="GevolgdeHyperlink">
    <w:name w:val="FollowedHyperlink"/>
    <w:basedOn w:val="Standaardalinea-lettertype"/>
    <w:uiPriority w:val="99"/>
    <w:semiHidden/>
    <w:unhideWhenUsed/>
    <w:rsid w:val="00C779F2"/>
    <w:rPr>
      <w:color w:val="800080" w:themeColor="followedHyperlink"/>
      <w:u w:val="single"/>
    </w:rPr>
  </w:style>
  <w:style w:type="paragraph" w:customStyle="1" w:styleId="ins">
    <w:name w:val="ins"/>
    <w:basedOn w:val="Inhoud"/>
    <w:link w:val="insChar"/>
    <w:qFormat/>
    <w:rsid w:val="006D7FCD"/>
    <w:pPr>
      <w:spacing w:before="60" w:after="60" w:line="276" w:lineRule="auto"/>
    </w:pPr>
    <w:rPr>
      <w:i/>
      <w:sz w:val="18"/>
    </w:rPr>
  </w:style>
  <w:style w:type="character" w:styleId="Tekstvantijdelijkeaanduiding">
    <w:name w:val="Placeholder Text"/>
    <w:basedOn w:val="Standaardalinea-lettertype"/>
    <w:uiPriority w:val="99"/>
    <w:semiHidden/>
    <w:rsid w:val="00525E43"/>
    <w:rPr>
      <w:color w:val="808080"/>
    </w:rPr>
  </w:style>
  <w:style w:type="character" w:customStyle="1" w:styleId="InhoudChar">
    <w:name w:val="Inhoud Char"/>
    <w:basedOn w:val="Standaardalinea-lettertype"/>
    <w:link w:val="Inhoud"/>
    <w:rsid w:val="00E36F0E"/>
    <w:rPr>
      <w:rFonts w:ascii="Palatino Linotype" w:eastAsia="Times New Roman" w:hAnsi="Palatino Linotype" w:cs="Times New Roman"/>
      <w:sz w:val="20"/>
      <w:szCs w:val="20"/>
      <w:lang w:eastAsia="nl-NL"/>
    </w:rPr>
  </w:style>
  <w:style w:type="character" w:customStyle="1" w:styleId="insChar">
    <w:name w:val="ins Char"/>
    <w:basedOn w:val="InhoudChar"/>
    <w:link w:val="ins"/>
    <w:rsid w:val="006D7FCD"/>
    <w:rPr>
      <w:rFonts w:ascii="Lucida Sans" w:eastAsia="Times New Roman" w:hAnsi="Lucida Sans" w:cs="Times New Roman"/>
      <w:i/>
      <w:sz w:val="18"/>
      <w:szCs w:val="20"/>
      <w:lang w:eastAsia="nl-NL"/>
    </w:rPr>
  </w:style>
  <w:style w:type="paragraph" w:customStyle="1" w:styleId="txt">
    <w:name w:val="txt"/>
    <w:basedOn w:val="Standaard"/>
    <w:link w:val="txtChar"/>
    <w:rsid w:val="00A803A2"/>
  </w:style>
  <w:style w:type="paragraph" w:styleId="Voetnoottekst">
    <w:name w:val="footnote text"/>
    <w:basedOn w:val="Standaard"/>
    <w:link w:val="VoetnoottekstChar"/>
    <w:uiPriority w:val="99"/>
    <w:semiHidden/>
    <w:unhideWhenUsed/>
    <w:rsid w:val="001F4434"/>
    <w:rPr>
      <w:sz w:val="20"/>
      <w:szCs w:val="20"/>
    </w:rPr>
  </w:style>
  <w:style w:type="character" w:customStyle="1" w:styleId="txtChar">
    <w:name w:val="txt Char"/>
    <w:basedOn w:val="Standaardalinea-lettertype"/>
    <w:link w:val="txt"/>
    <w:rsid w:val="00A803A2"/>
    <w:rPr>
      <w:rFonts w:ascii="Lucida Sans" w:eastAsia="Times New Roman" w:hAnsi="Lucida Sans" w:cs="Arial"/>
      <w:sz w:val="19"/>
      <w:szCs w:val="19"/>
      <w:lang w:eastAsia="nl-NL"/>
    </w:rPr>
  </w:style>
  <w:style w:type="character" w:customStyle="1" w:styleId="VoetnoottekstChar">
    <w:name w:val="Voetnoottekst Char"/>
    <w:basedOn w:val="Standaardalinea-lettertype"/>
    <w:link w:val="Voetnoottekst"/>
    <w:uiPriority w:val="99"/>
    <w:semiHidden/>
    <w:rsid w:val="001F4434"/>
    <w:rPr>
      <w:rFonts w:ascii="Lucida Sans" w:eastAsia="Times New Roman" w:hAnsi="Lucida Sans" w:cs="Arial"/>
      <w:sz w:val="20"/>
      <w:szCs w:val="20"/>
      <w:lang w:eastAsia="nl-NL"/>
    </w:rPr>
  </w:style>
  <w:style w:type="character" w:styleId="Voetnootmarkering">
    <w:name w:val="footnote reference"/>
    <w:basedOn w:val="Standaardalinea-lettertype"/>
    <w:uiPriority w:val="99"/>
    <w:semiHidden/>
    <w:unhideWhenUsed/>
    <w:rsid w:val="001F4434"/>
    <w:rPr>
      <w:vertAlign w:val="superscript"/>
    </w:rPr>
  </w:style>
  <w:style w:type="character" w:customStyle="1" w:styleId="tekst1">
    <w:name w:val="tekst1"/>
    <w:basedOn w:val="Standaardalinea-lettertype"/>
    <w:uiPriority w:val="1"/>
    <w:rsid w:val="0002380B"/>
    <w:rPr>
      <w:rFonts w:ascii="Lucida Sans" w:hAnsi="Lucida San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0218480">
      <w:bodyDiv w:val="1"/>
      <w:marLeft w:val="0"/>
      <w:marRight w:val="0"/>
      <w:marTop w:val="0"/>
      <w:marBottom w:val="0"/>
      <w:divBdr>
        <w:top w:val="none" w:sz="0" w:space="0" w:color="auto"/>
        <w:left w:val="none" w:sz="0" w:space="0" w:color="auto"/>
        <w:bottom w:val="none" w:sz="0" w:space="0" w:color="auto"/>
        <w:right w:val="none" w:sz="0" w:space="0" w:color="auto"/>
      </w:divBdr>
    </w:div>
    <w:div w:id="1372611240">
      <w:bodyDiv w:val="1"/>
      <w:marLeft w:val="0"/>
      <w:marRight w:val="0"/>
      <w:marTop w:val="0"/>
      <w:marBottom w:val="0"/>
      <w:divBdr>
        <w:top w:val="none" w:sz="0" w:space="0" w:color="auto"/>
        <w:left w:val="none" w:sz="0" w:space="0" w:color="auto"/>
        <w:bottom w:val="none" w:sz="0" w:space="0" w:color="auto"/>
        <w:right w:val="none" w:sz="0" w:space="0" w:color="auto"/>
      </w:divBdr>
    </w:div>
    <w:div w:id="1824155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ein.noord-holland.nl/Samenwerken/sameninfra/wieiswie/specialismen"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S:\Projecten\Overdracht%20naar%20beheer\4.%20Werkbeschrijvingen%20en%20formats\1.%20Werkbeschrijving%20en%20formats\Formats%20documenten%20overdrachtsloket"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ein.noord-holland.nl/Mijn_directie/Mijn_B_U/Werkproces_Realisator_voorheen_de_Gids_Projectmatig_werke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noord-holland.klimaatatlas.net/"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plein.noord-holland.nl/Mijn_directie/Mijn_B_U/Interne_programma_s/Duurzame_infrastructuu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gemeen"/>
          <w:gallery w:val="placeholder"/>
        </w:category>
        <w:types>
          <w:type w:val="bbPlcHdr"/>
        </w:types>
        <w:behaviors>
          <w:behavior w:val="content"/>
        </w:behaviors>
        <w:guid w:val="{3AA68F2F-FF03-422B-8C38-CFB9596E0A15}"/>
      </w:docPartPr>
      <w:docPartBody>
        <w:p w:rsidR="004754B1" w:rsidRDefault="004754B1">
          <w:r w:rsidRPr="0095522B">
            <w:rPr>
              <w:rStyle w:val="Tekstvantijdelijkeaanduiding"/>
            </w:rPr>
            <w:t>Klik of tik om tekst in te voeren.</w:t>
          </w:r>
        </w:p>
      </w:docPartBody>
    </w:docPart>
    <w:docPart>
      <w:docPartPr>
        <w:name w:val="C364F47620204033B59C08EDF8C23F64"/>
        <w:category>
          <w:name w:val="Algemeen"/>
          <w:gallery w:val="placeholder"/>
        </w:category>
        <w:types>
          <w:type w:val="bbPlcHdr"/>
        </w:types>
        <w:behaviors>
          <w:behavior w:val="content"/>
        </w:behaviors>
        <w:guid w:val="{A89924EE-24CF-4658-8877-751A5DC817A2}"/>
      </w:docPartPr>
      <w:docPartBody>
        <w:p w:rsidR="004754B1" w:rsidRDefault="006957A5" w:rsidP="004754B1">
          <w:pPr>
            <w:pStyle w:val="C364F47620204033B59C08EDF8C23F6448"/>
          </w:pPr>
          <w:r w:rsidRPr="0021435E">
            <w:rPr>
              <w:rStyle w:val="Tekstvantijdelijkeaanduiding"/>
              <w:rFonts w:eastAsiaTheme="minorHAnsi"/>
              <w:color w:val="A6A6A6" w:themeColor="background1" w:themeShade="A6"/>
              <w:sz w:val="18"/>
            </w:rPr>
            <w:t>kies datum</w:t>
          </w:r>
        </w:p>
      </w:docPartBody>
    </w:docPart>
    <w:docPart>
      <w:docPartPr>
        <w:name w:val="7FE38D1DD3214773ABB31C2341E855CB"/>
        <w:category>
          <w:name w:val="Algemeen"/>
          <w:gallery w:val="placeholder"/>
        </w:category>
        <w:types>
          <w:type w:val="bbPlcHdr"/>
        </w:types>
        <w:behaviors>
          <w:behavior w:val="content"/>
        </w:behaviors>
        <w:guid w:val="{50BD6760-D3BC-420F-BA90-FA16ABFC2387}"/>
      </w:docPartPr>
      <w:docPartBody>
        <w:p w:rsidR="004754B1" w:rsidRDefault="006957A5" w:rsidP="004754B1">
          <w:pPr>
            <w:pStyle w:val="7FE38D1DD3214773ABB31C2341E855CB48"/>
          </w:pPr>
          <w:r w:rsidRPr="0021435E">
            <w:rPr>
              <w:rStyle w:val="Tekstvantijdelijkeaanduiding"/>
              <w:rFonts w:eastAsiaTheme="minorHAnsi"/>
              <w:color w:val="A6A6A6" w:themeColor="background1" w:themeShade="A6"/>
              <w:sz w:val="18"/>
            </w:rPr>
            <w:t>vult medewerker Opdrachtenloket BU in</w:t>
          </w:r>
        </w:p>
      </w:docPartBody>
    </w:docPart>
    <w:docPart>
      <w:docPartPr>
        <w:name w:val="F45DC2A1B8144EA5A73FE68907AC87F6"/>
        <w:category>
          <w:name w:val="Algemeen"/>
          <w:gallery w:val="placeholder"/>
        </w:category>
        <w:types>
          <w:type w:val="bbPlcHdr"/>
        </w:types>
        <w:behaviors>
          <w:behavior w:val="content"/>
        </w:behaviors>
        <w:guid w:val="{34F22A13-F8E5-487E-8AC0-CC3D7DD0E3C3}"/>
      </w:docPartPr>
      <w:docPartBody>
        <w:p w:rsidR="004754B1" w:rsidRDefault="006957A5" w:rsidP="004754B1">
          <w:pPr>
            <w:pStyle w:val="F45DC2A1B8144EA5A73FE68907AC87F648"/>
          </w:pPr>
          <w:r w:rsidRPr="0021435E">
            <w:rPr>
              <w:rStyle w:val="Tekstvantijdelijkeaanduiding"/>
              <w:rFonts w:eastAsiaTheme="minorHAnsi"/>
              <w:color w:val="A6A6A6" w:themeColor="background1" w:themeShade="A6"/>
              <w:sz w:val="18"/>
            </w:rPr>
            <w:t>vult medewerker Opdrachtenloket BU in</w:t>
          </w:r>
        </w:p>
      </w:docPartBody>
    </w:docPart>
    <w:docPart>
      <w:docPartPr>
        <w:name w:val="1E5D650041BA490794C61B1E205AB425"/>
        <w:category>
          <w:name w:val="Algemeen"/>
          <w:gallery w:val="placeholder"/>
        </w:category>
        <w:types>
          <w:type w:val="bbPlcHdr"/>
        </w:types>
        <w:behaviors>
          <w:behavior w:val="content"/>
        </w:behaviors>
        <w:guid w:val="{772457E8-6DA2-456A-996E-824B9BBFFF40}"/>
      </w:docPartPr>
      <w:docPartBody>
        <w:p w:rsidR="004754B1" w:rsidRDefault="006957A5" w:rsidP="004754B1">
          <w:pPr>
            <w:pStyle w:val="1E5D650041BA490794C61B1E205AB42548"/>
          </w:pPr>
          <w:r w:rsidRPr="0021435E">
            <w:rPr>
              <w:rStyle w:val="Tekstvantijdelijkeaanduiding"/>
              <w:rFonts w:eastAsiaTheme="minorHAnsi"/>
              <w:color w:val="A6A6A6" w:themeColor="background1" w:themeShade="A6"/>
              <w:sz w:val="18"/>
            </w:rPr>
            <w:t>kies sector</w:t>
          </w:r>
        </w:p>
      </w:docPartBody>
    </w:docPart>
    <w:docPart>
      <w:docPartPr>
        <w:name w:val="42B73429B0D7494D9E17883F44F5DFAC"/>
        <w:category>
          <w:name w:val="Algemeen"/>
          <w:gallery w:val="placeholder"/>
        </w:category>
        <w:types>
          <w:type w:val="bbPlcHdr"/>
        </w:types>
        <w:behaviors>
          <w:behavior w:val="content"/>
        </w:behaviors>
        <w:guid w:val="{0994EE4A-F4E0-40FB-BAE1-F3732DB3158B}"/>
      </w:docPartPr>
      <w:docPartBody>
        <w:p w:rsidR="004754B1" w:rsidRDefault="006957A5" w:rsidP="004754B1">
          <w:pPr>
            <w:pStyle w:val="42B73429B0D7494D9E17883F44F5DFAC47"/>
          </w:pPr>
          <w:r w:rsidRPr="0021435E">
            <w:rPr>
              <w:rStyle w:val="Tekstvantijdelijkeaanduiding"/>
              <w:rFonts w:eastAsiaTheme="minorHAnsi"/>
              <w:color w:val="A6A6A6" w:themeColor="background1" w:themeShade="A6"/>
              <w:sz w:val="18"/>
            </w:rPr>
            <w:t>kies gebied</w:t>
          </w:r>
        </w:p>
      </w:docPartBody>
    </w:docPart>
    <w:docPart>
      <w:docPartPr>
        <w:name w:val="133EA5DDA2F44D02BD1BDD1467D3A80C"/>
        <w:category>
          <w:name w:val="Algemeen"/>
          <w:gallery w:val="placeholder"/>
        </w:category>
        <w:types>
          <w:type w:val="bbPlcHdr"/>
        </w:types>
        <w:behaviors>
          <w:behavior w:val="content"/>
        </w:behaviors>
        <w:guid w:val="{67AF301A-B284-41AD-9D57-94BE75CDD6C2}"/>
      </w:docPartPr>
      <w:docPartBody>
        <w:p w:rsidR="004754B1" w:rsidRDefault="006957A5" w:rsidP="004754B1">
          <w:pPr>
            <w:pStyle w:val="133EA5DDA2F44D02BD1BDD1467D3A80C47"/>
          </w:pPr>
          <w:r w:rsidRPr="0021435E">
            <w:rPr>
              <w:rStyle w:val="Tekstvantijdelijkeaanduiding"/>
              <w:rFonts w:eastAsiaTheme="minorHAnsi"/>
              <w:color w:val="A6A6A6" w:themeColor="background1" w:themeShade="A6"/>
              <w:sz w:val="18"/>
            </w:rPr>
            <w:t>kies sector</w:t>
          </w:r>
        </w:p>
      </w:docPartBody>
    </w:docPart>
    <w:docPart>
      <w:docPartPr>
        <w:name w:val="AB502AC43DC747E2849D947801B9DC8C"/>
        <w:category>
          <w:name w:val="Algemeen"/>
          <w:gallery w:val="placeholder"/>
        </w:category>
        <w:types>
          <w:type w:val="bbPlcHdr"/>
        </w:types>
        <w:behaviors>
          <w:behavior w:val="content"/>
        </w:behaviors>
        <w:guid w:val="{83964CFB-9202-4A72-8EBF-26ED75A19732}"/>
      </w:docPartPr>
      <w:docPartBody>
        <w:p w:rsidR="004754B1" w:rsidRDefault="006957A5" w:rsidP="004754B1">
          <w:pPr>
            <w:pStyle w:val="AB502AC43DC747E2849D947801B9DC8C42"/>
          </w:pPr>
          <w:r w:rsidRPr="0021435E">
            <w:rPr>
              <w:rStyle w:val="Tekstvantijdelijkeaanduiding"/>
              <w:rFonts w:eastAsiaTheme="minorHAnsi"/>
              <w:color w:val="A6A6A6" w:themeColor="background1" w:themeShade="A6"/>
              <w:sz w:val="18"/>
            </w:rPr>
            <w:t>(vult projectsecretaris / ondersteuner gebiedsteam in)</w:t>
          </w:r>
        </w:p>
      </w:docPartBody>
    </w:docPart>
    <w:docPart>
      <w:docPartPr>
        <w:name w:val="6A431DAEBE0142109452A785E2427F5A"/>
        <w:category>
          <w:name w:val="Algemeen"/>
          <w:gallery w:val="placeholder"/>
        </w:category>
        <w:types>
          <w:type w:val="bbPlcHdr"/>
        </w:types>
        <w:behaviors>
          <w:behavior w:val="content"/>
        </w:behaviors>
        <w:guid w:val="{66726A1E-B8F4-4AB8-B6D8-E96F9504E001}"/>
      </w:docPartPr>
      <w:docPartBody>
        <w:p w:rsidR="004754B1" w:rsidRDefault="006957A5" w:rsidP="004754B1">
          <w:pPr>
            <w:pStyle w:val="6A431DAEBE0142109452A785E2427F5A36"/>
          </w:pPr>
          <w:r w:rsidRPr="0044754B">
            <w:rPr>
              <w:rStyle w:val="txtChar"/>
              <w:rFonts w:eastAsiaTheme="minorHAnsi"/>
              <w:color w:val="A6A6A6" w:themeColor="background1" w:themeShade="A6"/>
              <w:sz w:val="18"/>
            </w:rPr>
            <w:t>Plak hier de link naar KES in Relatics</w:t>
          </w:r>
        </w:p>
      </w:docPartBody>
    </w:docPart>
    <w:docPart>
      <w:docPartPr>
        <w:name w:val="9257444230D2435B9FA539CA3397BCF4"/>
        <w:category>
          <w:name w:val="Algemeen"/>
          <w:gallery w:val="placeholder"/>
        </w:category>
        <w:types>
          <w:type w:val="bbPlcHdr"/>
        </w:types>
        <w:behaviors>
          <w:behavior w:val="content"/>
        </w:behaviors>
        <w:guid w:val="{5C31000B-4F14-40BA-AFB9-308510BDED51}"/>
      </w:docPartPr>
      <w:docPartBody>
        <w:p w:rsidR="004754B1" w:rsidRDefault="006957A5" w:rsidP="004754B1">
          <w:pPr>
            <w:pStyle w:val="9257444230D2435B9FA539CA3397BCF423"/>
          </w:pPr>
          <w:r w:rsidRPr="00FF6091">
            <w:rPr>
              <w:rStyle w:val="Tekstvantijdelijkeaanduiding"/>
              <w:i/>
              <w:color w:val="A6A6A6" w:themeColor="background1" w:themeShade="A6"/>
            </w:rPr>
            <w:t>Kies item</w:t>
          </w:r>
        </w:p>
      </w:docPartBody>
    </w:docPart>
    <w:docPart>
      <w:docPartPr>
        <w:name w:val="5E049243A44E43BCA8BD12CEC2F929C9"/>
        <w:category>
          <w:name w:val="Algemeen"/>
          <w:gallery w:val="placeholder"/>
        </w:category>
        <w:types>
          <w:type w:val="bbPlcHdr"/>
        </w:types>
        <w:behaviors>
          <w:behavior w:val="content"/>
        </w:behaviors>
        <w:guid w:val="{2B576948-A789-481F-9A78-59E889E7106E}"/>
      </w:docPartPr>
      <w:docPartBody>
        <w:p w:rsidR="004754B1" w:rsidRDefault="006957A5" w:rsidP="004754B1">
          <w:pPr>
            <w:pStyle w:val="5E049243A44E43BCA8BD12CEC2F929C921"/>
          </w:pPr>
          <w:r w:rsidRPr="00FF6091">
            <w:rPr>
              <w:rStyle w:val="Tekstvantijdelijkeaanduiding"/>
              <w:i/>
              <w:color w:val="A6A6A6" w:themeColor="background1" w:themeShade="A6"/>
            </w:rPr>
            <w:t>Beschrijving</w:t>
          </w:r>
        </w:p>
      </w:docPartBody>
    </w:docPart>
    <w:docPart>
      <w:docPartPr>
        <w:name w:val="E1E14F363C054F8B83A0231A72551CE1"/>
        <w:category>
          <w:name w:val="Algemeen"/>
          <w:gallery w:val="placeholder"/>
        </w:category>
        <w:types>
          <w:type w:val="bbPlcHdr"/>
        </w:types>
        <w:behaviors>
          <w:behavior w:val="content"/>
        </w:behaviors>
        <w:guid w:val="{1081D064-D3B4-4C5B-8694-47E47DD9D89B}"/>
      </w:docPartPr>
      <w:docPartBody>
        <w:p w:rsidR="004754B1" w:rsidRDefault="006957A5" w:rsidP="004754B1">
          <w:pPr>
            <w:pStyle w:val="E1E14F363C054F8B83A0231A72551CE121"/>
          </w:pPr>
          <w:r w:rsidRPr="00FF6091">
            <w:rPr>
              <w:rStyle w:val="Tekstvantijdelijkeaanduiding"/>
              <w:i/>
              <w:color w:val="A6A6A6" w:themeColor="background1" w:themeShade="A6"/>
            </w:rPr>
            <w:t>Beschrijving</w:t>
          </w:r>
        </w:p>
      </w:docPartBody>
    </w:docPart>
    <w:docPart>
      <w:docPartPr>
        <w:name w:val="E71A9B35C58D4F6E81193C579FCC1317"/>
        <w:category>
          <w:name w:val="Algemeen"/>
          <w:gallery w:val="placeholder"/>
        </w:category>
        <w:types>
          <w:type w:val="bbPlcHdr"/>
        </w:types>
        <w:behaviors>
          <w:behavior w:val="content"/>
        </w:behaviors>
        <w:guid w:val="{A18254D4-85A0-458F-A197-4333B07B447F}"/>
      </w:docPartPr>
      <w:docPartBody>
        <w:p w:rsidR="004754B1" w:rsidRDefault="006957A5" w:rsidP="004754B1">
          <w:pPr>
            <w:pStyle w:val="E71A9B35C58D4F6E81193C579FCC131721"/>
          </w:pPr>
          <w:r w:rsidRPr="00FF6091">
            <w:rPr>
              <w:rStyle w:val="Tekstvantijdelijkeaanduiding"/>
              <w:i/>
              <w:color w:val="A6A6A6" w:themeColor="background1" w:themeShade="A6"/>
            </w:rPr>
            <w:t>Naam en sector</w:t>
          </w:r>
        </w:p>
      </w:docPartBody>
    </w:docPart>
    <w:docPart>
      <w:docPartPr>
        <w:name w:val="CD277F3D118946919A0B1189BDAE8C28"/>
        <w:category>
          <w:name w:val="Algemeen"/>
          <w:gallery w:val="placeholder"/>
        </w:category>
        <w:types>
          <w:type w:val="bbPlcHdr"/>
        </w:types>
        <w:behaviors>
          <w:behavior w:val="content"/>
        </w:behaviors>
        <w:guid w:val="{C2437386-6B59-43AE-94C7-E999029B2197}"/>
      </w:docPartPr>
      <w:docPartBody>
        <w:p w:rsidR="004754B1" w:rsidRDefault="006957A5" w:rsidP="004754B1">
          <w:pPr>
            <w:pStyle w:val="CD277F3D118946919A0B1189BDAE8C2820"/>
          </w:pPr>
          <w:r w:rsidRPr="0021435E">
            <w:rPr>
              <w:rStyle w:val="Tekstvantijdelijkeaanduiding"/>
              <w:rFonts w:eastAsiaTheme="minorHAnsi"/>
              <w:color w:val="A6A6A6" w:themeColor="background1" w:themeShade="A6"/>
              <w:sz w:val="18"/>
            </w:rPr>
            <w:t>programma:</w:t>
          </w:r>
        </w:p>
      </w:docPartBody>
    </w:docPart>
    <w:docPart>
      <w:docPartPr>
        <w:name w:val="A697507DEE0D487CAA1F66CED968667D"/>
        <w:category>
          <w:name w:val="Algemeen"/>
          <w:gallery w:val="placeholder"/>
        </w:category>
        <w:types>
          <w:type w:val="bbPlcHdr"/>
        </w:types>
        <w:behaviors>
          <w:behavior w:val="content"/>
        </w:behaviors>
        <w:guid w:val="{D57216D5-F89F-4F54-99F2-3946D45B47DD}"/>
      </w:docPartPr>
      <w:docPartBody>
        <w:p w:rsidR="004754B1" w:rsidRDefault="006957A5" w:rsidP="004754B1">
          <w:pPr>
            <w:pStyle w:val="A697507DEE0D487CAA1F66CED968667D20"/>
          </w:pPr>
          <w:r w:rsidRPr="0021435E">
            <w:rPr>
              <w:rStyle w:val="Tekstvantijdelijkeaanduiding"/>
              <w:rFonts w:eastAsiaTheme="minorHAnsi"/>
              <w:color w:val="A6A6A6" w:themeColor="background1" w:themeShade="A6"/>
              <w:sz w:val="18"/>
            </w:rPr>
            <w:t>projectnummer</w:t>
          </w:r>
        </w:p>
      </w:docPartBody>
    </w:docPart>
    <w:docPart>
      <w:docPartPr>
        <w:name w:val="0748E4AC837A4E4991118C159B56509A"/>
        <w:category>
          <w:name w:val="Algemeen"/>
          <w:gallery w:val="placeholder"/>
        </w:category>
        <w:types>
          <w:type w:val="bbPlcHdr"/>
        </w:types>
        <w:behaviors>
          <w:behavior w:val="content"/>
        </w:behaviors>
        <w:guid w:val="{F3C23B89-F203-4819-907B-9690A02DECD7}"/>
      </w:docPartPr>
      <w:docPartBody>
        <w:p w:rsidR="004754B1" w:rsidRDefault="006957A5" w:rsidP="004754B1">
          <w:pPr>
            <w:pStyle w:val="0748E4AC837A4E4991118C159B56509A20"/>
          </w:pPr>
          <w:r w:rsidRPr="0021435E">
            <w:rPr>
              <w:rStyle w:val="Tekstvantijdelijkeaanduiding"/>
              <w:rFonts w:eastAsiaTheme="minorHAnsi"/>
              <w:color w:val="A6A6A6" w:themeColor="background1" w:themeShade="A6"/>
              <w:sz w:val="18"/>
            </w:rPr>
            <w:t>projectnaam</w:t>
          </w:r>
        </w:p>
      </w:docPartBody>
    </w:docPart>
    <w:docPart>
      <w:docPartPr>
        <w:name w:val="FC4780E37AAA43E0BD44AE3403AA43DE"/>
        <w:category>
          <w:name w:val="Algemeen"/>
          <w:gallery w:val="placeholder"/>
        </w:category>
        <w:types>
          <w:type w:val="bbPlcHdr"/>
        </w:types>
        <w:behaviors>
          <w:behavior w:val="content"/>
        </w:behaviors>
        <w:guid w:val="{875786E9-652B-401D-841E-C88E2E1011AF}"/>
      </w:docPartPr>
      <w:docPartBody>
        <w:p w:rsidR="004754B1" w:rsidRDefault="006957A5" w:rsidP="004754B1">
          <w:pPr>
            <w:pStyle w:val="FC4780E37AAA43E0BD44AE3403AA43DE17"/>
          </w:pPr>
          <w:r w:rsidRPr="0021435E">
            <w:rPr>
              <w:rStyle w:val="Tekstvantijdelijkeaanduiding"/>
              <w:rFonts w:eastAsiaTheme="minorHAnsi"/>
              <w:color w:val="A6A6A6" w:themeColor="background1" w:themeShade="A6"/>
              <w:sz w:val="18"/>
            </w:rPr>
            <w:t>naam (sector)</w:t>
          </w:r>
        </w:p>
      </w:docPartBody>
    </w:docPart>
    <w:docPart>
      <w:docPartPr>
        <w:name w:val="2D7E1297572641A09E8A3D33C9F0D2A3"/>
        <w:category>
          <w:name w:val="Algemeen"/>
          <w:gallery w:val="placeholder"/>
        </w:category>
        <w:types>
          <w:type w:val="bbPlcHdr"/>
        </w:types>
        <w:behaviors>
          <w:behavior w:val="content"/>
        </w:behaviors>
        <w:guid w:val="{73260676-3E1F-4BE6-A91C-D9BE553B77EF}"/>
      </w:docPartPr>
      <w:docPartBody>
        <w:p w:rsidR="004754B1" w:rsidRDefault="006957A5" w:rsidP="004754B1">
          <w:pPr>
            <w:pStyle w:val="2D7E1297572641A09E8A3D33C9F0D2A36"/>
          </w:pPr>
          <w:r w:rsidRPr="0021435E">
            <w:rPr>
              <w:rStyle w:val="Tekstvantijdelijkeaanduiding"/>
              <w:rFonts w:eastAsiaTheme="minorHAnsi"/>
              <w:color w:val="A6A6A6" w:themeColor="background1" w:themeShade="A6"/>
              <w:sz w:val="18"/>
            </w:rPr>
            <w:t>programma:</w:t>
          </w:r>
        </w:p>
      </w:docPartBody>
    </w:docPart>
    <w:docPart>
      <w:docPartPr>
        <w:name w:val="EBBAAF702FCB400EBB1AAB40FF41179D"/>
        <w:category>
          <w:name w:val="Algemeen"/>
          <w:gallery w:val="placeholder"/>
        </w:category>
        <w:types>
          <w:type w:val="bbPlcHdr"/>
        </w:types>
        <w:behaviors>
          <w:behavior w:val="content"/>
        </w:behaviors>
        <w:guid w:val="{15AA1941-1514-4DC7-B7D8-0A1DD891B6D4}"/>
      </w:docPartPr>
      <w:docPartBody>
        <w:p w:rsidR="004754B1" w:rsidRDefault="006957A5" w:rsidP="004754B1">
          <w:pPr>
            <w:pStyle w:val="EBBAAF702FCB400EBB1AAB40FF41179D6"/>
          </w:pPr>
          <w:r w:rsidRPr="0021435E">
            <w:rPr>
              <w:rStyle w:val="Tekstvantijdelijkeaanduiding"/>
              <w:rFonts w:eastAsiaTheme="minorHAnsi"/>
              <w:color w:val="A6A6A6" w:themeColor="background1" w:themeShade="A6"/>
              <w:sz w:val="18"/>
            </w:rPr>
            <w:t>projectnummer</w:t>
          </w:r>
        </w:p>
      </w:docPartBody>
    </w:docPart>
    <w:docPart>
      <w:docPartPr>
        <w:name w:val="62B6D6546DF5448588F5C82838C35BF0"/>
        <w:category>
          <w:name w:val="Algemeen"/>
          <w:gallery w:val="placeholder"/>
        </w:category>
        <w:types>
          <w:type w:val="bbPlcHdr"/>
        </w:types>
        <w:behaviors>
          <w:behavior w:val="content"/>
        </w:behaviors>
        <w:guid w:val="{E18D1CF8-C10F-46FA-8545-B2A39B1941C3}"/>
      </w:docPartPr>
      <w:docPartBody>
        <w:p w:rsidR="004754B1" w:rsidRDefault="006957A5" w:rsidP="004754B1">
          <w:pPr>
            <w:pStyle w:val="62B6D6546DF5448588F5C82838C35BF06"/>
          </w:pPr>
          <w:r w:rsidRPr="0021435E">
            <w:rPr>
              <w:rStyle w:val="Tekstvantijdelijkeaanduiding"/>
              <w:rFonts w:eastAsiaTheme="minorHAnsi"/>
              <w:color w:val="A6A6A6" w:themeColor="background1" w:themeShade="A6"/>
              <w:sz w:val="18"/>
            </w:rPr>
            <w:t>projectnaam</w:t>
          </w:r>
        </w:p>
      </w:docPartBody>
    </w:docPart>
    <w:docPart>
      <w:docPartPr>
        <w:name w:val="869D37B35BC048C690AB4337D15B79FC"/>
        <w:category>
          <w:name w:val="Algemeen"/>
          <w:gallery w:val="placeholder"/>
        </w:category>
        <w:types>
          <w:type w:val="bbPlcHdr"/>
        </w:types>
        <w:behaviors>
          <w:behavior w:val="content"/>
        </w:behaviors>
        <w:guid w:val="{68C722CF-88CE-4DBC-A227-B44097877F82}"/>
      </w:docPartPr>
      <w:docPartBody>
        <w:p w:rsidR="004754B1" w:rsidRDefault="006957A5">
          <w:r w:rsidRPr="0021435E">
            <w:rPr>
              <w:rStyle w:val="Tekstvantijdelijkeaanduiding"/>
              <w:rFonts w:eastAsiaTheme="minorHAnsi"/>
              <w:color w:val="A6A6A6" w:themeColor="background1" w:themeShade="A6"/>
              <w:sz w:val="18"/>
            </w:rPr>
            <w:t>naam (sector)</w:t>
          </w:r>
        </w:p>
      </w:docPartBody>
    </w:docPart>
    <w:docPart>
      <w:docPartPr>
        <w:name w:val="0FA9791261514087B6A1E6901752CBE6"/>
        <w:category>
          <w:name w:val="Algemeen"/>
          <w:gallery w:val="placeholder"/>
        </w:category>
        <w:types>
          <w:type w:val="bbPlcHdr"/>
        </w:types>
        <w:behaviors>
          <w:behavior w:val="content"/>
        </w:behaviors>
        <w:guid w:val="{7974C834-BAC6-46EB-9B33-31ED6F217072}"/>
      </w:docPartPr>
      <w:docPartBody>
        <w:p w:rsidR="004754B1" w:rsidRDefault="006957A5">
          <w:r w:rsidRPr="0021435E">
            <w:rPr>
              <w:rStyle w:val="Tekstvantijdelijkeaanduiding"/>
              <w:rFonts w:eastAsiaTheme="minorHAnsi"/>
              <w:color w:val="A6A6A6" w:themeColor="background1" w:themeShade="A6"/>
              <w:sz w:val="18"/>
            </w:rPr>
            <w:t>naam</w:t>
          </w:r>
        </w:p>
      </w:docPartBody>
    </w:docPart>
    <w:docPart>
      <w:docPartPr>
        <w:name w:val="22C394ABA5D34DFC9E673AD441E1128B"/>
        <w:category>
          <w:name w:val="Algemeen"/>
          <w:gallery w:val="placeholder"/>
        </w:category>
        <w:types>
          <w:type w:val="bbPlcHdr"/>
        </w:types>
        <w:behaviors>
          <w:behavior w:val="content"/>
        </w:behaviors>
        <w:guid w:val="{D26BCA21-E41D-4AC0-8306-6ABA32B4D466}"/>
      </w:docPartPr>
      <w:docPartBody>
        <w:p w:rsidR="004754B1" w:rsidRDefault="006957A5">
          <w:r w:rsidRPr="0021435E">
            <w:rPr>
              <w:rStyle w:val="Tekstvantijdelijkeaanduiding"/>
              <w:rFonts w:eastAsiaTheme="minorHAnsi"/>
              <w:color w:val="A6A6A6" w:themeColor="background1" w:themeShade="A6"/>
              <w:sz w:val="18"/>
            </w:rPr>
            <w:t>naam</w:t>
          </w:r>
        </w:p>
      </w:docPartBody>
    </w:docPart>
    <w:docPart>
      <w:docPartPr>
        <w:name w:val="92EC22842C4A460F953AD0F0F542830F"/>
        <w:category>
          <w:name w:val="Algemeen"/>
          <w:gallery w:val="placeholder"/>
        </w:category>
        <w:types>
          <w:type w:val="bbPlcHdr"/>
        </w:types>
        <w:behaviors>
          <w:behavior w:val="content"/>
        </w:behaviors>
        <w:guid w:val="{AC93F2D8-DC12-4115-B19A-37388C461F4B}"/>
      </w:docPartPr>
      <w:docPartBody>
        <w:p w:rsidR="004754B1" w:rsidRDefault="006957A5">
          <w:r w:rsidRPr="0021435E">
            <w:rPr>
              <w:rStyle w:val="Tekstvantijdelijkeaanduiding"/>
              <w:rFonts w:eastAsiaTheme="minorHAnsi"/>
              <w:color w:val="A6A6A6" w:themeColor="background1" w:themeShade="A6"/>
              <w:sz w:val="18"/>
            </w:rPr>
            <w:t>bedrag</w:t>
          </w:r>
        </w:p>
      </w:docPartBody>
    </w:docPart>
    <w:docPart>
      <w:docPartPr>
        <w:name w:val="C9877355F9C247218B3EC685F0483AC9"/>
        <w:category>
          <w:name w:val="Algemeen"/>
          <w:gallery w:val="placeholder"/>
        </w:category>
        <w:types>
          <w:type w:val="bbPlcHdr"/>
        </w:types>
        <w:behaviors>
          <w:behavior w:val="content"/>
        </w:behaviors>
        <w:guid w:val="{B831AAF1-DA60-4364-87C1-1A2CD60DAC20}"/>
      </w:docPartPr>
      <w:docPartBody>
        <w:p w:rsidR="004754B1" w:rsidRDefault="006957A5">
          <w:r w:rsidRPr="0021435E">
            <w:rPr>
              <w:rStyle w:val="Tekstvantijdelijkeaanduiding"/>
              <w:color w:val="A6A6A6" w:themeColor="background1" w:themeShade="A6"/>
              <w:sz w:val="18"/>
            </w:rPr>
            <w:t>naam organisatie</w:t>
          </w:r>
        </w:p>
      </w:docPartBody>
    </w:docPart>
    <w:docPart>
      <w:docPartPr>
        <w:name w:val="18B4380ED5FC4970AC1254E6FD69B725"/>
        <w:category>
          <w:name w:val="Algemeen"/>
          <w:gallery w:val="placeholder"/>
        </w:category>
        <w:types>
          <w:type w:val="bbPlcHdr"/>
        </w:types>
        <w:behaviors>
          <w:behavior w:val="content"/>
        </w:behaviors>
        <w:guid w:val="{9DC0D22C-1B32-49C8-9BAE-B4B83BDC02B9}"/>
      </w:docPartPr>
      <w:docPartBody>
        <w:p w:rsidR="004754B1" w:rsidRDefault="006957A5">
          <w:r w:rsidRPr="0021435E">
            <w:rPr>
              <w:rStyle w:val="Tekstvantijdelijkeaanduiding"/>
              <w:color w:val="A6A6A6" w:themeColor="background1" w:themeShade="A6"/>
              <w:sz w:val="18"/>
            </w:rPr>
            <w:t>naam organisatie</w:t>
          </w:r>
        </w:p>
      </w:docPartBody>
    </w:docPart>
    <w:docPart>
      <w:docPartPr>
        <w:name w:val="B3F0BA4883434738BFDD459634822740"/>
        <w:category>
          <w:name w:val="Algemeen"/>
          <w:gallery w:val="placeholder"/>
        </w:category>
        <w:types>
          <w:type w:val="bbPlcHdr"/>
        </w:types>
        <w:behaviors>
          <w:behavior w:val="content"/>
        </w:behaviors>
        <w:guid w:val="{6269D412-785E-4BF9-9F18-DC74873C2ADF}"/>
      </w:docPartPr>
      <w:docPartBody>
        <w:p w:rsidR="004754B1" w:rsidRDefault="006957A5">
          <w:r w:rsidRPr="0021435E">
            <w:rPr>
              <w:rStyle w:val="Tekstvantijdelijkeaanduiding"/>
              <w:rFonts w:eastAsiaTheme="minorHAnsi"/>
              <w:color w:val="A6A6A6" w:themeColor="background1" w:themeShade="A6"/>
              <w:sz w:val="18"/>
            </w:rPr>
            <w:t>bedrag</w:t>
          </w:r>
        </w:p>
      </w:docPartBody>
    </w:docPart>
    <w:docPart>
      <w:docPartPr>
        <w:name w:val="980964C8E2C24557B61710F26D77AD8E"/>
        <w:category>
          <w:name w:val="Algemeen"/>
          <w:gallery w:val="placeholder"/>
        </w:category>
        <w:types>
          <w:type w:val="bbPlcHdr"/>
        </w:types>
        <w:behaviors>
          <w:behavior w:val="content"/>
        </w:behaviors>
        <w:guid w:val="{748CB751-1219-4B4B-88DA-DF5B85952A3A}"/>
      </w:docPartPr>
      <w:docPartBody>
        <w:p w:rsidR="004754B1" w:rsidRDefault="006957A5">
          <w:r w:rsidRPr="0021435E">
            <w:rPr>
              <w:rStyle w:val="Tekstvantijdelijkeaanduiding"/>
              <w:rFonts w:eastAsiaTheme="minorHAnsi"/>
              <w:color w:val="A6A6A6" w:themeColor="background1" w:themeShade="A6"/>
              <w:sz w:val="18"/>
            </w:rPr>
            <w:t>bedrag</w:t>
          </w:r>
        </w:p>
      </w:docPartBody>
    </w:docPart>
    <w:docPart>
      <w:docPartPr>
        <w:name w:val="A3318C12F2EE4C739E32758C475A0D81"/>
        <w:category>
          <w:name w:val="Algemeen"/>
          <w:gallery w:val="placeholder"/>
        </w:category>
        <w:types>
          <w:type w:val="bbPlcHdr"/>
        </w:types>
        <w:behaviors>
          <w:behavior w:val="content"/>
        </w:behaviors>
        <w:guid w:val="{6147E9D0-C2B5-4D61-9C1A-D451F5CAD22D}"/>
      </w:docPartPr>
      <w:docPartBody>
        <w:p w:rsidR="004754B1" w:rsidRDefault="006957A5">
          <w:r w:rsidRPr="00F12E28">
            <w:rPr>
              <w:rFonts w:eastAsiaTheme="minorHAnsi"/>
              <w:color w:val="A6A6A6" w:themeColor="background1" w:themeShade="A6"/>
              <w:sz w:val="18"/>
            </w:rPr>
            <w:t>kies datum</w:t>
          </w:r>
        </w:p>
      </w:docPartBody>
    </w:docPart>
    <w:docPart>
      <w:docPartPr>
        <w:name w:val="D3726A2E2B4847FD957FAD3F6D9EE1F6"/>
        <w:category>
          <w:name w:val="Algemeen"/>
          <w:gallery w:val="placeholder"/>
        </w:category>
        <w:types>
          <w:type w:val="bbPlcHdr"/>
        </w:types>
        <w:behaviors>
          <w:behavior w:val="content"/>
        </w:behaviors>
        <w:guid w:val="{3C2539B4-79AD-4F29-90D8-CFB6E3FA5631}"/>
      </w:docPartPr>
      <w:docPartBody>
        <w:p w:rsidR="004754B1" w:rsidRDefault="006957A5">
          <w:r w:rsidRPr="00FF6091">
            <w:rPr>
              <w:rStyle w:val="Tekstvantijdelijkeaanduiding"/>
              <w:i/>
              <w:color w:val="A6A6A6" w:themeColor="background1" w:themeShade="A6"/>
            </w:rPr>
            <w:t>Kies item</w:t>
          </w:r>
        </w:p>
      </w:docPartBody>
    </w:docPart>
    <w:docPart>
      <w:docPartPr>
        <w:name w:val="DF7519A290324C31BB12596A6FAFEA8F"/>
        <w:category>
          <w:name w:val="Algemeen"/>
          <w:gallery w:val="placeholder"/>
        </w:category>
        <w:types>
          <w:type w:val="bbPlcHdr"/>
        </w:types>
        <w:behaviors>
          <w:behavior w:val="content"/>
        </w:behaviors>
        <w:guid w:val="{0098297D-1B92-4CDE-97C8-FCB8BD59D4A0}"/>
      </w:docPartPr>
      <w:docPartBody>
        <w:p w:rsidR="004754B1" w:rsidRDefault="006957A5">
          <w:r w:rsidRPr="00FF6091">
            <w:rPr>
              <w:rStyle w:val="Tekstvantijdelijkeaanduiding"/>
              <w:i/>
              <w:color w:val="A6A6A6" w:themeColor="background1" w:themeShade="A6"/>
            </w:rPr>
            <w:t>Beschrijving</w:t>
          </w:r>
        </w:p>
      </w:docPartBody>
    </w:docPart>
    <w:docPart>
      <w:docPartPr>
        <w:name w:val="AA2412833C934185AD324B607B5D3C09"/>
        <w:category>
          <w:name w:val="Algemeen"/>
          <w:gallery w:val="placeholder"/>
        </w:category>
        <w:types>
          <w:type w:val="bbPlcHdr"/>
        </w:types>
        <w:behaviors>
          <w:behavior w:val="content"/>
        </w:behaviors>
        <w:guid w:val="{5AA24BF0-140F-401E-BFDB-5B0A19FDAB04}"/>
      </w:docPartPr>
      <w:docPartBody>
        <w:p w:rsidR="004754B1" w:rsidRDefault="006957A5">
          <w:r w:rsidRPr="00FF6091">
            <w:rPr>
              <w:rStyle w:val="Tekstvantijdelijkeaanduiding"/>
              <w:i/>
              <w:color w:val="A6A6A6" w:themeColor="background1" w:themeShade="A6"/>
            </w:rPr>
            <w:t>Beschrijving</w:t>
          </w:r>
        </w:p>
      </w:docPartBody>
    </w:docPart>
    <w:docPart>
      <w:docPartPr>
        <w:name w:val="0A523D456F2D412BA43F4FCEFA4A2C4A"/>
        <w:category>
          <w:name w:val="Algemeen"/>
          <w:gallery w:val="placeholder"/>
        </w:category>
        <w:types>
          <w:type w:val="bbPlcHdr"/>
        </w:types>
        <w:behaviors>
          <w:behavior w:val="content"/>
        </w:behaviors>
        <w:guid w:val="{AB96835A-E39E-4EF2-BE58-557AE4188A12}"/>
      </w:docPartPr>
      <w:docPartBody>
        <w:p w:rsidR="004754B1" w:rsidRDefault="006957A5">
          <w:r w:rsidRPr="00FF6091">
            <w:rPr>
              <w:rStyle w:val="Tekstvantijdelijkeaanduiding"/>
              <w:i/>
              <w:color w:val="A6A6A6" w:themeColor="background1" w:themeShade="A6"/>
            </w:rPr>
            <w:t>Naam en sector</w:t>
          </w:r>
        </w:p>
      </w:docPartBody>
    </w:docPart>
    <w:docPart>
      <w:docPartPr>
        <w:name w:val="731522D7BCFB40498122EEA20DBBAB47"/>
        <w:category>
          <w:name w:val="Algemeen"/>
          <w:gallery w:val="placeholder"/>
        </w:category>
        <w:types>
          <w:type w:val="bbPlcHdr"/>
        </w:types>
        <w:behaviors>
          <w:behavior w:val="content"/>
        </w:behaviors>
        <w:guid w:val="{2C694D91-8C71-4D9B-BBEF-CB5011BAD75E}"/>
      </w:docPartPr>
      <w:docPartBody>
        <w:p w:rsidR="004754B1" w:rsidRDefault="006957A5">
          <w:r w:rsidRPr="00FF6091">
            <w:rPr>
              <w:rStyle w:val="Tekstvantijdelijkeaanduiding"/>
              <w:i/>
              <w:color w:val="A6A6A6" w:themeColor="background1" w:themeShade="A6"/>
            </w:rPr>
            <w:t>Kies item</w:t>
          </w:r>
        </w:p>
      </w:docPartBody>
    </w:docPart>
    <w:docPart>
      <w:docPartPr>
        <w:name w:val="30EB3B90BAC64BD186E3646456051C92"/>
        <w:category>
          <w:name w:val="Algemeen"/>
          <w:gallery w:val="placeholder"/>
        </w:category>
        <w:types>
          <w:type w:val="bbPlcHdr"/>
        </w:types>
        <w:behaviors>
          <w:behavior w:val="content"/>
        </w:behaviors>
        <w:guid w:val="{E76B931D-A190-4C72-B430-2D83D6AF6901}"/>
      </w:docPartPr>
      <w:docPartBody>
        <w:p w:rsidR="004754B1" w:rsidRDefault="006957A5">
          <w:r w:rsidRPr="00FF6091">
            <w:rPr>
              <w:rStyle w:val="Tekstvantijdelijkeaanduiding"/>
              <w:i/>
              <w:color w:val="A6A6A6" w:themeColor="background1" w:themeShade="A6"/>
            </w:rPr>
            <w:t>Beschrijving</w:t>
          </w:r>
        </w:p>
      </w:docPartBody>
    </w:docPart>
    <w:docPart>
      <w:docPartPr>
        <w:name w:val="5CA9B2628B8C467F9766D64904AB689A"/>
        <w:category>
          <w:name w:val="Algemeen"/>
          <w:gallery w:val="placeholder"/>
        </w:category>
        <w:types>
          <w:type w:val="bbPlcHdr"/>
        </w:types>
        <w:behaviors>
          <w:behavior w:val="content"/>
        </w:behaviors>
        <w:guid w:val="{DA3D7B13-6F38-4A5B-AC41-5871C073B26C}"/>
      </w:docPartPr>
      <w:docPartBody>
        <w:p w:rsidR="004754B1" w:rsidRDefault="006957A5">
          <w:r w:rsidRPr="00FF6091">
            <w:rPr>
              <w:rStyle w:val="Tekstvantijdelijkeaanduiding"/>
              <w:i/>
              <w:color w:val="A6A6A6" w:themeColor="background1" w:themeShade="A6"/>
            </w:rPr>
            <w:t>Beschrijving</w:t>
          </w:r>
        </w:p>
      </w:docPartBody>
    </w:docPart>
    <w:docPart>
      <w:docPartPr>
        <w:name w:val="D7B7BEC4F85F453C99E196377542CF0B"/>
        <w:category>
          <w:name w:val="Algemeen"/>
          <w:gallery w:val="placeholder"/>
        </w:category>
        <w:types>
          <w:type w:val="bbPlcHdr"/>
        </w:types>
        <w:behaviors>
          <w:behavior w:val="content"/>
        </w:behaviors>
        <w:guid w:val="{9E22CBCF-C443-470A-BFEC-DC4628E4B3DA}"/>
      </w:docPartPr>
      <w:docPartBody>
        <w:p w:rsidR="004754B1" w:rsidRDefault="006957A5">
          <w:r w:rsidRPr="00FF6091">
            <w:rPr>
              <w:rStyle w:val="Tekstvantijdelijkeaanduiding"/>
              <w:i/>
              <w:color w:val="A6A6A6" w:themeColor="background1" w:themeShade="A6"/>
            </w:rPr>
            <w:t>Naam en sector</w:t>
          </w:r>
        </w:p>
      </w:docPartBody>
    </w:docPart>
    <w:docPart>
      <w:docPartPr>
        <w:name w:val="2AC67F32E1CE4FDB80B736EEAFF54560"/>
        <w:category>
          <w:name w:val="Algemeen"/>
          <w:gallery w:val="placeholder"/>
        </w:category>
        <w:types>
          <w:type w:val="bbPlcHdr"/>
        </w:types>
        <w:behaviors>
          <w:behavior w:val="content"/>
        </w:behaviors>
        <w:guid w:val="{1CE00E4A-AE2B-4DC0-9B02-57DEA0446037}"/>
      </w:docPartPr>
      <w:docPartBody>
        <w:p w:rsidR="004754B1" w:rsidRDefault="006957A5">
          <w:r w:rsidRPr="00FF6091">
            <w:rPr>
              <w:rStyle w:val="Tekstvantijdelijkeaanduiding"/>
              <w:i/>
              <w:color w:val="A6A6A6" w:themeColor="background1" w:themeShade="A6"/>
            </w:rPr>
            <w:t>Kies item</w:t>
          </w:r>
        </w:p>
      </w:docPartBody>
    </w:docPart>
    <w:docPart>
      <w:docPartPr>
        <w:name w:val="1032C165CE6B4E56A20CA0A66A71BAA3"/>
        <w:category>
          <w:name w:val="Algemeen"/>
          <w:gallery w:val="placeholder"/>
        </w:category>
        <w:types>
          <w:type w:val="bbPlcHdr"/>
        </w:types>
        <w:behaviors>
          <w:behavior w:val="content"/>
        </w:behaviors>
        <w:guid w:val="{C3A87250-2963-4F71-AC5B-3A806FC46B89}"/>
      </w:docPartPr>
      <w:docPartBody>
        <w:p w:rsidR="004754B1" w:rsidRDefault="006957A5">
          <w:r w:rsidRPr="00FF6091">
            <w:rPr>
              <w:rStyle w:val="Tekstvantijdelijkeaanduiding"/>
              <w:i/>
              <w:color w:val="A6A6A6" w:themeColor="background1" w:themeShade="A6"/>
            </w:rPr>
            <w:t>Beschrijving</w:t>
          </w:r>
        </w:p>
      </w:docPartBody>
    </w:docPart>
    <w:docPart>
      <w:docPartPr>
        <w:name w:val="DAF5D7CB0E364E04BE11240798C771E1"/>
        <w:category>
          <w:name w:val="Algemeen"/>
          <w:gallery w:val="placeholder"/>
        </w:category>
        <w:types>
          <w:type w:val="bbPlcHdr"/>
        </w:types>
        <w:behaviors>
          <w:behavior w:val="content"/>
        </w:behaviors>
        <w:guid w:val="{63F18CF9-8D6A-404C-92B0-4E8721443EAC}"/>
      </w:docPartPr>
      <w:docPartBody>
        <w:p w:rsidR="004754B1" w:rsidRDefault="006957A5">
          <w:r w:rsidRPr="00FF6091">
            <w:rPr>
              <w:rStyle w:val="Tekstvantijdelijkeaanduiding"/>
              <w:i/>
              <w:color w:val="A6A6A6" w:themeColor="background1" w:themeShade="A6"/>
            </w:rPr>
            <w:t>Beschrijving</w:t>
          </w:r>
        </w:p>
      </w:docPartBody>
    </w:docPart>
    <w:docPart>
      <w:docPartPr>
        <w:name w:val="7F672C7AAE054E1DBBFBC5F2F1AFFB39"/>
        <w:category>
          <w:name w:val="Algemeen"/>
          <w:gallery w:val="placeholder"/>
        </w:category>
        <w:types>
          <w:type w:val="bbPlcHdr"/>
        </w:types>
        <w:behaviors>
          <w:behavior w:val="content"/>
        </w:behaviors>
        <w:guid w:val="{3495CF1E-8417-4C8F-AE0B-425A1B001BDB}"/>
      </w:docPartPr>
      <w:docPartBody>
        <w:p w:rsidR="004754B1" w:rsidRDefault="006957A5">
          <w:r w:rsidRPr="00FF6091">
            <w:rPr>
              <w:rStyle w:val="Tekstvantijdelijkeaanduiding"/>
              <w:i/>
              <w:color w:val="A6A6A6" w:themeColor="background1" w:themeShade="A6"/>
            </w:rPr>
            <w:t>Naam en sector</w:t>
          </w:r>
        </w:p>
      </w:docPartBody>
    </w:docPart>
    <w:docPart>
      <w:docPartPr>
        <w:name w:val="821DA1AF6C8440FA92A058ADD4049123"/>
        <w:category>
          <w:name w:val="Algemeen"/>
          <w:gallery w:val="placeholder"/>
        </w:category>
        <w:types>
          <w:type w:val="bbPlcHdr"/>
        </w:types>
        <w:behaviors>
          <w:behavior w:val="content"/>
        </w:behaviors>
        <w:guid w:val="{9AC02445-B4C4-4EEA-8A3F-80901CAFF6B2}"/>
      </w:docPartPr>
      <w:docPartBody>
        <w:p w:rsidR="004754B1" w:rsidRDefault="006957A5">
          <w:r w:rsidRPr="00FF6091">
            <w:rPr>
              <w:rStyle w:val="Tekstvantijdelijkeaanduiding"/>
              <w:i/>
              <w:color w:val="A6A6A6" w:themeColor="background1" w:themeShade="A6"/>
            </w:rPr>
            <w:t>Kies item</w:t>
          </w:r>
        </w:p>
      </w:docPartBody>
    </w:docPart>
    <w:docPart>
      <w:docPartPr>
        <w:name w:val="F924A0A0CE5849F6BF1A0679DAEB087F"/>
        <w:category>
          <w:name w:val="Algemeen"/>
          <w:gallery w:val="placeholder"/>
        </w:category>
        <w:types>
          <w:type w:val="bbPlcHdr"/>
        </w:types>
        <w:behaviors>
          <w:behavior w:val="content"/>
        </w:behaviors>
        <w:guid w:val="{68EEBFAB-EEA4-4A7C-A42F-BF2EC1484164}"/>
      </w:docPartPr>
      <w:docPartBody>
        <w:p w:rsidR="004754B1" w:rsidRDefault="006957A5">
          <w:r w:rsidRPr="00FF6091">
            <w:rPr>
              <w:rStyle w:val="Tekstvantijdelijkeaanduiding"/>
              <w:i/>
              <w:color w:val="A6A6A6" w:themeColor="background1" w:themeShade="A6"/>
            </w:rPr>
            <w:t>Beschrijving</w:t>
          </w:r>
        </w:p>
      </w:docPartBody>
    </w:docPart>
    <w:docPart>
      <w:docPartPr>
        <w:name w:val="F3AB482C3A714A5489C4596D2DB449BB"/>
        <w:category>
          <w:name w:val="Algemeen"/>
          <w:gallery w:val="placeholder"/>
        </w:category>
        <w:types>
          <w:type w:val="bbPlcHdr"/>
        </w:types>
        <w:behaviors>
          <w:behavior w:val="content"/>
        </w:behaviors>
        <w:guid w:val="{360CB58F-E9E1-4D68-B475-10562B71AFE9}"/>
      </w:docPartPr>
      <w:docPartBody>
        <w:p w:rsidR="004754B1" w:rsidRDefault="006957A5">
          <w:r w:rsidRPr="00FF6091">
            <w:rPr>
              <w:rStyle w:val="Tekstvantijdelijkeaanduiding"/>
              <w:i/>
              <w:color w:val="A6A6A6" w:themeColor="background1" w:themeShade="A6"/>
            </w:rPr>
            <w:t>Beschrijving</w:t>
          </w:r>
        </w:p>
      </w:docPartBody>
    </w:docPart>
    <w:docPart>
      <w:docPartPr>
        <w:name w:val="E93ECD37FDB54AA0A7FC498D79025808"/>
        <w:category>
          <w:name w:val="Algemeen"/>
          <w:gallery w:val="placeholder"/>
        </w:category>
        <w:types>
          <w:type w:val="bbPlcHdr"/>
        </w:types>
        <w:behaviors>
          <w:behavior w:val="content"/>
        </w:behaviors>
        <w:guid w:val="{56676D54-A749-4905-B289-7BE1C415F980}"/>
      </w:docPartPr>
      <w:docPartBody>
        <w:p w:rsidR="004754B1" w:rsidRDefault="006957A5">
          <w:r w:rsidRPr="00FF6091">
            <w:rPr>
              <w:rStyle w:val="Tekstvantijdelijkeaanduiding"/>
              <w:i/>
              <w:color w:val="A6A6A6" w:themeColor="background1" w:themeShade="A6"/>
            </w:rPr>
            <w:t>Naam en sector</w:t>
          </w:r>
        </w:p>
      </w:docPartBody>
    </w:docPart>
    <w:docPart>
      <w:docPartPr>
        <w:name w:val="EA5FD2FABCE847809B792775726E2F85"/>
        <w:category>
          <w:name w:val="Algemeen"/>
          <w:gallery w:val="placeholder"/>
        </w:category>
        <w:types>
          <w:type w:val="bbPlcHdr"/>
        </w:types>
        <w:behaviors>
          <w:behavior w:val="content"/>
        </w:behaviors>
        <w:guid w:val="{099D17F8-FD57-461B-8EEC-9D3C6D7CEFE5}"/>
      </w:docPartPr>
      <w:docPartBody>
        <w:p w:rsidR="004754B1" w:rsidRDefault="006957A5">
          <w:r w:rsidRPr="00FF6091">
            <w:rPr>
              <w:rStyle w:val="Tekstvantijdelijkeaanduiding"/>
              <w:i/>
              <w:color w:val="A6A6A6" w:themeColor="background1" w:themeShade="A6"/>
            </w:rPr>
            <w:t>Kies item</w:t>
          </w:r>
        </w:p>
      </w:docPartBody>
    </w:docPart>
    <w:docPart>
      <w:docPartPr>
        <w:name w:val="C61A63FFEF4C4E38BA51B5209590A39E"/>
        <w:category>
          <w:name w:val="Algemeen"/>
          <w:gallery w:val="placeholder"/>
        </w:category>
        <w:types>
          <w:type w:val="bbPlcHdr"/>
        </w:types>
        <w:behaviors>
          <w:behavior w:val="content"/>
        </w:behaviors>
        <w:guid w:val="{4C90453C-F977-4765-A0A9-96A719781A79}"/>
      </w:docPartPr>
      <w:docPartBody>
        <w:p w:rsidR="004754B1" w:rsidRDefault="006957A5">
          <w:r w:rsidRPr="00FF6091">
            <w:rPr>
              <w:rStyle w:val="Tekstvantijdelijkeaanduiding"/>
              <w:i/>
              <w:color w:val="A6A6A6" w:themeColor="background1" w:themeShade="A6"/>
            </w:rPr>
            <w:t>Beschrijving</w:t>
          </w:r>
        </w:p>
      </w:docPartBody>
    </w:docPart>
    <w:docPart>
      <w:docPartPr>
        <w:name w:val="EF239A64AD384B73B0FEFDA8F74AA6AB"/>
        <w:category>
          <w:name w:val="Algemeen"/>
          <w:gallery w:val="placeholder"/>
        </w:category>
        <w:types>
          <w:type w:val="bbPlcHdr"/>
        </w:types>
        <w:behaviors>
          <w:behavior w:val="content"/>
        </w:behaviors>
        <w:guid w:val="{30F113B2-99CE-4E86-8410-1030CA304C4B}"/>
      </w:docPartPr>
      <w:docPartBody>
        <w:p w:rsidR="004754B1" w:rsidRDefault="006957A5">
          <w:r w:rsidRPr="00FF6091">
            <w:rPr>
              <w:rStyle w:val="Tekstvantijdelijkeaanduiding"/>
              <w:i/>
              <w:color w:val="A6A6A6" w:themeColor="background1" w:themeShade="A6"/>
            </w:rPr>
            <w:t>Beschrijving</w:t>
          </w:r>
        </w:p>
      </w:docPartBody>
    </w:docPart>
    <w:docPart>
      <w:docPartPr>
        <w:name w:val="D086BD53466948D88AA686E847A0CC82"/>
        <w:category>
          <w:name w:val="Algemeen"/>
          <w:gallery w:val="placeholder"/>
        </w:category>
        <w:types>
          <w:type w:val="bbPlcHdr"/>
        </w:types>
        <w:behaviors>
          <w:behavior w:val="content"/>
        </w:behaviors>
        <w:guid w:val="{52B71E39-5126-4295-8396-D161626D8200}"/>
      </w:docPartPr>
      <w:docPartBody>
        <w:p w:rsidR="004754B1" w:rsidRDefault="006957A5">
          <w:r w:rsidRPr="00FF6091">
            <w:rPr>
              <w:rStyle w:val="Tekstvantijdelijkeaanduiding"/>
              <w:i/>
              <w:color w:val="A6A6A6" w:themeColor="background1" w:themeShade="A6"/>
            </w:rPr>
            <w:t>Naam en sector</w:t>
          </w:r>
        </w:p>
      </w:docPartBody>
    </w:docPart>
    <w:docPart>
      <w:docPartPr>
        <w:name w:val="50971C73D9C34CD8AF35452C6EB42922"/>
        <w:category>
          <w:name w:val="Algemeen"/>
          <w:gallery w:val="placeholder"/>
        </w:category>
        <w:types>
          <w:type w:val="bbPlcHdr"/>
        </w:types>
        <w:behaviors>
          <w:behavior w:val="content"/>
        </w:behaviors>
        <w:guid w:val="{645016D4-28AD-4748-B561-401F485D50D0}"/>
      </w:docPartPr>
      <w:docPartBody>
        <w:p w:rsidR="004754B1" w:rsidRDefault="006957A5">
          <w:r w:rsidRPr="00FF6091">
            <w:rPr>
              <w:rStyle w:val="Tekstvantijdelijkeaanduiding"/>
              <w:i/>
              <w:color w:val="A6A6A6" w:themeColor="background1" w:themeShade="A6"/>
            </w:rPr>
            <w:t>Kies item</w:t>
          </w:r>
        </w:p>
      </w:docPartBody>
    </w:docPart>
    <w:docPart>
      <w:docPartPr>
        <w:name w:val="F3BD3E5792AD4A7391F34570258BD3E6"/>
        <w:category>
          <w:name w:val="Algemeen"/>
          <w:gallery w:val="placeholder"/>
        </w:category>
        <w:types>
          <w:type w:val="bbPlcHdr"/>
        </w:types>
        <w:behaviors>
          <w:behavior w:val="content"/>
        </w:behaviors>
        <w:guid w:val="{EED3D7DD-9374-46FA-AC69-C2D1694282D8}"/>
      </w:docPartPr>
      <w:docPartBody>
        <w:p w:rsidR="004754B1" w:rsidRDefault="006957A5">
          <w:r w:rsidRPr="00FF6091">
            <w:rPr>
              <w:rStyle w:val="Tekstvantijdelijkeaanduiding"/>
              <w:i/>
              <w:color w:val="A6A6A6" w:themeColor="background1" w:themeShade="A6"/>
            </w:rPr>
            <w:t>Beschrijving</w:t>
          </w:r>
        </w:p>
      </w:docPartBody>
    </w:docPart>
    <w:docPart>
      <w:docPartPr>
        <w:name w:val="BC73F61E41E449AC92DC5398CC0B2EEA"/>
        <w:category>
          <w:name w:val="Algemeen"/>
          <w:gallery w:val="placeholder"/>
        </w:category>
        <w:types>
          <w:type w:val="bbPlcHdr"/>
        </w:types>
        <w:behaviors>
          <w:behavior w:val="content"/>
        </w:behaviors>
        <w:guid w:val="{ADF18A91-A93F-433C-8FEB-373EF0B01447}"/>
      </w:docPartPr>
      <w:docPartBody>
        <w:p w:rsidR="004754B1" w:rsidRDefault="006957A5">
          <w:r w:rsidRPr="00FF6091">
            <w:rPr>
              <w:rStyle w:val="Tekstvantijdelijkeaanduiding"/>
              <w:i/>
              <w:color w:val="A6A6A6" w:themeColor="background1" w:themeShade="A6"/>
            </w:rPr>
            <w:t>Beschrijving</w:t>
          </w:r>
        </w:p>
      </w:docPartBody>
    </w:docPart>
    <w:docPart>
      <w:docPartPr>
        <w:name w:val="912B5F52981D493DB192765B37CA0FC7"/>
        <w:category>
          <w:name w:val="Algemeen"/>
          <w:gallery w:val="placeholder"/>
        </w:category>
        <w:types>
          <w:type w:val="bbPlcHdr"/>
        </w:types>
        <w:behaviors>
          <w:behavior w:val="content"/>
        </w:behaviors>
        <w:guid w:val="{31B81998-B6F2-4CC9-B497-B844C1A2DD66}"/>
      </w:docPartPr>
      <w:docPartBody>
        <w:p w:rsidR="004754B1" w:rsidRDefault="006957A5">
          <w:r w:rsidRPr="00FF6091">
            <w:rPr>
              <w:rStyle w:val="Tekstvantijdelijkeaanduiding"/>
              <w:i/>
              <w:color w:val="A6A6A6" w:themeColor="background1" w:themeShade="A6"/>
            </w:rPr>
            <w:t>Naam en sector</w:t>
          </w:r>
        </w:p>
      </w:docPartBody>
    </w:docPart>
    <w:docPart>
      <w:docPartPr>
        <w:name w:val="44F610FC51CF489494275A495F8CDD20"/>
        <w:category>
          <w:name w:val="Algemeen"/>
          <w:gallery w:val="placeholder"/>
        </w:category>
        <w:types>
          <w:type w:val="bbPlcHdr"/>
        </w:types>
        <w:behaviors>
          <w:behavior w:val="content"/>
        </w:behaviors>
        <w:guid w:val="{6700BF5E-C9B6-496C-AADB-4258272400C4}"/>
      </w:docPartPr>
      <w:docPartBody>
        <w:p w:rsidR="004754B1" w:rsidRDefault="006957A5">
          <w:r w:rsidRPr="00FF6091">
            <w:rPr>
              <w:rStyle w:val="Tekstvantijdelijkeaanduiding"/>
              <w:i/>
              <w:color w:val="A6A6A6" w:themeColor="background1" w:themeShade="A6"/>
            </w:rPr>
            <w:t>Kies item</w:t>
          </w:r>
        </w:p>
      </w:docPartBody>
    </w:docPart>
    <w:docPart>
      <w:docPartPr>
        <w:name w:val="CA9CBB56A25A4AA19A885F715C61CCAD"/>
        <w:category>
          <w:name w:val="Algemeen"/>
          <w:gallery w:val="placeholder"/>
        </w:category>
        <w:types>
          <w:type w:val="bbPlcHdr"/>
        </w:types>
        <w:behaviors>
          <w:behavior w:val="content"/>
        </w:behaviors>
        <w:guid w:val="{C78589CE-F038-41B9-80BD-905CF63CDFF5}"/>
      </w:docPartPr>
      <w:docPartBody>
        <w:p w:rsidR="004754B1" w:rsidRDefault="006957A5">
          <w:r w:rsidRPr="00FF6091">
            <w:rPr>
              <w:rStyle w:val="Tekstvantijdelijkeaanduiding"/>
              <w:i/>
              <w:color w:val="A6A6A6" w:themeColor="background1" w:themeShade="A6"/>
            </w:rPr>
            <w:t>Beschrijving</w:t>
          </w:r>
        </w:p>
      </w:docPartBody>
    </w:docPart>
    <w:docPart>
      <w:docPartPr>
        <w:name w:val="CC5773B9538340BC82EEE179A72CF193"/>
        <w:category>
          <w:name w:val="Algemeen"/>
          <w:gallery w:val="placeholder"/>
        </w:category>
        <w:types>
          <w:type w:val="bbPlcHdr"/>
        </w:types>
        <w:behaviors>
          <w:behavior w:val="content"/>
        </w:behaviors>
        <w:guid w:val="{6886F6FC-C966-4289-B216-7125DF2C829B}"/>
      </w:docPartPr>
      <w:docPartBody>
        <w:p w:rsidR="004754B1" w:rsidRDefault="006957A5">
          <w:r w:rsidRPr="00FF6091">
            <w:rPr>
              <w:rStyle w:val="Tekstvantijdelijkeaanduiding"/>
              <w:i/>
              <w:color w:val="A6A6A6" w:themeColor="background1" w:themeShade="A6"/>
            </w:rPr>
            <w:t>Beschrijving</w:t>
          </w:r>
        </w:p>
      </w:docPartBody>
    </w:docPart>
    <w:docPart>
      <w:docPartPr>
        <w:name w:val="EA1CCF7C39F840269CEE12A3B5313502"/>
        <w:category>
          <w:name w:val="Algemeen"/>
          <w:gallery w:val="placeholder"/>
        </w:category>
        <w:types>
          <w:type w:val="bbPlcHdr"/>
        </w:types>
        <w:behaviors>
          <w:behavior w:val="content"/>
        </w:behaviors>
        <w:guid w:val="{7743349B-15A2-4EE3-A7D7-782A8325D94F}"/>
      </w:docPartPr>
      <w:docPartBody>
        <w:p w:rsidR="004754B1" w:rsidRDefault="006957A5">
          <w:r w:rsidRPr="00FF6091">
            <w:rPr>
              <w:rStyle w:val="Tekstvantijdelijkeaanduiding"/>
              <w:i/>
              <w:color w:val="A6A6A6" w:themeColor="background1" w:themeShade="A6"/>
            </w:rPr>
            <w:t>Naam en sector</w:t>
          </w:r>
        </w:p>
      </w:docPartBody>
    </w:docPart>
    <w:docPart>
      <w:docPartPr>
        <w:name w:val="689B0EB7A3234707AE252B3A53264988"/>
        <w:category>
          <w:name w:val="Algemeen"/>
          <w:gallery w:val="placeholder"/>
        </w:category>
        <w:types>
          <w:type w:val="bbPlcHdr"/>
        </w:types>
        <w:behaviors>
          <w:behavior w:val="content"/>
        </w:behaviors>
        <w:guid w:val="{D0F56308-7719-4B04-9DEC-DDA2C4B12220}"/>
      </w:docPartPr>
      <w:docPartBody>
        <w:p w:rsidR="004754B1" w:rsidRDefault="006957A5">
          <w:r w:rsidRPr="00FF6091">
            <w:rPr>
              <w:rStyle w:val="Tekstvantijdelijkeaanduiding"/>
              <w:i/>
              <w:color w:val="A6A6A6" w:themeColor="background1" w:themeShade="A6"/>
            </w:rPr>
            <w:t>Kies item</w:t>
          </w:r>
        </w:p>
      </w:docPartBody>
    </w:docPart>
    <w:docPart>
      <w:docPartPr>
        <w:name w:val="D2E2CFA1D5B44F3CA9F7B336981A09CC"/>
        <w:category>
          <w:name w:val="Algemeen"/>
          <w:gallery w:val="placeholder"/>
        </w:category>
        <w:types>
          <w:type w:val="bbPlcHdr"/>
        </w:types>
        <w:behaviors>
          <w:behavior w:val="content"/>
        </w:behaviors>
        <w:guid w:val="{83985EE4-525B-44A3-8B0C-57E1E3D33936}"/>
      </w:docPartPr>
      <w:docPartBody>
        <w:p w:rsidR="004754B1" w:rsidRDefault="006957A5">
          <w:r w:rsidRPr="00FF6091">
            <w:rPr>
              <w:rStyle w:val="Tekstvantijdelijkeaanduiding"/>
              <w:i/>
              <w:color w:val="A6A6A6" w:themeColor="background1" w:themeShade="A6"/>
            </w:rPr>
            <w:t>Beschrijving</w:t>
          </w:r>
        </w:p>
      </w:docPartBody>
    </w:docPart>
    <w:docPart>
      <w:docPartPr>
        <w:name w:val="7D98A31BB8554C43B89398A95DDFF066"/>
        <w:category>
          <w:name w:val="Algemeen"/>
          <w:gallery w:val="placeholder"/>
        </w:category>
        <w:types>
          <w:type w:val="bbPlcHdr"/>
        </w:types>
        <w:behaviors>
          <w:behavior w:val="content"/>
        </w:behaviors>
        <w:guid w:val="{F809FF47-AB4B-412A-9D71-86A28EDF6F2F}"/>
      </w:docPartPr>
      <w:docPartBody>
        <w:p w:rsidR="004754B1" w:rsidRDefault="006957A5">
          <w:r w:rsidRPr="00FF6091">
            <w:rPr>
              <w:rStyle w:val="Tekstvantijdelijkeaanduiding"/>
              <w:i/>
              <w:color w:val="A6A6A6" w:themeColor="background1" w:themeShade="A6"/>
            </w:rPr>
            <w:t>Beschrijving</w:t>
          </w:r>
        </w:p>
      </w:docPartBody>
    </w:docPart>
    <w:docPart>
      <w:docPartPr>
        <w:name w:val="E7075DF61AC44E7587FA9E21C7FC33DC"/>
        <w:category>
          <w:name w:val="Algemeen"/>
          <w:gallery w:val="placeholder"/>
        </w:category>
        <w:types>
          <w:type w:val="bbPlcHdr"/>
        </w:types>
        <w:behaviors>
          <w:behavior w:val="content"/>
        </w:behaviors>
        <w:guid w:val="{10BC327C-5D1D-4B9B-83DB-0B4EF19E4D72}"/>
      </w:docPartPr>
      <w:docPartBody>
        <w:p w:rsidR="004754B1" w:rsidRDefault="006957A5">
          <w:r w:rsidRPr="00FF6091">
            <w:rPr>
              <w:rStyle w:val="Tekstvantijdelijkeaanduiding"/>
              <w:i/>
              <w:color w:val="A6A6A6" w:themeColor="background1" w:themeShade="A6"/>
            </w:rPr>
            <w:t>Naam en sector</w:t>
          </w:r>
        </w:p>
      </w:docPartBody>
    </w:docPart>
    <w:docPart>
      <w:docPartPr>
        <w:name w:val="17DDA780280A42EC91225003159B052C"/>
        <w:category>
          <w:name w:val="Algemeen"/>
          <w:gallery w:val="placeholder"/>
        </w:category>
        <w:types>
          <w:type w:val="bbPlcHdr"/>
        </w:types>
        <w:behaviors>
          <w:behavior w:val="content"/>
        </w:behaviors>
        <w:guid w:val="{CE0125D7-897E-41E4-B565-374860213DBF}"/>
      </w:docPartPr>
      <w:docPartBody>
        <w:p w:rsidR="004754B1" w:rsidRDefault="006957A5">
          <w:r w:rsidRPr="00FF6091">
            <w:rPr>
              <w:rStyle w:val="Tekstvantijdelijkeaanduiding"/>
              <w:i/>
              <w:color w:val="A6A6A6" w:themeColor="background1" w:themeShade="A6"/>
            </w:rPr>
            <w:t>Kies item</w:t>
          </w:r>
        </w:p>
      </w:docPartBody>
    </w:docPart>
    <w:docPart>
      <w:docPartPr>
        <w:name w:val="286FAD96581E4A8FA37D61DF0C6148B2"/>
        <w:category>
          <w:name w:val="Algemeen"/>
          <w:gallery w:val="placeholder"/>
        </w:category>
        <w:types>
          <w:type w:val="bbPlcHdr"/>
        </w:types>
        <w:behaviors>
          <w:behavior w:val="content"/>
        </w:behaviors>
        <w:guid w:val="{F4141C82-A418-4F26-8C1C-CD4BBCA97FD5}"/>
      </w:docPartPr>
      <w:docPartBody>
        <w:p w:rsidR="004754B1" w:rsidRDefault="006957A5">
          <w:r w:rsidRPr="00FF6091">
            <w:rPr>
              <w:rStyle w:val="Tekstvantijdelijkeaanduiding"/>
              <w:i/>
              <w:color w:val="A6A6A6" w:themeColor="background1" w:themeShade="A6"/>
            </w:rPr>
            <w:t>Beschrijving</w:t>
          </w:r>
        </w:p>
      </w:docPartBody>
    </w:docPart>
    <w:docPart>
      <w:docPartPr>
        <w:name w:val="E679D7066A6642C390ABFB3259D09C55"/>
        <w:category>
          <w:name w:val="Algemeen"/>
          <w:gallery w:val="placeholder"/>
        </w:category>
        <w:types>
          <w:type w:val="bbPlcHdr"/>
        </w:types>
        <w:behaviors>
          <w:behavior w:val="content"/>
        </w:behaviors>
        <w:guid w:val="{FFDF88A7-62C0-4249-9622-DD927DCF97F7}"/>
      </w:docPartPr>
      <w:docPartBody>
        <w:p w:rsidR="004754B1" w:rsidRDefault="006957A5">
          <w:r w:rsidRPr="00FF6091">
            <w:rPr>
              <w:rStyle w:val="Tekstvantijdelijkeaanduiding"/>
              <w:i/>
              <w:color w:val="A6A6A6" w:themeColor="background1" w:themeShade="A6"/>
            </w:rPr>
            <w:t>Beschrijving</w:t>
          </w:r>
        </w:p>
      </w:docPartBody>
    </w:docPart>
    <w:docPart>
      <w:docPartPr>
        <w:name w:val="4FDE7A4B9DB64ACC89555FFF206FFA27"/>
        <w:category>
          <w:name w:val="Algemeen"/>
          <w:gallery w:val="placeholder"/>
        </w:category>
        <w:types>
          <w:type w:val="bbPlcHdr"/>
        </w:types>
        <w:behaviors>
          <w:behavior w:val="content"/>
        </w:behaviors>
        <w:guid w:val="{ADF2105B-62D1-45A2-AE27-84614A18F2ED}"/>
      </w:docPartPr>
      <w:docPartBody>
        <w:p w:rsidR="004754B1" w:rsidRDefault="006957A5">
          <w:r w:rsidRPr="00FF6091">
            <w:rPr>
              <w:rStyle w:val="Tekstvantijdelijkeaanduiding"/>
              <w:i/>
              <w:color w:val="A6A6A6" w:themeColor="background1" w:themeShade="A6"/>
            </w:rPr>
            <w:t>Naam en sector</w:t>
          </w:r>
        </w:p>
      </w:docPartBody>
    </w:docPart>
    <w:docPart>
      <w:docPartPr>
        <w:name w:val="22587535F551471FB70D414582CBF032"/>
        <w:category>
          <w:name w:val="Algemeen"/>
          <w:gallery w:val="placeholder"/>
        </w:category>
        <w:types>
          <w:type w:val="bbPlcHdr"/>
        </w:types>
        <w:behaviors>
          <w:behavior w:val="content"/>
        </w:behaviors>
        <w:guid w:val="{B5C800E5-7158-48C3-9FE3-2C2FF19C6A41}"/>
      </w:docPartPr>
      <w:docPartBody>
        <w:p w:rsidR="004754B1" w:rsidRDefault="006957A5">
          <w:r w:rsidRPr="00FF6091">
            <w:rPr>
              <w:rStyle w:val="Tekstvantijdelijkeaanduiding"/>
              <w:i/>
              <w:color w:val="A6A6A6" w:themeColor="background1" w:themeShade="A6"/>
            </w:rPr>
            <w:t>Kies item</w:t>
          </w:r>
        </w:p>
      </w:docPartBody>
    </w:docPart>
    <w:docPart>
      <w:docPartPr>
        <w:name w:val="1FF4B2EFEED04B348E29D4798D9E62F8"/>
        <w:category>
          <w:name w:val="Algemeen"/>
          <w:gallery w:val="placeholder"/>
        </w:category>
        <w:types>
          <w:type w:val="bbPlcHdr"/>
        </w:types>
        <w:behaviors>
          <w:behavior w:val="content"/>
        </w:behaviors>
        <w:guid w:val="{9032151E-57B9-4CE9-AD1C-AFF34A60FDC5}"/>
      </w:docPartPr>
      <w:docPartBody>
        <w:p w:rsidR="004754B1" w:rsidRDefault="006957A5">
          <w:r w:rsidRPr="00FF6091">
            <w:rPr>
              <w:rStyle w:val="Tekstvantijdelijkeaanduiding"/>
              <w:i/>
              <w:color w:val="A6A6A6" w:themeColor="background1" w:themeShade="A6"/>
            </w:rPr>
            <w:t>Beschrijving</w:t>
          </w:r>
        </w:p>
      </w:docPartBody>
    </w:docPart>
    <w:docPart>
      <w:docPartPr>
        <w:name w:val="0EF069DEFAE7444E9F6871C54F6AE783"/>
        <w:category>
          <w:name w:val="Algemeen"/>
          <w:gallery w:val="placeholder"/>
        </w:category>
        <w:types>
          <w:type w:val="bbPlcHdr"/>
        </w:types>
        <w:behaviors>
          <w:behavior w:val="content"/>
        </w:behaviors>
        <w:guid w:val="{8FDDD47B-6138-4D2F-9614-8CAC8E5346BA}"/>
      </w:docPartPr>
      <w:docPartBody>
        <w:p w:rsidR="004754B1" w:rsidRDefault="006957A5">
          <w:r w:rsidRPr="00FF6091">
            <w:rPr>
              <w:rStyle w:val="Tekstvantijdelijkeaanduiding"/>
              <w:i/>
              <w:color w:val="A6A6A6" w:themeColor="background1" w:themeShade="A6"/>
            </w:rPr>
            <w:t>Beschrijving</w:t>
          </w:r>
        </w:p>
      </w:docPartBody>
    </w:docPart>
    <w:docPart>
      <w:docPartPr>
        <w:name w:val="3CDFD07D9893427183C4D8A95D466FC9"/>
        <w:category>
          <w:name w:val="Algemeen"/>
          <w:gallery w:val="placeholder"/>
        </w:category>
        <w:types>
          <w:type w:val="bbPlcHdr"/>
        </w:types>
        <w:behaviors>
          <w:behavior w:val="content"/>
        </w:behaviors>
        <w:guid w:val="{153FA698-5139-4AA1-A53F-AE91AC5CF564}"/>
      </w:docPartPr>
      <w:docPartBody>
        <w:p w:rsidR="004754B1" w:rsidRDefault="006957A5">
          <w:r w:rsidRPr="00FF6091">
            <w:rPr>
              <w:rStyle w:val="Tekstvantijdelijkeaanduiding"/>
              <w:i/>
              <w:color w:val="A6A6A6" w:themeColor="background1" w:themeShade="A6"/>
            </w:rPr>
            <w:t>Naam en sector</w:t>
          </w:r>
        </w:p>
      </w:docPartBody>
    </w:docPart>
    <w:docPart>
      <w:docPartPr>
        <w:name w:val="1BBDC004C9F6434491E5F44C68FD1BDB"/>
        <w:category>
          <w:name w:val="Algemeen"/>
          <w:gallery w:val="placeholder"/>
        </w:category>
        <w:types>
          <w:type w:val="bbPlcHdr"/>
        </w:types>
        <w:behaviors>
          <w:behavior w:val="content"/>
        </w:behaviors>
        <w:guid w:val="{081017C1-E94F-4B75-9296-EBAC7C95C098}"/>
      </w:docPartPr>
      <w:docPartBody>
        <w:p w:rsidR="004754B1" w:rsidRDefault="006957A5">
          <w:r w:rsidRPr="00FF6091">
            <w:rPr>
              <w:rStyle w:val="Tekstvantijdelijkeaanduiding"/>
              <w:i/>
              <w:color w:val="A6A6A6" w:themeColor="background1" w:themeShade="A6"/>
            </w:rPr>
            <w:t>Kies item</w:t>
          </w:r>
        </w:p>
      </w:docPartBody>
    </w:docPart>
    <w:docPart>
      <w:docPartPr>
        <w:name w:val="0580EAD5ED514B6F826CA59FDF0E9561"/>
        <w:category>
          <w:name w:val="Algemeen"/>
          <w:gallery w:val="placeholder"/>
        </w:category>
        <w:types>
          <w:type w:val="bbPlcHdr"/>
        </w:types>
        <w:behaviors>
          <w:behavior w:val="content"/>
        </w:behaviors>
        <w:guid w:val="{A418207B-B342-461E-9B53-76233331686E}"/>
      </w:docPartPr>
      <w:docPartBody>
        <w:p w:rsidR="004754B1" w:rsidRDefault="006957A5">
          <w:r w:rsidRPr="00FF6091">
            <w:rPr>
              <w:rStyle w:val="Tekstvantijdelijkeaanduiding"/>
              <w:i/>
              <w:color w:val="A6A6A6" w:themeColor="background1" w:themeShade="A6"/>
            </w:rPr>
            <w:t>Beschrijving</w:t>
          </w:r>
        </w:p>
      </w:docPartBody>
    </w:docPart>
    <w:docPart>
      <w:docPartPr>
        <w:name w:val="5FDD31D26B8D4A9980A13383E02F655E"/>
        <w:category>
          <w:name w:val="Algemeen"/>
          <w:gallery w:val="placeholder"/>
        </w:category>
        <w:types>
          <w:type w:val="bbPlcHdr"/>
        </w:types>
        <w:behaviors>
          <w:behavior w:val="content"/>
        </w:behaviors>
        <w:guid w:val="{5F7768F3-67CB-4BE9-901F-25252C394289}"/>
      </w:docPartPr>
      <w:docPartBody>
        <w:p w:rsidR="004754B1" w:rsidRDefault="006957A5">
          <w:r w:rsidRPr="00FF6091">
            <w:rPr>
              <w:rStyle w:val="Tekstvantijdelijkeaanduiding"/>
              <w:i/>
              <w:color w:val="A6A6A6" w:themeColor="background1" w:themeShade="A6"/>
            </w:rPr>
            <w:t>Beschrijving</w:t>
          </w:r>
        </w:p>
      </w:docPartBody>
    </w:docPart>
    <w:docPart>
      <w:docPartPr>
        <w:name w:val="40817AC5B094474F8193CFDE2D0E89C5"/>
        <w:category>
          <w:name w:val="Algemeen"/>
          <w:gallery w:val="placeholder"/>
        </w:category>
        <w:types>
          <w:type w:val="bbPlcHdr"/>
        </w:types>
        <w:behaviors>
          <w:behavior w:val="content"/>
        </w:behaviors>
        <w:guid w:val="{8756F209-1009-4069-AF54-B018DE21F62D}"/>
      </w:docPartPr>
      <w:docPartBody>
        <w:p w:rsidR="004754B1" w:rsidRDefault="006957A5">
          <w:r w:rsidRPr="00FF6091">
            <w:rPr>
              <w:rStyle w:val="Tekstvantijdelijkeaanduiding"/>
              <w:i/>
              <w:color w:val="A6A6A6" w:themeColor="background1" w:themeShade="A6"/>
            </w:rPr>
            <w:t>Naam en sector</w:t>
          </w:r>
        </w:p>
      </w:docPartBody>
    </w:docPart>
    <w:docPart>
      <w:docPartPr>
        <w:name w:val="049AE9BCD11F44B3A2E5C2A6CF7FC5FE"/>
        <w:category>
          <w:name w:val="Algemeen"/>
          <w:gallery w:val="placeholder"/>
        </w:category>
        <w:types>
          <w:type w:val="bbPlcHdr"/>
        </w:types>
        <w:behaviors>
          <w:behavior w:val="content"/>
        </w:behaviors>
        <w:guid w:val="{ABD5E4C0-E030-435D-B565-3B6474B4512C}"/>
      </w:docPartPr>
      <w:docPartBody>
        <w:p w:rsidR="004754B1" w:rsidRDefault="006957A5">
          <w:r w:rsidRPr="00FF6091">
            <w:rPr>
              <w:rStyle w:val="Tekstvantijdelijkeaanduiding"/>
              <w:i/>
              <w:color w:val="A6A6A6" w:themeColor="background1" w:themeShade="A6"/>
            </w:rPr>
            <w:t>Kies item</w:t>
          </w:r>
        </w:p>
      </w:docPartBody>
    </w:docPart>
    <w:docPart>
      <w:docPartPr>
        <w:name w:val="5DEA401F77D64B41937B16D32FB4D784"/>
        <w:category>
          <w:name w:val="Algemeen"/>
          <w:gallery w:val="placeholder"/>
        </w:category>
        <w:types>
          <w:type w:val="bbPlcHdr"/>
        </w:types>
        <w:behaviors>
          <w:behavior w:val="content"/>
        </w:behaviors>
        <w:guid w:val="{2DAEDB5E-E21D-4934-B6B3-27D4974219C7}"/>
      </w:docPartPr>
      <w:docPartBody>
        <w:p w:rsidR="004754B1" w:rsidRDefault="006957A5">
          <w:r w:rsidRPr="00FF6091">
            <w:rPr>
              <w:rStyle w:val="Tekstvantijdelijkeaanduiding"/>
              <w:i/>
              <w:color w:val="A6A6A6" w:themeColor="background1" w:themeShade="A6"/>
            </w:rPr>
            <w:t>Beschrijving</w:t>
          </w:r>
        </w:p>
      </w:docPartBody>
    </w:docPart>
    <w:docPart>
      <w:docPartPr>
        <w:name w:val="93D7779A9545411EBB2FC52222253A89"/>
        <w:category>
          <w:name w:val="Algemeen"/>
          <w:gallery w:val="placeholder"/>
        </w:category>
        <w:types>
          <w:type w:val="bbPlcHdr"/>
        </w:types>
        <w:behaviors>
          <w:behavior w:val="content"/>
        </w:behaviors>
        <w:guid w:val="{DAF7BF18-E7BA-42FC-8E16-31D11C8C2DEE}"/>
      </w:docPartPr>
      <w:docPartBody>
        <w:p w:rsidR="004754B1" w:rsidRDefault="006957A5">
          <w:r w:rsidRPr="00FF6091">
            <w:rPr>
              <w:rStyle w:val="Tekstvantijdelijkeaanduiding"/>
              <w:i/>
              <w:color w:val="A6A6A6" w:themeColor="background1" w:themeShade="A6"/>
            </w:rPr>
            <w:t>Beschrijving</w:t>
          </w:r>
        </w:p>
      </w:docPartBody>
    </w:docPart>
    <w:docPart>
      <w:docPartPr>
        <w:name w:val="33FE69CB41E348BF99F4D23578733068"/>
        <w:category>
          <w:name w:val="Algemeen"/>
          <w:gallery w:val="placeholder"/>
        </w:category>
        <w:types>
          <w:type w:val="bbPlcHdr"/>
        </w:types>
        <w:behaviors>
          <w:behavior w:val="content"/>
        </w:behaviors>
        <w:guid w:val="{D43EABDC-040E-49D6-9EB4-A34222E2A2D2}"/>
      </w:docPartPr>
      <w:docPartBody>
        <w:p w:rsidR="004754B1" w:rsidRDefault="006957A5">
          <w:r w:rsidRPr="00FF6091">
            <w:rPr>
              <w:rStyle w:val="Tekstvantijdelijkeaanduiding"/>
              <w:i/>
              <w:color w:val="A6A6A6" w:themeColor="background1" w:themeShade="A6"/>
            </w:rPr>
            <w:t>Naam en sector</w:t>
          </w:r>
        </w:p>
      </w:docPartBody>
    </w:docPart>
    <w:docPart>
      <w:docPartPr>
        <w:name w:val="10E393215A2A4749B90A09CFC884F6F3"/>
        <w:category>
          <w:name w:val="Algemeen"/>
          <w:gallery w:val="placeholder"/>
        </w:category>
        <w:types>
          <w:type w:val="bbPlcHdr"/>
        </w:types>
        <w:behaviors>
          <w:behavior w:val="content"/>
        </w:behaviors>
        <w:guid w:val="{1A5CBBD7-F92B-42F1-B60F-73EB026F2876}"/>
      </w:docPartPr>
      <w:docPartBody>
        <w:p w:rsidR="004754B1" w:rsidRDefault="006957A5">
          <w:r w:rsidRPr="00FF6091">
            <w:rPr>
              <w:rStyle w:val="Tekstvantijdelijkeaanduiding"/>
              <w:i/>
              <w:color w:val="A6A6A6" w:themeColor="background1" w:themeShade="A6"/>
            </w:rPr>
            <w:t>Kies item</w:t>
          </w:r>
        </w:p>
      </w:docPartBody>
    </w:docPart>
    <w:docPart>
      <w:docPartPr>
        <w:name w:val="57F41E7CDCB544C9B77ACE24BBE0E512"/>
        <w:category>
          <w:name w:val="Algemeen"/>
          <w:gallery w:val="placeholder"/>
        </w:category>
        <w:types>
          <w:type w:val="bbPlcHdr"/>
        </w:types>
        <w:behaviors>
          <w:behavior w:val="content"/>
        </w:behaviors>
        <w:guid w:val="{6A2FCFFF-56A0-46D3-A599-87AB1C5C9D76}"/>
      </w:docPartPr>
      <w:docPartBody>
        <w:p w:rsidR="004754B1" w:rsidRDefault="006957A5">
          <w:r w:rsidRPr="00FF6091">
            <w:rPr>
              <w:rStyle w:val="Tekstvantijdelijkeaanduiding"/>
              <w:i/>
              <w:color w:val="A6A6A6" w:themeColor="background1" w:themeShade="A6"/>
            </w:rPr>
            <w:t>Beschrijving</w:t>
          </w:r>
        </w:p>
      </w:docPartBody>
    </w:docPart>
    <w:docPart>
      <w:docPartPr>
        <w:name w:val="D78A03E8D532493BA703D50F822F82D6"/>
        <w:category>
          <w:name w:val="Algemeen"/>
          <w:gallery w:val="placeholder"/>
        </w:category>
        <w:types>
          <w:type w:val="bbPlcHdr"/>
        </w:types>
        <w:behaviors>
          <w:behavior w:val="content"/>
        </w:behaviors>
        <w:guid w:val="{31F2FDBF-2348-4408-A1AB-DCEA7DB9EE96}"/>
      </w:docPartPr>
      <w:docPartBody>
        <w:p w:rsidR="004754B1" w:rsidRDefault="006957A5">
          <w:r w:rsidRPr="00FF6091">
            <w:rPr>
              <w:rStyle w:val="Tekstvantijdelijkeaanduiding"/>
              <w:i/>
              <w:color w:val="A6A6A6" w:themeColor="background1" w:themeShade="A6"/>
            </w:rPr>
            <w:t>Beschrijving</w:t>
          </w:r>
        </w:p>
      </w:docPartBody>
    </w:docPart>
    <w:docPart>
      <w:docPartPr>
        <w:name w:val="A92672C29BB34AF8887F6E6A634C78DC"/>
        <w:category>
          <w:name w:val="Algemeen"/>
          <w:gallery w:val="placeholder"/>
        </w:category>
        <w:types>
          <w:type w:val="bbPlcHdr"/>
        </w:types>
        <w:behaviors>
          <w:behavior w:val="content"/>
        </w:behaviors>
        <w:guid w:val="{CAEEF94E-0BB1-4094-A78C-3D570A95C3D8}"/>
      </w:docPartPr>
      <w:docPartBody>
        <w:p w:rsidR="004754B1" w:rsidRDefault="006957A5">
          <w:r w:rsidRPr="00FF6091">
            <w:rPr>
              <w:rStyle w:val="Tekstvantijdelijkeaanduiding"/>
              <w:i/>
              <w:color w:val="A6A6A6" w:themeColor="background1" w:themeShade="A6"/>
            </w:rPr>
            <w:t>Naam en sector</w:t>
          </w:r>
        </w:p>
      </w:docPartBody>
    </w:docPart>
    <w:docPart>
      <w:docPartPr>
        <w:name w:val="14B1F1823C8946B9A1AEA49336E36C22"/>
        <w:category>
          <w:name w:val="Algemeen"/>
          <w:gallery w:val="placeholder"/>
        </w:category>
        <w:types>
          <w:type w:val="bbPlcHdr"/>
        </w:types>
        <w:behaviors>
          <w:behavior w:val="content"/>
        </w:behaviors>
        <w:guid w:val="{D6A8E7A4-5B62-4B27-9AEA-F7893F03136B}"/>
      </w:docPartPr>
      <w:docPartBody>
        <w:p w:rsidR="004754B1" w:rsidRDefault="006957A5">
          <w:r w:rsidRPr="0021435E">
            <w:rPr>
              <w:rStyle w:val="Tekstvantijdelijkeaanduiding"/>
              <w:color w:val="BFBFBF" w:themeColor="background1" w:themeShade="BF"/>
            </w:rPr>
            <w:t>naam</w:t>
          </w:r>
        </w:p>
      </w:docPartBody>
    </w:docPart>
    <w:docPart>
      <w:docPartPr>
        <w:name w:val="B578480A03FD45BABD717162EF8CF6E4"/>
        <w:category>
          <w:name w:val="Algemeen"/>
          <w:gallery w:val="placeholder"/>
        </w:category>
        <w:types>
          <w:type w:val="bbPlcHdr"/>
        </w:types>
        <w:behaviors>
          <w:behavior w:val="content"/>
        </w:behaviors>
        <w:guid w:val="{36290A09-DE62-49E2-BFC2-68080EA69901}"/>
      </w:docPartPr>
      <w:docPartBody>
        <w:p w:rsidR="004754B1" w:rsidRDefault="006957A5">
          <w:r w:rsidRPr="0021435E">
            <w:rPr>
              <w:rStyle w:val="Tekstvantijdelijkeaanduiding"/>
              <w:color w:val="BFBFBF" w:themeColor="background1" w:themeShade="BF"/>
            </w:rPr>
            <w:t>sector</w:t>
          </w:r>
        </w:p>
      </w:docPartBody>
    </w:docPart>
    <w:docPart>
      <w:docPartPr>
        <w:name w:val="23B32E8065DA4A06866FDEF5D6C1CB12"/>
        <w:category>
          <w:name w:val="Algemeen"/>
          <w:gallery w:val="placeholder"/>
        </w:category>
        <w:types>
          <w:type w:val="bbPlcHdr"/>
        </w:types>
        <w:behaviors>
          <w:behavior w:val="content"/>
        </w:behaviors>
        <w:guid w:val="{3D859EE8-DA74-4A8B-A4C5-E65FA88E5322}"/>
      </w:docPartPr>
      <w:docPartBody>
        <w:p w:rsidR="004754B1" w:rsidRDefault="006957A5">
          <w:r w:rsidRPr="0021435E">
            <w:rPr>
              <w:rStyle w:val="Tekstvantijdelijkeaanduiding"/>
              <w:color w:val="BFBFBF" w:themeColor="background1" w:themeShade="BF"/>
            </w:rPr>
            <w:t>rol</w:t>
          </w:r>
        </w:p>
      </w:docPartBody>
    </w:docPart>
    <w:docPart>
      <w:docPartPr>
        <w:name w:val="E3D37B1BAA5F45D683C1928885811BB0"/>
        <w:category>
          <w:name w:val="Algemeen"/>
          <w:gallery w:val="placeholder"/>
        </w:category>
        <w:types>
          <w:type w:val="bbPlcHdr"/>
        </w:types>
        <w:behaviors>
          <w:behavior w:val="content"/>
        </w:behaviors>
        <w:guid w:val="{42D88149-5652-4DDD-BA41-5480B0CBF84A}"/>
      </w:docPartPr>
      <w:docPartBody>
        <w:p w:rsidR="004754B1" w:rsidRDefault="006957A5">
          <w:r w:rsidRPr="0021435E">
            <w:rPr>
              <w:rStyle w:val="Tekstvantijdelijkeaanduiding"/>
              <w:color w:val="BFBFBF" w:themeColor="background1" w:themeShade="BF"/>
            </w:rPr>
            <w:t>toelichting</w:t>
          </w:r>
        </w:p>
      </w:docPartBody>
    </w:docPart>
    <w:docPart>
      <w:docPartPr>
        <w:name w:val="3DF62572426D423989EE33D8067C4FB8"/>
        <w:category>
          <w:name w:val="Algemeen"/>
          <w:gallery w:val="placeholder"/>
        </w:category>
        <w:types>
          <w:type w:val="bbPlcHdr"/>
        </w:types>
        <w:behaviors>
          <w:behavior w:val="content"/>
        </w:behaviors>
        <w:guid w:val="{3ED1ADB0-5AD3-4F6F-A2AB-252922491A1F}"/>
      </w:docPartPr>
      <w:docPartBody>
        <w:p w:rsidR="004754B1" w:rsidRDefault="006957A5">
          <w:r w:rsidRPr="0021435E">
            <w:rPr>
              <w:rStyle w:val="Tekstvantijdelijkeaanduiding"/>
              <w:color w:val="BFBFBF" w:themeColor="background1" w:themeShade="BF"/>
            </w:rPr>
            <w:t>naam</w:t>
          </w:r>
        </w:p>
      </w:docPartBody>
    </w:docPart>
    <w:docPart>
      <w:docPartPr>
        <w:name w:val="84868314E11E4308A22767AD5DACA71E"/>
        <w:category>
          <w:name w:val="Algemeen"/>
          <w:gallery w:val="placeholder"/>
        </w:category>
        <w:types>
          <w:type w:val="bbPlcHdr"/>
        </w:types>
        <w:behaviors>
          <w:behavior w:val="content"/>
        </w:behaviors>
        <w:guid w:val="{DEEF6FAF-CCF6-436A-80C8-3E33171127D6}"/>
      </w:docPartPr>
      <w:docPartBody>
        <w:p w:rsidR="004754B1" w:rsidRDefault="006957A5">
          <w:r w:rsidRPr="0021435E">
            <w:rPr>
              <w:rStyle w:val="Tekstvantijdelijkeaanduiding"/>
              <w:color w:val="BFBFBF" w:themeColor="background1" w:themeShade="BF"/>
            </w:rPr>
            <w:t>organisatie</w:t>
          </w:r>
        </w:p>
      </w:docPartBody>
    </w:docPart>
    <w:docPart>
      <w:docPartPr>
        <w:name w:val="47DB6A0E8E014DBDAA5B56EF6795C737"/>
        <w:category>
          <w:name w:val="Algemeen"/>
          <w:gallery w:val="placeholder"/>
        </w:category>
        <w:types>
          <w:type w:val="bbPlcHdr"/>
        </w:types>
        <w:behaviors>
          <w:behavior w:val="content"/>
        </w:behaviors>
        <w:guid w:val="{A9123882-6865-42BC-90BE-E2337AD69FE5}"/>
      </w:docPartPr>
      <w:docPartBody>
        <w:p w:rsidR="004754B1" w:rsidRDefault="006957A5">
          <w:r w:rsidRPr="0021435E">
            <w:rPr>
              <w:rStyle w:val="Tekstvantijdelijkeaanduiding"/>
              <w:color w:val="BFBFBF" w:themeColor="background1" w:themeShade="BF"/>
            </w:rPr>
            <w:t>e-mailadres</w:t>
          </w:r>
        </w:p>
      </w:docPartBody>
    </w:docPart>
    <w:docPart>
      <w:docPartPr>
        <w:name w:val="F29E6E7BEE7848B7A49C7CCD8F514317"/>
        <w:category>
          <w:name w:val="Algemeen"/>
          <w:gallery w:val="placeholder"/>
        </w:category>
        <w:types>
          <w:type w:val="bbPlcHdr"/>
        </w:types>
        <w:behaviors>
          <w:behavior w:val="content"/>
        </w:behaviors>
        <w:guid w:val="{EEC44A18-A633-470C-91EE-13174D236B56}"/>
      </w:docPartPr>
      <w:docPartBody>
        <w:p w:rsidR="009F57A6" w:rsidRDefault="006957A5">
          <w:r w:rsidRPr="00AC34BB">
            <w:rPr>
              <w:rStyle w:val="Tekstvantijdelijkeaanduiding"/>
              <w:sz w:val="19"/>
            </w:rPr>
            <w:t xml:space="preserve">F.C.D. Noordberger </w:t>
          </w:r>
        </w:p>
      </w:docPartBody>
    </w:docPart>
    <w:docPart>
      <w:docPartPr>
        <w:name w:val="3179BAF6CF2343359213AD73FDD25D49"/>
        <w:category>
          <w:name w:val="Algemeen"/>
          <w:gallery w:val="placeholder"/>
        </w:category>
        <w:types>
          <w:type w:val="bbPlcHdr"/>
        </w:types>
        <w:behaviors>
          <w:behavior w:val="content"/>
        </w:behaviors>
        <w:guid w:val="{1DE2C79A-86A0-41ED-9592-C23AA40E57A1}"/>
      </w:docPartPr>
      <w:docPartBody>
        <w:p w:rsidR="009F57A6" w:rsidRDefault="006957A5">
          <w:r w:rsidRPr="006771F9">
            <w:rPr>
              <w:rStyle w:val="Tekstvantijdelijkeaanduiding"/>
              <w:sz w:val="19"/>
            </w:rPr>
            <w:t>Naam</w:t>
          </w:r>
        </w:p>
      </w:docPartBody>
    </w:docPart>
    <w:docPart>
      <w:docPartPr>
        <w:name w:val="792FF88CA5BC492193F03F53298DD163"/>
        <w:category>
          <w:name w:val="Algemeen"/>
          <w:gallery w:val="placeholder"/>
        </w:category>
        <w:types>
          <w:type w:val="bbPlcHdr"/>
        </w:types>
        <w:behaviors>
          <w:behavior w:val="content"/>
        </w:behaviors>
        <w:guid w:val="{6A460CBC-7DF9-4B4A-A1CD-A3821D901CB3}"/>
      </w:docPartPr>
      <w:docPartBody>
        <w:p w:rsidR="009F57A6" w:rsidRDefault="006957A5">
          <w:r w:rsidRPr="00AC34BB">
            <w:rPr>
              <w:rStyle w:val="Tekstvantijdelijkeaanduiding"/>
              <w:sz w:val="19"/>
            </w:rPr>
            <w:t>F.J. van der Linden (MOB)</w:t>
          </w:r>
        </w:p>
      </w:docPartBody>
    </w:docPart>
    <w:docPart>
      <w:docPartPr>
        <w:name w:val="31CC70E7873846449BD18189D3DDEF2C"/>
        <w:category>
          <w:name w:val="Algemeen"/>
          <w:gallery w:val="placeholder"/>
        </w:category>
        <w:types>
          <w:type w:val="bbPlcHdr"/>
        </w:types>
        <w:behaviors>
          <w:behavior w:val="content"/>
        </w:behaviors>
        <w:guid w:val="{14572628-D4CA-4271-8593-35123A2FCD52}"/>
      </w:docPartPr>
      <w:docPartBody>
        <w:p w:rsidR="009F57A6" w:rsidRDefault="006957A5">
          <w:r w:rsidRPr="00AC34BB">
            <w:rPr>
              <w:rStyle w:val="Tekstvantijdelijkeaanduiding"/>
              <w:sz w:val="19"/>
            </w:rPr>
            <w:t>J. Groebe (MOB)</w:t>
          </w:r>
        </w:p>
      </w:docPartBody>
    </w:docPart>
    <w:docPart>
      <w:docPartPr>
        <w:name w:val="9E86ECD2800240748B047EB9AE34E6D8"/>
        <w:category>
          <w:name w:val="Algemeen"/>
          <w:gallery w:val="placeholder"/>
        </w:category>
        <w:types>
          <w:type w:val="bbPlcHdr"/>
        </w:types>
        <w:behaviors>
          <w:behavior w:val="content"/>
        </w:behaviors>
        <w:guid w:val="{D4F642EA-45F6-4A7A-B7BD-5F87436C6081}"/>
      </w:docPartPr>
      <w:docPartBody>
        <w:p w:rsidR="009F57A6" w:rsidRDefault="006957A5">
          <w:r w:rsidRPr="00AC34BB">
            <w:rPr>
              <w:rStyle w:val="Tekstvantijdelijkeaanduiding"/>
              <w:sz w:val="19"/>
            </w:rPr>
            <w:t>C. van der Plas (INFRA)</w:t>
          </w:r>
        </w:p>
      </w:docPartBody>
    </w:docPart>
    <w:docPart>
      <w:docPartPr>
        <w:name w:val="E58E0687BF944B718772DDED0A6F77A7"/>
        <w:category>
          <w:name w:val="Algemeen"/>
          <w:gallery w:val="placeholder"/>
        </w:category>
        <w:types>
          <w:type w:val="bbPlcHdr"/>
        </w:types>
        <w:behaviors>
          <w:behavior w:val="content"/>
        </w:behaviors>
        <w:guid w:val="{CE5D8085-7556-4B09-AA1E-D2BB7E332058}"/>
      </w:docPartPr>
      <w:docPartBody>
        <w:p w:rsidR="009F57A6" w:rsidRDefault="006957A5">
          <w:r w:rsidRPr="00AC34BB">
            <w:rPr>
              <w:rStyle w:val="Tekstvantijdelijkeaanduiding"/>
              <w:sz w:val="19"/>
            </w:rPr>
            <w:t>Naam</w:t>
          </w:r>
        </w:p>
      </w:docPartBody>
    </w:docPart>
    <w:docPart>
      <w:docPartPr>
        <w:name w:val="750A91D580F546498EB41C8B58629292"/>
        <w:category>
          <w:name w:val="Algemeen"/>
          <w:gallery w:val="placeholder"/>
        </w:category>
        <w:types>
          <w:type w:val="bbPlcHdr"/>
        </w:types>
        <w:behaviors>
          <w:behavior w:val="content"/>
        </w:behaviors>
        <w:guid w:val="{6EBBFFF1-30DA-4348-A7A2-B64D73698481}"/>
      </w:docPartPr>
      <w:docPartBody>
        <w:p w:rsidR="009F57A6" w:rsidRDefault="006957A5">
          <w:r w:rsidRPr="00AC34BB">
            <w:rPr>
              <w:rStyle w:val="Tekstvantijdelijkeaanduiding"/>
              <w:sz w:val="19"/>
            </w:rPr>
            <w:t>J. Oosterhof (B&amp;G)</w:t>
          </w:r>
        </w:p>
      </w:docPartBody>
    </w:docPart>
    <w:docPart>
      <w:docPartPr>
        <w:name w:val="FB8DA1A9CD2641B58D1D2BF9A947559E"/>
        <w:category>
          <w:name w:val="Algemeen"/>
          <w:gallery w:val="placeholder"/>
        </w:category>
        <w:types>
          <w:type w:val="bbPlcHdr"/>
        </w:types>
        <w:behaviors>
          <w:behavior w:val="content"/>
        </w:behaviors>
        <w:guid w:val="{C48CF3E7-9AE2-418E-8CFD-D6814AB5934C}"/>
      </w:docPartPr>
      <w:docPartBody>
        <w:p w:rsidR="009F57A6" w:rsidRDefault="006957A5">
          <w:r w:rsidRPr="0021435E">
            <w:rPr>
              <w:rStyle w:val="Tekstvantijdelijkeaanduiding"/>
              <w:rFonts w:eastAsiaTheme="minorHAnsi"/>
              <w:color w:val="A6A6A6" w:themeColor="background1" w:themeShade="A6"/>
              <w:sz w:val="18"/>
            </w:rPr>
            <w:t>bedrag</w:t>
          </w:r>
        </w:p>
      </w:docPartBody>
    </w:docPart>
    <w:docPart>
      <w:docPartPr>
        <w:name w:val="0DFDE9CF33104349A1FEF9D5B408185D"/>
        <w:category>
          <w:name w:val="Algemeen"/>
          <w:gallery w:val="placeholder"/>
        </w:category>
        <w:types>
          <w:type w:val="bbPlcHdr"/>
        </w:types>
        <w:behaviors>
          <w:behavior w:val="content"/>
        </w:behaviors>
        <w:guid w:val="{C329851F-132E-483F-ABF8-320259BF1FFC}"/>
      </w:docPartPr>
      <w:docPartBody>
        <w:p w:rsidR="009F57A6" w:rsidRDefault="006957A5">
          <w:r w:rsidRPr="0021435E">
            <w:rPr>
              <w:rStyle w:val="Tekstvantijdelijkeaanduiding"/>
              <w:color w:val="A6A6A6" w:themeColor="background1" w:themeShade="A6"/>
              <w:sz w:val="18"/>
            </w:rPr>
            <w:t>partner</w:t>
          </w:r>
        </w:p>
      </w:docPartBody>
    </w:docPart>
    <w:docPart>
      <w:docPartPr>
        <w:name w:val="F011D8DD33D24014B80FD073A27C5EA6"/>
        <w:category>
          <w:name w:val="Algemeen"/>
          <w:gallery w:val="placeholder"/>
        </w:category>
        <w:types>
          <w:type w:val="bbPlcHdr"/>
        </w:types>
        <w:behaviors>
          <w:behavior w:val="content"/>
        </w:behaviors>
        <w:guid w:val="{19C3E17B-335E-4839-BE1F-58153AC06257}"/>
      </w:docPartPr>
      <w:docPartBody>
        <w:p w:rsidR="009F57A6" w:rsidRDefault="006957A5">
          <w:r w:rsidRPr="0021435E">
            <w:rPr>
              <w:rStyle w:val="Tekstvantijdelijkeaanduiding"/>
              <w:rFonts w:eastAsiaTheme="minorHAnsi"/>
              <w:color w:val="A6A6A6" w:themeColor="background1" w:themeShade="A6"/>
              <w:sz w:val="18"/>
            </w:rPr>
            <w:t>bedrag</w:t>
          </w:r>
        </w:p>
      </w:docPartBody>
    </w:docPart>
    <w:docPart>
      <w:docPartPr>
        <w:name w:val="98EE56EACCE84EB38056192E82020E66"/>
        <w:category>
          <w:name w:val="Algemeen"/>
          <w:gallery w:val="placeholder"/>
        </w:category>
        <w:types>
          <w:type w:val="bbPlcHdr"/>
        </w:types>
        <w:behaviors>
          <w:behavior w:val="content"/>
        </w:behaviors>
        <w:guid w:val="{E93A438A-35BD-4F3A-A95E-5A352E7CE001}"/>
      </w:docPartPr>
      <w:docPartBody>
        <w:p w:rsidR="00347B96" w:rsidRDefault="006957A5">
          <w:r w:rsidRPr="0021435E">
            <w:rPr>
              <w:rStyle w:val="Tekstvantijdelijkeaanduiding"/>
              <w:rFonts w:eastAsiaTheme="minorHAnsi"/>
              <w:color w:val="A6A6A6" w:themeColor="background1" w:themeShade="A6"/>
              <w:sz w:val="18"/>
            </w:rPr>
            <w:t>totaalbedrag</w:t>
          </w:r>
        </w:p>
      </w:docPartBody>
    </w:docPart>
    <w:docPart>
      <w:docPartPr>
        <w:name w:val="48D4D67EA52F49C4BA601C2BB7A93C10"/>
        <w:category>
          <w:name w:val="Algemeen"/>
          <w:gallery w:val="placeholder"/>
        </w:category>
        <w:types>
          <w:type w:val="bbPlcHdr"/>
        </w:types>
        <w:behaviors>
          <w:behavior w:val="content"/>
        </w:behaviors>
        <w:guid w:val="{A715CE36-2A2F-4149-940B-A627F9DC59B8}"/>
      </w:docPartPr>
      <w:docPartBody>
        <w:p w:rsidR="00347B96" w:rsidRDefault="006957A5">
          <w:r w:rsidRPr="0021435E">
            <w:rPr>
              <w:rStyle w:val="Tekstvantijdelijkeaanduiding"/>
              <w:rFonts w:eastAsiaTheme="minorHAnsi"/>
              <w:color w:val="A6A6A6" w:themeColor="background1" w:themeShade="A6"/>
              <w:sz w:val="18"/>
            </w:rPr>
            <w:t>bedrag</w:t>
          </w:r>
        </w:p>
      </w:docPartBody>
    </w:docPart>
    <w:docPart>
      <w:docPartPr>
        <w:name w:val="9ADC5004BBAA400EB5C6F17333391921"/>
        <w:category>
          <w:name w:val="Algemeen"/>
          <w:gallery w:val="placeholder"/>
        </w:category>
        <w:types>
          <w:type w:val="bbPlcHdr"/>
        </w:types>
        <w:behaviors>
          <w:behavior w:val="content"/>
        </w:behaviors>
        <w:guid w:val="{65F63A9B-8B01-48CC-AEAB-54902C7263E7}"/>
      </w:docPartPr>
      <w:docPartBody>
        <w:p w:rsidR="00347B96" w:rsidRDefault="009F57A6">
          <w:r w:rsidRPr="0095522B">
            <w:rPr>
              <w:rStyle w:val="Tekstvantijdelijkeaanduiding"/>
            </w:rPr>
            <w:t>Klik of tik om tekst in te voeren.</w:t>
          </w:r>
        </w:p>
      </w:docPartBody>
    </w:docPart>
    <w:docPart>
      <w:docPartPr>
        <w:name w:val="00178521E61B4B7C89946CA3A135AAB5"/>
        <w:category>
          <w:name w:val="Algemeen"/>
          <w:gallery w:val="placeholder"/>
        </w:category>
        <w:types>
          <w:type w:val="bbPlcHdr"/>
        </w:types>
        <w:behaviors>
          <w:behavior w:val="content"/>
        </w:behaviors>
        <w:guid w:val="{0D44A46C-FC5B-4072-9ED8-701889DF8D41}"/>
      </w:docPartPr>
      <w:docPartBody>
        <w:p w:rsidR="00347B96" w:rsidRDefault="006957A5">
          <w:r w:rsidRPr="0021435E">
            <w:rPr>
              <w:rStyle w:val="Tekstvantijdelijkeaanduiding"/>
              <w:rFonts w:eastAsiaTheme="minorHAnsi"/>
              <w:color w:val="A6A6A6" w:themeColor="background1" w:themeShade="A6"/>
              <w:sz w:val="18"/>
            </w:rPr>
            <w:t>bedrag</w:t>
          </w:r>
        </w:p>
      </w:docPartBody>
    </w:docPart>
    <w:docPart>
      <w:docPartPr>
        <w:name w:val="FCE62673B6814D42B2D5D6A494B06E04"/>
        <w:category>
          <w:name w:val="Algemeen"/>
          <w:gallery w:val="placeholder"/>
        </w:category>
        <w:types>
          <w:type w:val="bbPlcHdr"/>
        </w:types>
        <w:behaviors>
          <w:behavior w:val="content"/>
        </w:behaviors>
        <w:guid w:val="{19F0405C-8DF7-4925-87A6-D57A8DCDC8C6}"/>
      </w:docPartPr>
      <w:docPartBody>
        <w:p w:rsidR="00347B96" w:rsidRDefault="006957A5">
          <w:r w:rsidRPr="0021435E">
            <w:rPr>
              <w:rStyle w:val="Tekstvantijdelijkeaanduiding"/>
              <w:rFonts w:eastAsiaTheme="minorHAnsi"/>
              <w:color w:val="A6A6A6" w:themeColor="background1" w:themeShade="A6"/>
              <w:sz w:val="18"/>
            </w:rPr>
            <w:t>bedrag</w:t>
          </w:r>
        </w:p>
      </w:docPartBody>
    </w:docPart>
    <w:docPart>
      <w:docPartPr>
        <w:name w:val="7E036800072E4F6187440D92ECCEE3C5"/>
        <w:category>
          <w:name w:val="Algemeen"/>
          <w:gallery w:val="placeholder"/>
        </w:category>
        <w:types>
          <w:type w:val="bbPlcHdr"/>
        </w:types>
        <w:behaviors>
          <w:behavior w:val="content"/>
        </w:behaviors>
        <w:guid w:val="{1CADDB08-00CE-45A7-8717-AFAFF25F7C06}"/>
      </w:docPartPr>
      <w:docPartBody>
        <w:p w:rsidR="00347B96" w:rsidRDefault="006957A5">
          <w:r w:rsidRPr="0021435E">
            <w:rPr>
              <w:rStyle w:val="Tekstvantijdelijkeaanduiding"/>
              <w:rFonts w:eastAsiaTheme="minorHAnsi"/>
              <w:color w:val="A6A6A6" w:themeColor="background1" w:themeShade="A6"/>
              <w:sz w:val="18"/>
            </w:rPr>
            <w:t>code</w:t>
          </w:r>
        </w:p>
      </w:docPartBody>
    </w:docPart>
    <w:docPart>
      <w:docPartPr>
        <w:name w:val="2EFD3DC3C93A458998297B136A9F32DF"/>
        <w:category>
          <w:name w:val="Algemeen"/>
          <w:gallery w:val="placeholder"/>
        </w:category>
        <w:types>
          <w:type w:val="bbPlcHdr"/>
        </w:types>
        <w:behaviors>
          <w:behavior w:val="content"/>
        </w:behaviors>
        <w:guid w:val="{60590C4F-FF19-44CF-89E0-033221328771}"/>
      </w:docPartPr>
      <w:docPartBody>
        <w:p w:rsidR="00347B96" w:rsidRDefault="006957A5">
          <w:r w:rsidRPr="0021435E">
            <w:rPr>
              <w:rStyle w:val="Tekstvantijdelijkeaanduiding"/>
              <w:rFonts w:eastAsiaTheme="minorHAnsi"/>
              <w:color w:val="A6A6A6" w:themeColor="background1" w:themeShade="A6"/>
              <w:sz w:val="18"/>
            </w:rPr>
            <w:t>code</w:t>
          </w:r>
        </w:p>
      </w:docPartBody>
    </w:docPart>
    <w:docPart>
      <w:docPartPr>
        <w:name w:val="8B85FB8502EB4DDAA2BE0679D8B8974B"/>
        <w:category>
          <w:name w:val="Algemeen"/>
          <w:gallery w:val="placeholder"/>
        </w:category>
        <w:types>
          <w:type w:val="bbPlcHdr"/>
        </w:types>
        <w:behaviors>
          <w:behavior w:val="content"/>
        </w:behaviors>
        <w:guid w:val="{27E3ACB8-D8C8-4A34-9A29-107289AC1D8B}"/>
      </w:docPartPr>
      <w:docPartBody>
        <w:p w:rsidR="00D81887" w:rsidRDefault="006957A5">
          <w:r w:rsidRPr="0021435E">
            <w:rPr>
              <w:rStyle w:val="Tekstvantijdelijkeaanduiding"/>
              <w:rFonts w:eastAsiaTheme="minorHAnsi"/>
              <w:color w:val="A6A6A6" w:themeColor="background1" w:themeShade="A6"/>
              <w:sz w:val="18"/>
            </w:rPr>
            <w:t>kies</w:t>
          </w:r>
        </w:p>
      </w:docPartBody>
    </w:docPart>
    <w:docPart>
      <w:docPartPr>
        <w:name w:val="3F38FD4D8750423C9311816D6D5C6AEF"/>
        <w:category>
          <w:name w:val="Algemeen"/>
          <w:gallery w:val="placeholder"/>
        </w:category>
        <w:types>
          <w:type w:val="bbPlcHdr"/>
        </w:types>
        <w:behaviors>
          <w:behavior w:val="content"/>
        </w:behaviors>
        <w:guid w:val="{7ADBB94B-5ACB-4C76-BBA2-F5B9BE290A15}"/>
      </w:docPartPr>
      <w:docPartBody>
        <w:p w:rsidR="009F6909" w:rsidRDefault="006957A5">
          <w:r w:rsidRPr="0044754B">
            <w:rPr>
              <w:rStyle w:val="txtChar"/>
              <w:rFonts w:eastAsiaTheme="minorHAnsi"/>
              <w:color w:val="A6A6A6" w:themeColor="background1" w:themeShade="A6"/>
              <w:sz w:val="18"/>
            </w:rPr>
            <w:t>Plak hier de link naar de BIM-viewer.</w:t>
          </w:r>
        </w:p>
      </w:docPartBody>
    </w:docPart>
    <w:docPart>
      <w:docPartPr>
        <w:name w:val="DFF309A9884D4939B365AF0D7692AB59"/>
        <w:category>
          <w:name w:val="Algemeen"/>
          <w:gallery w:val="placeholder"/>
        </w:category>
        <w:types>
          <w:type w:val="bbPlcHdr"/>
        </w:types>
        <w:behaviors>
          <w:behavior w:val="content"/>
        </w:behaviors>
        <w:guid w:val="{879D2031-5B43-448F-B53E-6643B3A21F4A}"/>
      </w:docPartPr>
      <w:docPartBody>
        <w:p w:rsidR="009F6909" w:rsidRDefault="006957A5">
          <w:r w:rsidRPr="0044754B">
            <w:rPr>
              <w:rStyle w:val="Tekstvantijdelijkeaanduiding"/>
              <w:color w:val="A6A6A6" w:themeColor="background1" w:themeShade="A6"/>
            </w:rPr>
            <w:t>Geef hier een beschrijving.</w:t>
          </w:r>
        </w:p>
      </w:docPartBody>
    </w:docPart>
    <w:docPart>
      <w:docPartPr>
        <w:name w:val="6AB96F2B78C341D28F5C205B4318B31D"/>
        <w:category>
          <w:name w:val="Algemeen"/>
          <w:gallery w:val="placeholder"/>
        </w:category>
        <w:types>
          <w:type w:val="bbPlcHdr"/>
        </w:types>
        <w:behaviors>
          <w:behavior w:val="content"/>
        </w:behaviors>
        <w:guid w:val="{81077AED-8830-464F-B0E4-E832D7E131DA}"/>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D40251F201344E659E0C78EEAD40ABFA"/>
        <w:category>
          <w:name w:val="Algemeen"/>
          <w:gallery w:val="placeholder"/>
        </w:category>
        <w:types>
          <w:type w:val="bbPlcHdr"/>
        </w:types>
        <w:behaviors>
          <w:behavior w:val="content"/>
        </w:behaviors>
        <w:guid w:val="{9856B25C-5E56-4DAE-B59F-6A3789410DFA}"/>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CA476AFAAA544178AF9AE7A037C1633B"/>
        <w:category>
          <w:name w:val="Algemeen"/>
          <w:gallery w:val="placeholder"/>
        </w:category>
        <w:types>
          <w:type w:val="bbPlcHdr"/>
        </w:types>
        <w:behaviors>
          <w:behavior w:val="content"/>
        </w:behaviors>
        <w:guid w:val="{150AC562-C30C-42B3-81C7-A87C0A32C487}"/>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DB86EAD372AD43F28BF57F3C24BF3EF2"/>
        <w:category>
          <w:name w:val="Algemeen"/>
          <w:gallery w:val="placeholder"/>
        </w:category>
        <w:types>
          <w:type w:val="bbPlcHdr"/>
        </w:types>
        <w:behaviors>
          <w:behavior w:val="content"/>
        </w:behaviors>
        <w:guid w:val="{71457D06-D358-4F65-937E-D3012C8260F5}"/>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C9D2C2EC2B1E459EA6DF3989FF5A9B13"/>
        <w:category>
          <w:name w:val="Algemeen"/>
          <w:gallery w:val="placeholder"/>
        </w:category>
        <w:types>
          <w:type w:val="bbPlcHdr"/>
        </w:types>
        <w:behaviors>
          <w:behavior w:val="content"/>
        </w:behaviors>
        <w:guid w:val="{E63EE273-78E0-48D0-B7EE-0C362F783150}"/>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DA1310FB366240CD9A7FF8723661F4BD"/>
        <w:category>
          <w:name w:val="Algemeen"/>
          <w:gallery w:val="placeholder"/>
        </w:category>
        <w:types>
          <w:type w:val="bbPlcHdr"/>
        </w:types>
        <w:behaviors>
          <w:behavior w:val="content"/>
        </w:behaviors>
        <w:guid w:val="{80C11F6D-A7E9-4A84-A0EF-98C48CA05CAF}"/>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FCAEABC345084FF2907DF07F8F0226FD"/>
        <w:category>
          <w:name w:val="Algemeen"/>
          <w:gallery w:val="placeholder"/>
        </w:category>
        <w:types>
          <w:type w:val="bbPlcHdr"/>
        </w:types>
        <w:behaviors>
          <w:behavior w:val="content"/>
        </w:behaviors>
        <w:guid w:val="{59986A87-7CCA-4083-93B0-2D8C27B91CF0}"/>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8A86E7E3279749A481A8234A4A71073B"/>
        <w:category>
          <w:name w:val="Algemeen"/>
          <w:gallery w:val="placeholder"/>
        </w:category>
        <w:types>
          <w:type w:val="bbPlcHdr"/>
        </w:types>
        <w:behaviors>
          <w:behavior w:val="content"/>
        </w:behaviors>
        <w:guid w:val="{9A7B867D-3586-470F-A7AC-325046C6636D}"/>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F34F56F235974F37ABC86C775BD4A9E0"/>
        <w:category>
          <w:name w:val="Algemeen"/>
          <w:gallery w:val="placeholder"/>
        </w:category>
        <w:types>
          <w:type w:val="bbPlcHdr"/>
        </w:types>
        <w:behaviors>
          <w:behavior w:val="content"/>
        </w:behaviors>
        <w:guid w:val="{529B1C8B-966A-4B91-9E89-C5E350203FE7}"/>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97094C655EB24B9EACA825B47A42BC94"/>
        <w:category>
          <w:name w:val="Algemeen"/>
          <w:gallery w:val="placeholder"/>
        </w:category>
        <w:types>
          <w:type w:val="bbPlcHdr"/>
        </w:types>
        <w:behaviors>
          <w:behavior w:val="content"/>
        </w:behaviors>
        <w:guid w:val="{E4FC4B83-95EB-414C-9EA7-AE7C31D5782D}"/>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A17A5B7972A940439E39CD7D186B348D"/>
        <w:category>
          <w:name w:val="Algemeen"/>
          <w:gallery w:val="placeholder"/>
        </w:category>
        <w:types>
          <w:type w:val="bbPlcHdr"/>
        </w:types>
        <w:behaviors>
          <w:behavior w:val="content"/>
        </w:behaviors>
        <w:guid w:val="{8D6DCC1B-B10C-4F8B-B037-10274CE5E87F}"/>
      </w:docPartPr>
      <w:docPartBody>
        <w:p w:rsidR="00286EE8" w:rsidRDefault="006957A5">
          <w:r>
            <w:rPr>
              <w:rStyle w:val="Tekstvantijdelijkeaanduiding"/>
              <w:color w:val="A6A6A6" w:themeColor="background1" w:themeShade="A6"/>
            </w:rPr>
            <w:t>Benoem hier de besluiten</w:t>
          </w:r>
          <w:r w:rsidRPr="0044754B">
            <w:rPr>
              <w:rStyle w:val="Tekstvantijdelijkeaanduiding"/>
              <w:color w:val="A6A6A6" w:themeColor="background1" w:themeShade="A6"/>
            </w:rPr>
            <w:t>.</w:t>
          </w:r>
        </w:p>
      </w:docPartBody>
    </w:docPart>
    <w:docPart>
      <w:docPartPr>
        <w:name w:val="85FEDFD8AB964AA191FFCF44BDB0E6F8"/>
        <w:category>
          <w:name w:val="Algemeen"/>
          <w:gallery w:val="placeholder"/>
        </w:category>
        <w:types>
          <w:type w:val="bbPlcHdr"/>
        </w:types>
        <w:behaviors>
          <w:behavior w:val="content"/>
        </w:behaviors>
        <w:guid w:val="{6D0F9140-558C-4CC1-A26D-603DA5A52648}"/>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772A746BB4F74D1990C84797B6D46DA0"/>
        <w:category>
          <w:name w:val="Algemeen"/>
          <w:gallery w:val="placeholder"/>
        </w:category>
        <w:types>
          <w:type w:val="bbPlcHdr"/>
        </w:types>
        <w:behaviors>
          <w:behavior w:val="content"/>
        </w:behaviors>
        <w:guid w:val="{D8105A0E-86C3-40C4-84CB-FE4A484C5A33}"/>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F60D3D3338E94E6890BBB1E45D2715FA"/>
        <w:category>
          <w:name w:val="Algemeen"/>
          <w:gallery w:val="placeholder"/>
        </w:category>
        <w:types>
          <w:type w:val="bbPlcHdr"/>
        </w:types>
        <w:behaviors>
          <w:behavior w:val="content"/>
        </w:behaviors>
        <w:guid w:val="{57736741-042B-4482-A5D4-098AA8C1E65E}"/>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1F5601368136432E811DFE2AF2647F90"/>
        <w:category>
          <w:name w:val="Algemeen"/>
          <w:gallery w:val="placeholder"/>
        </w:category>
        <w:types>
          <w:type w:val="bbPlcHdr"/>
        </w:types>
        <w:behaviors>
          <w:behavior w:val="content"/>
        </w:behaviors>
        <w:guid w:val="{C1AF3782-8EDD-462B-8985-8BF36FF47625}"/>
      </w:docPartPr>
      <w:docPartBody>
        <w:p w:rsidR="00286EE8" w:rsidRDefault="006957A5">
          <w:r w:rsidRPr="0044754B">
            <w:rPr>
              <w:rStyle w:val="Tekstvantijdelijkeaanduiding"/>
              <w:color w:val="A6A6A6" w:themeColor="background1" w:themeShade="A6"/>
            </w:rPr>
            <w:t xml:space="preserve">Geef hier een </w:t>
          </w:r>
          <w:r>
            <w:rPr>
              <w:rStyle w:val="Tekstvantijdelijkeaanduiding"/>
              <w:color w:val="A6A6A6" w:themeColor="background1" w:themeShade="A6"/>
            </w:rPr>
            <w:t>eventuele toelichting</w:t>
          </w:r>
          <w:r w:rsidRPr="0044754B">
            <w:rPr>
              <w:rStyle w:val="Tekstvantijdelijkeaanduiding"/>
              <w:color w:val="A6A6A6" w:themeColor="background1" w:themeShade="A6"/>
            </w:rPr>
            <w:t>.</w:t>
          </w:r>
        </w:p>
      </w:docPartBody>
    </w:docPart>
    <w:docPart>
      <w:docPartPr>
        <w:name w:val="1628A8F756B04846AC45285B32BB2E29"/>
        <w:category>
          <w:name w:val="Algemeen"/>
          <w:gallery w:val="placeholder"/>
        </w:category>
        <w:types>
          <w:type w:val="bbPlcHdr"/>
        </w:types>
        <w:behaviors>
          <w:behavior w:val="content"/>
        </w:behaviors>
        <w:guid w:val="{DF15AECC-17BA-450E-9802-851944AA00D8}"/>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C5D18B6BBD9743C6A6CEBE2CFF8255B7"/>
        <w:category>
          <w:name w:val="Algemeen"/>
          <w:gallery w:val="placeholder"/>
        </w:category>
        <w:types>
          <w:type w:val="bbPlcHdr"/>
        </w:types>
        <w:behaviors>
          <w:behavior w:val="content"/>
        </w:behaviors>
        <w:guid w:val="{014E0ED8-9C2F-4103-B014-9452FB22CDA5}"/>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1CA9E8715D6948DDA55B4BD7FF054E10"/>
        <w:category>
          <w:name w:val="Algemeen"/>
          <w:gallery w:val="placeholder"/>
        </w:category>
        <w:types>
          <w:type w:val="bbPlcHdr"/>
        </w:types>
        <w:behaviors>
          <w:behavior w:val="content"/>
        </w:behaviors>
        <w:guid w:val="{AE06A5E1-1E79-4542-B106-AECB5430593F}"/>
      </w:docPartPr>
      <w:docPartBody>
        <w:p w:rsidR="00286EE8" w:rsidRDefault="006957A5">
          <w:r w:rsidRPr="0044754B">
            <w:rPr>
              <w:rStyle w:val="Tekstvantijdelijkeaanduiding"/>
              <w:color w:val="A6A6A6" w:themeColor="background1" w:themeShade="A6"/>
            </w:rPr>
            <w:t>Geef hier een beschrijving.</w:t>
          </w:r>
        </w:p>
      </w:docPartBody>
    </w:docPart>
    <w:docPart>
      <w:docPartPr>
        <w:name w:val="09455293A49D4CDBA6F3E023F6965151"/>
        <w:category>
          <w:name w:val="Algemeen"/>
          <w:gallery w:val="placeholder"/>
        </w:category>
        <w:types>
          <w:type w:val="bbPlcHdr"/>
        </w:types>
        <w:behaviors>
          <w:behavior w:val="content"/>
        </w:behaviors>
        <w:guid w:val="{B28666E2-A693-4126-97C0-23EAFB70F91D}"/>
      </w:docPartPr>
      <w:docPartBody>
        <w:p w:rsidR="00286EE8" w:rsidRDefault="006957A5">
          <w:r w:rsidRPr="0021435E">
            <w:rPr>
              <w:rStyle w:val="Tekstvantijdelijkeaanduiding"/>
              <w:color w:val="BFBFBF" w:themeColor="background1" w:themeShade="BF"/>
            </w:rPr>
            <w:t>naam</w:t>
          </w:r>
        </w:p>
      </w:docPartBody>
    </w:docPart>
    <w:docPart>
      <w:docPartPr>
        <w:name w:val="5F02518550324B95B7E2098F1DDBAF9E"/>
        <w:category>
          <w:name w:val="Algemeen"/>
          <w:gallery w:val="placeholder"/>
        </w:category>
        <w:types>
          <w:type w:val="bbPlcHdr"/>
        </w:types>
        <w:behaviors>
          <w:behavior w:val="content"/>
        </w:behaviors>
        <w:guid w:val="{1430D0EE-3B4B-4EA2-B2D4-EA14144E8EF2}"/>
      </w:docPartPr>
      <w:docPartBody>
        <w:p w:rsidR="00286EE8" w:rsidRDefault="006957A5">
          <w:r w:rsidRPr="0021435E">
            <w:rPr>
              <w:rStyle w:val="Tekstvantijdelijkeaanduiding"/>
              <w:color w:val="BFBFBF" w:themeColor="background1" w:themeShade="BF"/>
            </w:rPr>
            <w:t>sector</w:t>
          </w:r>
        </w:p>
      </w:docPartBody>
    </w:docPart>
    <w:docPart>
      <w:docPartPr>
        <w:name w:val="E12C7150BDAA4A318E50A2590AFB9209"/>
        <w:category>
          <w:name w:val="Algemeen"/>
          <w:gallery w:val="placeholder"/>
        </w:category>
        <w:types>
          <w:type w:val="bbPlcHdr"/>
        </w:types>
        <w:behaviors>
          <w:behavior w:val="content"/>
        </w:behaviors>
        <w:guid w:val="{5BA5075D-E546-481C-B4C9-487F71912D9B}"/>
      </w:docPartPr>
      <w:docPartBody>
        <w:p w:rsidR="00286EE8" w:rsidRDefault="006957A5">
          <w:r w:rsidRPr="0021435E">
            <w:rPr>
              <w:rStyle w:val="Tekstvantijdelijkeaanduiding"/>
              <w:color w:val="BFBFBF" w:themeColor="background1" w:themeShade="BF"/>
            </w:rPr>
            <w:t>rol</w:t>
          </w:r>
        </w:p>
      </w:docPartBody>
    </w:docPart>
    <w:docPart>
      <w:docPartPr>
        <w:name w:val="51F2004CBB814EE59A94C05454707F52"/>
        <w:category>
          <w:name w:val="Algemeen"/>
          <w:gallery w:val="placeholder"/>
        </w:category>
        <w:types>
          <w:type w:val="bbPlcHdr"/>
        </w:types>
        <w:behaviors>
          <w:behavior w:val="content"/>
        </w:behaviors>
        <w:guid w:val="{E63C3512-2BBC-4B2F-AB1F-51FA2A947184}"/>
      </w:docPartPr>
      <w:docPartBody>
        <w:p w:rsidR="00286EE8" w:rsidRDefault="006957A5">
          <w:r w:rsidRPr="0021435E">
            <w:rPr>
              <w:rStyle w:val="Tekstvantijdelijkeaanduiding"/>
              <w:color w:val="BFBFBF" w:themeColor="background1" w:themeShade="BF"/>
            </w:rPr>
            <w:t>toelichting</w:t>
          </w:r>
        </w:p>
      </w:docPartBody>
    </w:docPart>
    <w:docPart>
      <w:docPartPr>
        <w:name w:val="45A655E53C444001AEAE8084064D1478"/>
        <w:category>
          <w:name w:val="Algemeen"/>
          <w:gallery w:val="placeholder"/>
        </w:category>
        <w:types>
          <w:type w:val="bbPlcHdr"/>
        </w:types>
        <w:behaviors>
          <w:behavior w:val="content"/>
        </w:behaviors>
        <w:guid w:val="{DA0EA47A-41BA-403A-B25C-94755BC1751B}"/>
      </w:docPartPr>
      <w:docPartBody>
        <w:p w:rsidR="00286EE8" w:rsidRDefault="006957A5">
          <w:r w:rsidRPr="0021435E">
            <w:rPr>
              <w:rStyle w:val="Tekstvantijdelijkeaanduiding"/>
              <w:color w:val="BFBFBF" w:themeColor="background1" w:themeShade="BF"/>
            </w:rPr>
            <w:t>naam</w:t>
          </w:r>
        </w:p>
      </w:docPartBody>
    </w:docPart>
    <w:docPart>
      <w:docPartPr>
        <w:name w:val="8E7C2FE61C4A4A88B63CE78428588048"/>
        <w:category>
          <w:name w:val="Algemeen"/>
          <w:gallery w:val="placeholder"/>
        </w:category>
        <w:types>
          <w:type w:val="bbPlcHdr"/>
        </w:types>
        <w:behaviors>
          <w:behavior w:val="content"/>
        </w:behaviors>
        <w:guid w:val="{2C314D78-B757-4DC4-AAF9-79C36DB26E61}"/>
      </w:docPartPr>
      <w:docPartBody>
        <w:p w:rsidR="00286EE8" w:rsidRDefault="006957A5">
          <w:r w:rsidRPr="0021435E">
            <w:rPr>
              <w:rStyle w:val="Tekstvantijdelijkeaanduiding"/>
              <w:color w:val="BFBFBF" w:themeColor="background1" w:themeShade="BF"/>
            </w:rPr>
            <w:t>sector</w:t>
          </w:r>
        </w:p>
      </w:docPartBody>
    </w:docPart>
    <w:docPart>
      <w:docPartPr>
        <w:name w:val="2D57C4B95D2D4A5CB2CA09307675EDBD"/>
        <w:category>
          <w:name w:val="Algemeen"/>
          <w:gallery w:val="placeholder"/>
        </w:category>
        <w:types>
          <w:type w:val="bbPlcHdr"/>
        </w:types>
        <w:behaviors>
          <w:behavior w:val="content"/>
        </w:behaviors>
        <w:guid w:val="{082D5092-A53B-4D6A-A6C8-4271C28E365D}"/>
      </w:docPartPr>
      <w:docPartBody>
        <w:p w:rsidR="00286EE8" w:rsidRDefault="006957A5">
          <w:r w:rsidRPr="0021435E">
            <w:rPr>
              <w:rStyle w:val="Tekstvantijdelijkeaanduiding"/>
              <w:color w:val="BFBFBF" w:themeColor="background1" w:themeShade="BF"/>
            </w:rPr>
            <w:t>rol</w:t>
          </w:r>
        </w:p>
      </w:docPartBody>
    </w:docPart>
    <w:docPart>
      <w:docPartPr>
        <w:name w:val="B162996FAC624A26AC8A846D5197329A"/>
        <w:category>
          <w:name w:val="Algemeen"/>
          <w:gallery w:val="placeholder"/>
        </w:category>
        <w:types>
          <w:type w:val="bbPlcHdr"/>
        </w:types>
        <w:behaviors>
          <w:behavior w:val="content"/>
        </w:behaviors>
        <w:guid w:val="{143E04E5-CB5A-41B4-93A1-AD65F90E451F}"/>
      </w:docPartPr>
      <w:docPartBody>
        <w:p w:rsidR="00286EE8" w:rsidRDefault="006957A5">
          <w:r w:rsidRPr="0021435E">
            <w:rPr>
              <w:rStyle w:val="Tekstvantijdelijkeaanduiding"/>
              <w:color w:val="BFBFBF" w:themeColor="background1" w:themeShade="BF"/>
            </w:rPr>
            <w:t>toelichting</w:t>
          </w:r>
        </w:p>
      </w:docPartBody>
    </w:docPart>
    <w:docPart>
      <w:docPartPr>
        <w:name w:val="309FCC3881B240EFA618D7F588D424F7"/>
        <w:category>
          <w:name w:val="Algemeen"/>
          <w:gallery w:val="placeholder"/>
        </w:category>
        <w:types>
          <w:type w:val="bbPlcHdr"/>
        </w:types>
        <w:behaviors>
          <w:behavior w:val="content"/>
        </w:behaviors>
        <w:guid w:val="{3C3C5217-309B-462E-97E4-93C9BF48BF56}"/>
      </w:docPartPr>
      <w:docPartBody>
        <w:p w:rsidR="00286EE8" w:rsidRDefault="006957A5">
          <w:r w:rsidRPr="0021435E">
            <w:rPr>
              <w:rStyle w:val="Tekstvantijdelijkeaanduiding"/>
              <w:color w:val="BFBFBF" w:themeColor="background1" w:themeShade="BF"/>
            </w:rPr>
            <w:t>naam</w:t>
          </w:r>
        </w:p>
      </w:docPartBody>
    </w:docPart>
    <w:docPart>
      <w:docPartPr>
        <w:name w:val="191876E355C445208AA1C7A19358083E"/>
        <w:category>
          <w:name w:val="Algemeen"/>
          <w:gallery w:val="placeholder"/>
        </w:category>
        <w:types>
          <w:type w:val="bbPlcHdr"/>
        </w:types>
        <w:behaviors>
          <w:behavior w:val="content"/>
        </w:behaviors>
        <w:guid w:val="{8B67C37A-411E-43BA-B56B-2A79D3979151}"/>
      </w:docPartPr>
      <w:docPartBody>
        <w:p w:rsidR="00286EE8" w:rsidRDefault="006957A5">
          <w:r w:rsidRPr="0021435E">
            <w:rPr>
              <w:rStyle w:val="Tekstvantijdelijkeaanduiding"/>
              <w:color w:val="BFBFBF" w:themeColor="background1" w:themeShade="BF"/>
            </w:rPr>
            <w:t>sector</w:t>
          </w:r>
        </w:p>
      </w:docPartBody>
    </w:docPart>
    <w:docPart>
      <w:docPartPr>
        <w:name w:val="E7F90FCB8FFE4D5186A5B7E1A63D9470"/>
        <w:category>
          <w:name w:val="Algemeen"/>
          <w:gallery w:val="placeholder"/>
        </w:category>
        <w:types>
          <w:type w:val="bbPlcHdr"/>
        </w:types>
        <w:behaviors>
          <w:behavior w:val="content"/>
        </w:behaviors>
        <w:guid w:val="{61AAC71D-3420-40D0-9B35-E90C4D6041D4}"/>
      </w:docPartPr>
      <w:docPartBody>
        <w:p w:rsidR="00286EE8" w:rsidRDefault="006957A5">
          <w:r w:rsidRPr="0021435E">
            <w:rPr>
              <w:rStyle w:val="Tekstvantijdelijkeaanduiding"/>
              <w:color w:val="BFBFBF" w:themeColor="background1" w:themeShade="BF"/>
            </w:rPr>
            <w:t>rol</w:t>
          </w:r>
        </w:p>
      </w:docPartBody>
    </w:docPart>
    <w:docPart>
      <w:docPartPr>
        <w:name w:val="444E738F2E304FCFA8D3C711B6508F67"/>
        <w:category>
          <w:name w:val="Algemeen"/>
          <w:gallery w:val="placeholder"/>
        </w:category>
        <w:types>
          <w:type w:val="bbPlcHdr"/>
        </w:types>
        <w:behaviors>
          <w:behavior w:val="content"/>
        </w:behaviors>
        <w:guid w:val="{3AAF051D-0B47-4B1F-95F6-6751EF9A1CF0}"/>
      </w:docPartPr>
      <w:docPartBody>
        <w:p w:rsidR="00286EE8" w:rsidRDefault="006957A5">
          <w:r w:rsidRPr="0021435E">
            <w:rPr>
              <w:rStyle w:val="Tekstvantijdelijkeaanduiding"/>
              <w:color w:val="BFBFBF" w:themeColor="background1" w:themeShade="BF"/>
            </w:rPr>
            <w:t>toelichting</w:t>
          </w:r>
        </w:p>
      </w:docPartBody>
    </w:docPart>
    <w:docPart>
      <w:docPartPr>
        <w:name w:val="8D18534631774801845D8F99EC95D81C"/>
        <w:category>
          <w:name w:val="Algemeen"/>
          <w:gallery w:val="placeholder"/>
        </w:category>
        <w:types>
          <w:type w:val="bbPlcHdr"/>
        </w:types>
        <w:behaviors>
          <w:behavior w:val="content"/>
        </w:behaviors>
        <w:guid w:val="{340960EF-A6BB-46AF-84A4-6D5C7D776BBA}"/>
      </w:docPartPr>
      <w:docPartBody>
        <w:p w:rsidR="00286EE8" w:rsidRDefault="006957A5">
          <w:r w:rsidRPr="0021435E">
            <w:rPr>
              <w:rStyle w:val="Tekstvantijdelijkeaanduiding"/>
              <w:color w:val="BFBFBF" w:themeColor="background1" w:themeShade="BF"/>
            </w:rPr>
            <w:t>naam</w:t>
          </w:r>
        </w:p>
      </w:docPartBody>
    </w:docPart>
    <w:docPart>
      <w:docPartPr>
        <w:name w:val="7CC9037EE5AF4BC4826CE12ED27E5EBD"/>
        <w:category>
          <w:name w:val="Algemeen"/>
          <w:gallery w:val="placeholder"/>
        </w:category>
        <w:types>
          <w:type w:val="bbPlcHdr"/>
        </w:types>
        <w:behaviors>
          <w:behavior w:val="content"/>
        </w:behaviors>
        <w:guid w:val="{542BA7D7-078A-4DA5-B5F9-F2389A9B522D}"/>
      </w:docPartPr>
      <w:docPartBody>
        <w:p w:rsidR="00286EE8" w:rsidRDefault="006957A5">
          <w:r w:rsidRPr="0021435E">
            <w:rPr>
              <w:rStyle w:val="Tekstvantijdelijkeaanduiding"/>
              <w:color w:val="BFBFBF" w:themeColor="background1" w:themeShade="BF"/>
            </w:rPr>
            <w:t>organisatie</w:t>
          </w:r>
        </w:p>
      </w:docPartBody>
    </w:docPart>
    <w:docPart>
      <w:docPartPr>
        <w:name w:val="D04F2C46197E4E5C98E5359FF60A14FF"/>
        <w:category>
          <w:name w:val="Algemeen"/>
          <w:gallery w:val="placeholder"/>
        </w:category>
        <w:types>
          <w:type w:val="bbPlcHdr"/>
        </w:types>
        <w:behaviors>
          <w:behavior w:val="content"/>
        </w:behaviors>
        <w:guid w:val="{5949947D-1DC8-4F30-9978-696DBF7BADFC}"/>
      </w:docPartPr>
      <w:docPartBody>
        <w:p w:rsidR="00286EE8" w:rsidRDefault="006957A5">
          <w:r w:rsidRPr="0021435E">
            <w:rPr>
              <w:rStyle w:val="Tekstvantijdelijkeaanduiding"/>
              <w:color w:val="BFBFBF" w:themeColor="background1" w:themeShade="BF"/>
            </w:rPr>
            <w:t>e-mailadres</w:t>
          </w:r>
        </w:p>
      </w:docPartBody>
    </w:docPart>
    <w:docPart>
      <w:docPartPr>
        <w:name w:val="7C7569DF2EB54BA19A2649A8F5169342"/>
        <w:category>
          <w:name w:val="Algemeen"/>
          <w:gallery w:val="placeholder"/>
        </w:category>
        <w:types>
          <w:type w:val="bbPlcHdr"/>
        </w:types>
        <w:behaviors>
          <w:behavior w:val="content"/>
        </w:behaviors>
        <w:guid w:val="{971DC697-9FAF-4DF9-9E83-1DC45CB7A7D4}"/>
      </w:docPartPr>
      <w:docPartBody>
        <w:p w:rsidR="00286EE8" w:rsidRDefault="006957A5">
          <w:r w:rsidRPr="0021435E">
            <w:rPr>
              <w:rStyle w:val="Tekstvantijdelijkeaanduiding"/>
              <w:color w:val="BFBFBF" w:themeColor="background1" w:themeShade="BF"/>
            </w:rPr>
            <w:t>naam</w:t>
          </w:r>
        </w:p>
      </w:docPartBody>
    </w:docPart>
    <w:docPart>
      <w:docPartPr>
        <w:name w:val="E1EA219E410647B1A4530F0838529FDD"/>
        <w:category>
          <w:name w:val="Algemeen"/>
          <w:gallery w:val="placeholder"/>
        </w:category>
        <w:types>
          <w:type w:val="bbPlcHdr"/>
        </w:types>
        <w:behaviors>
          <w:behavior w:val="content"/>
        </w:behaviors>
        <w:guid w:val="{3905D097-035F-40D4-817D-88B64301F1D9}"/>
      </w:docPartPr>
      <w:docPartBody>
        <w:p w:rsidR="00286EE8" w:rsidRDefault="006957A5">
          <w:r w:rsidRPr="0021435E">
            <w:rPr>
              <w:rStyle w:val="Tekstvantijdelijkeaanduiding"/>
              <w:color w:val="BFBFBF" w:themeColor="background1" w:themeShade="BF"/>
            </w:rPr>
            <w:t>organisatie</w:t>
          </w:r>
        </w:p>
      </w:docPartBody>
    </w:docPart>
    <w:docPart>
      <w:docPartPr>
        <w:name w:val="7354CA8A374348EA84E59EFF50D95C2D"/>
        <w:category>
          <w:name w:val="Algemeen"/>
          <w:gallery w:val="placeholder"/>
        </w:category>
        <w:types>
          <w:type w:val="bbPlcHdr"/>
        </w:types>
        <w:behaviors>
          <w:behavior w:val="content"/>
        </w:behaviors>
        <w:guid w:val="{8ECB9839-D78B-4123-8E86-1DF7C4EDC8FD}"/>
      </w:docPartPr>
      <w:docPartBody>
        <w:p w:rsidR="00286EE8" w:rsidRDefault="006957A5">
          <w:r w:rsidRPr="0021435E">
            <w:rPr>
              <w:rStyle w:val="Tekstvantijdelijkeaanduiding"/>
              <w:color w:val="BFBFBF" w:themeColor="background1" w:themeShade="BF"/>
            </w:rPr>
            <w:t>e-mailadres</w:t>
          </w:r>
        </w:p>
      </w:docPartBody>
    </w:docPart>
    <w:docPart>
      <w:docPartPr>
        <w:name w:val="DFA71F0791274AF98EB8D3432D54439F"/>
        <w:category>
          <w:name w:val="Algemeen"/>
          <w:gallery w:val="placeholder"/>
        </w:category>
        <w:types>
          <w:type w:val="bbPlcHdr"/>
        </w:types>
        <w:behaviors>
          <w:behavior w:val="content"/>
        </w:behaviors>
        <w:guid w:val="{58011733-DF67-4CEF-8C07-E67D55FFC569}"/>
      </w:docPartPr>
      <w:docPartBody>
        <w:p w:rsidR="00286EE8" w:rsidRDefault="006957A5">
          <w:r w:rsidRPr="0021435E">
            <w:rPr>
              <w:rStyle w:val="Tekstvantijdelijkeaanduiding"/>
              <w:color w:val="BFBFBF" w:themeColor="background1" w:themeShade="BF"/>
            </w:rPr>
            <w:t>naam</w:t>
          </w:r>
        </w:p>
      </w:docPartBody>
    </w:docPart>
    <w:docPart>
      <w:docPartPr>
        <w:name w:val="E23FCF67F83F4F1F80268A38CCD589D7"/>
        <w:category>
          <w:name w:val="Algemeen"/>
          <w:gallery w:val="placeholder"/>
        </w:category>
        <w:types>
          <w:type w:val="bbPlcHdr"/>
        </w:types>
        <w:behaviors>
          <w:behavior w:val="content"/>
        </w:behaviors>
        <w:guid w:val="{2C8ACF3A-6DFB-4E90-9F87-0E6F6E31A04F}"/>
      </w:docPartPr>
      <w:docPartBody>
        <w:p w:rsidR="00286EE8" w:rsidRDefault="006957A5">
          <w:r w:rsidRPr="0021435E">
            <w:rPr>
              <w:rStyle w:val="Tekstvantijdelijkeaanduiding"/>
              <w:color w:val="BFBFBF" w:themeColor="background1" w:themeShade="BF"/>
            </w:rPr>
            <w:t>organisatie</w:t>
          </w:r>
        </w:p>
      </w:docPartBody>
    </w:docPart>
    <w:docPart>
      <w:docPartPr>
        <w:name w:val="A74C2D27A5E84950A4568FC588721651"/>
        <w:category>
          <w:name w:val="Algemeen"/>
          <w:gallery w:val="placeholder"/>
        </w:category>
        <w:types>
          <w:type w:val="bbPlcHdr"/>
        </w:types>
        <w:behaviors>
          <w:behavior w:val="content"/>
        </w:behaviors>
        <w:guid w:val="{9E381441-6D90-46BD-9FF7-35C92ABC7CCF}"/>
      </w:docPartPr>
      <w:docPartBody>
        <w:p w:rsidR="00286EE8" w:rsidRDefault="006957A5">
          <w:r w:rsidRPr="0021435E">
            <w:rPr>
              <w:rStyle w:val="Tekstvantijdelijkeaanduiding"/>
              <w:color w:val="BFBFBF" w:themeColor="background1" w:themeShade="BF"/>
            </w:rPr>
            <w:t>e-mailadres</w:t>
          </w:r>
        </w:p>
      </w:docPartBody>
    </w:docPart>
    <w:docPart>
      <w:docPartPr>
        <w:name w:val="7FB31A3CC8DA434696E5792FD9C06279"/>
        <w:category>
          <w:name w:val="Algemeen"/>
          <w:gallery w:val="placeholder"/>
        </w:category>
        <w:types>
          <w:type w:val="bbPlcHdr"/>
        </w:types>
        <w:behaviors>
          <w:behavior w:val="content"/>
        </w:behaviors>
        <w:guid w:val="{19BC587C-D221-4C15-B2F7-6E22154D2EAC}"/>
      </w:docPartPr>
      <w:docPartBody>
        <w:p w:rsidR="00286EE8" w:rsidRDefault="006957A5">
          <w:r w:rsidRPr="0021435E">
            <w:rPr>
              <w:rStyle w:val="Tekstvantijdelijkeaanduiding"/>
              <w:rFonts w:eastAsiaTheme="minorHAnsi"/>
              <w:color w:val="A6A6A6" w:themeColor="background1" w:themeShade="A6"/>
              <w:sz w:val="18"/>
            </w:rPr>
            <w:t>programma:</w:t>
          </w:r>
        </w:p>
      </w:docPartBody>
    </w:docPart>
    <w:docPart>
      <w:docPartPr>
        <w:name w:val="AC4EB8B7C57A42C9BEF4364A0DF4F653"/>
        <w:category>
          <w:name w:val="Algemeen"/>
          <w:gallery w:val="placeholder"/>
        </w:category>
        <w:types>
          <w:type w:val="bbPlcHdr"/>
        </w:types>
        <w:behaviors>
          <w:behavior w:val="content"/>
        </w:behaviors>
        <w:guid w:val="{09D1E5B7-F830-4263-AE12-46F2280F3E38}"/>
      </w:docPartPr>
      <w:docPartBody>
        <w:p w:rsidR="00286EE8" w:rsidRDefault="006957A5">
          <w:r w:rsidRPr="0021435E">
            <w:rPr>
              <w:rStyle w:val="Tekstvantijdelijkeaanduiding"/>
              <w:rFonts w:eastAsiaTheme="minorHAnsi"/>
              <w:color w:val="A6A6A6" w:themeColor="background1" w:themeShade="A6"/>
              <w:sz w:val="18"/>
            </w:rPr>
            <w:t>projectnummer</w:t>
          </w:r>
        </w:p>
      </w:docPartBody>
    </w:docPart>
    <w:docPart>
      <w:docPartPr>
        <w:name w:val="D232F0FFD7074A4CBE2B9D714E9FD2DC"/>
        <w:category>
          <w:name w:val="Algemeen"/>
          <w:gallery w:val="placeholder"/>
        </w:category>
        <w:types>
          <w:type w:val="bbPlcHdr"/>
        </w:types>
        <w:behaviors>
          <w:behavior w:val="content"/>
        </w:behaviors>
        <w:guid w:val="{33E5668D-1029-47E7-BFE8-D3B199ABEBD8}"/>
      </w:docPartPr>
      <w:docPartBody>
        <w:p w:rsidR="00286EE8" w:rsidRDefault="006957A5">
          <w:r w:rsidRPr="0021435E">
            <w:rPr>
              <w:rStyle w:val="Tekstvantijdelijkeaanduiding"/>
              <w:rFonts w:eastAsiaTheme="minorHAnsi"/>
              <w:color w:val="A6A6A6" w:themeColor="background1" w:themeShade="A6"/>
              <w:sz w:val="18"/>
            </w:rPr>
            <w:t>projectnaam</w:t>
          </w:r>
        </w:p>
      </w:docPartBody>
    </w:docPart>
    <w:docPart>
      <w:docPartPr>
        <w:name w:val="318181C694F5498F9CE41DD6D66B103A"/>
        <w:category>
          <w:name w:val="Algemeen"/>
          <w:gallery w:val="placeholder"/>
        </w:category>
        <w:types>
          <w:type w:val="bbPlcHdr"/>
        </w:types>
        <w:behaviors>
          <w:behavior w:val="content"/>
        </w:behaviors>
        <w:guid w:val="{3F858495-A1CD-4B0C-ACC0-DE2A6A64E8B6}"/>
      </w:docPartPr>
      <w:docPartBody>
        <w:p w:rsidR="00286EE8" w:rsidRDefault="006957A5">
          <w:r w:rsidRPr="0021435E">
            <w:rPr>
              <w:rStyle w:val="Tekstvantijdelijkeaanduiding"/>
              <w:rFonts w:eastAsiaTheme="minorHAnsi"/>
              <w:color w:val="A6A6A6" w:themeColor="background1" w:themeShade="A6"/>
              <w:sz w:val="18"/>
            </w:rPr>
            <w:t>code</w:t>
          </w:r>
        </w:p>
      </w:docPartBody>
    </w:docPart>
    <w:docPart>
      <w:docPartPr>
        <w:name w:val="ECBC45C7FD164DC1BC34584C8DC2F775"/>
        <w:category>
          <w:name w:val="Algemeen"/>
          <w:gallery w:val="placeholder"/>
        </w:category>
        <w:types>
          <w:type w:val="bbPlcHdr"/>
        </w:types>
        <w:behaviors>
          <w:behavior w:val="content"/>
        </w:behaviors>
        <w:guid w:val="{45C58A9A-F0ED-4861-AB77-76E0063E1F80}"/>
      </w:docPartPr>
      <w:docPartBody>
        <w:p w:rsidR="00286EE8" w:rsidRDefault="006957A5">
          <w:r w:rsidRPr="0021435E">
            <w:rPr>
              <w:rStyle w:val="Tekstvantijdelijkeaanduiding"/>
              <w:rFonts w:eastAsiaTheme="minorHAnsi"/>
              <w:color w:val="A6A6A6" w:themeColor="background1" w:themeShade="A6"/>
              <w:sz w:val="18"/>
            </w:rPr>
            <w:t>bedrag</w:t>
          </w:r>
        </w:p>
      </w:docPartBody>
    </w:docPart>
    <w:docPart>
      <w:docPartPr>
        <w:name w:val="282410B9922647F49E304EA716B38BE6"/>
        <w:category>
          <w:name w:val="Algemeen"/>
          <w:gallery w:val="placeholder"/>
        </w:category>
        <w:types>
          <w:type w:val="bbPlcHdr"/>
        </w:types>
        <w:behaviors>
          <w:behavior w:val="content"/>
        </w:behaviors>
        <w:guid w:val="{E189D3AE-E611-4B3D-9C7A-AA46DAB43BF0}"/>
      </w:docPartPr>
      <w:docPartBody>
        <w:p w:rsidR="00286EE8" w:rsidRDefault="006957A5">
          <w:r w:rsidRPr="0021435E">
            <w:rPr>
              <w:rStyle w:val="Tekstvantijdelijkeaanduiding"/>
              <w:rFonts w:eastAsiaTheme="minorHAnsi"/>
              <w:color w:val="A6A6A6" w:themeColor="background1" w:themeShade="A6"/>
              <w:sz w:val="18"/>
            </w:rPr>
            <w:t>code</w:t>
          </w:r>
        </w:p>
      </w:docPartBody>
    </w:docPart>
    <w:docPart>
      <w:docPartPr>
        <w:name w:val="16F15B2F34CF45E5B26E759F0899BA71"/>
        <w:category>
          <w:name w:val="Algemeen"/>
          <w:gallery w:val="placeholder"/>
        </w:category>
        <w:types>
          <w:type w:val="bbPlcHdr"/>
        </w:types>
        <w:behaviors>
          <w:behavior w:val="content"/>
        </w:behaviors>
        <w:guid w:val="{BBD05929-9C93-45E1-A240-F2EECD3BB839}"/>
      </w:docPartPr>
      <w:docPartBody>
        <w:p w:rsidR="00286EE8" w:rsidRDefault="006957A5">
          <w:r w:rsidRPr="0021435E">
            <w:rPr>
              <w:rStyle w:val="Tekstvantijdelijkeaanduiding"/>
              <w:rFonts w:eastAsiaTheme="minorHAnsi"/>
              <w:color w:val="A6A6A6" w:themeColor="background1" w:themeShade="A6"/>
              <w:sz w:val="18"/>
            </w:rPr>
            <w:t>bedrag</w:t>
          </w:r>
        </w:p>
      </w:docPartBody>
    </w:docPart>
    <w:docPart>
      <w:docPartPr>
        <w:name w:val="7361CA409E1D433690AF7DB9BC6FA657"/>
        <w:category>
          <w:name w:val="Algemeen"/>
          <w:gallery w:val="placeholder"/>
        </w:category>
        <w:types>
          <w:type w:val="bbPlcHdr"/>
        </w:types>
        <w:behaviors>
          <w:behavior w:val="content"/>
        </w:behaviors>
        <w:guid w:val="{31182D23-ECC4-454A-B6A4-50D7CED49D44}"/>
      </w:docPartPr>
      <w:docPartBody>
        <w:p w:rsidR="00286EE8" w:rsidRDefault="006957A5">
          <w:r w:rsidRPr="0021435E">
            <w:rPr>
              <w:rStyle w:val="Tekstvantijdelijkeaanduiding"/>
              <w:color w:val="A6A6A6" w:themeColor="background1" w:themeShade="A6"/>
              <w:sz w:val="18"/>
            </w:rPr>
            <w:t>partner</w:t>
          </w:r>
        </w:p>
      </w:docPartBody>
    </w:docPart>
    <w:docPart>
      <w:docPartPr>
        <w:name w:val="3AB18B3234F342C58E7B08FFD376F6F7"/>
        <w:category>
          <w:name w:val="Algemeen"/>
          <w:gallery w:val="placeholder"/>
        </w:category>
        <w:types>
          <w:type w:val="bbPlcHdr"/>
        </w:types>
        <w:behaviors>
          <w:behavior w:val="content"/>
        </w:behaviors>
        <w:guid w:val="{1330FB4C-DBEA-4C47-9543-B74C7D57B5AF}"/>
      </w:docPartPr>
      <w:docPartBody>
        <w:p w:rsidR="00286EE8" w:rsidRDefault="006957A5">
          <w:r w:rsidRPr="0021435E">
            <w:rPr>
              <w:rStyle w:val="Tekstvantijdelijkeaanduiding"/>
              <w:rFonts w:eastAsiaTheme="minorHAnsi"/>
              <w:color w:val="A6A6A6" w:themeColor="background1" w:themeShade="A6"/>
              <w:sz w:val="18"/>
            </w:rPr>
            <w:t>code</w:t>
          </w:r>
        </w:p>
      </w:docPartBody>
    </w:docPart>
    <w:docPart>
      <w:docPartPr>
        <w:name w:val="680F36E9918B496680CCBFCCAA4734AB"/>
        <w:category>
          <w:name w:val="Algemeen"/>
          <w:gallery w:val="placeholder"/>
        </w:category>
        <w:types>
          <w:type w:val="bbPlcHdr"/>
        </w:types>
        <w:behaviors>
          <w:behavior w:val="content"/>
        </w:behaviors>
        <w:guid w:val="{274513C5-4F3B-49C8-BB1A-2E2949A9BDA5}"/>
      </w:docPartPr>
      <w:docPartBody>
        <w:p w:rsidR="00286EE8" w:rsidRDefault="006957A5">
          <w:r w:rsidRPr="0021435E">
            <w:rPr>
              <w:rStyle w:val="Tekstvantijdelijkeaanduiding"/>
              <w:rFonts w:eastAsiaTheme="minorHAnsi"/>
              <w:color w:val="A6A6A6" w:themeColor="background1" w:themeShade="A6"/>
              <w:sz w:val="18"/>
            </w:rPr>
            <w:t>bedrag</w:t>
          </w:r>
        </w:p>
      </w:docPartBody>
    </w:docPart>
    <w:docPart>
      <w:docPartPr>
        <w:name w:val="AF7246D21A884AC982C3BC69B93C7CF5"/>
        <w:category>
          <w:name w:val="Algemeen"/>
          <w:gallery w:val="placeholder"/>
        </w:category>
        <w:types>
          <w:type w:val="bbPlcHdr"/>
        </w:types>
        <w:behaviors>
          <w:behavior w:val="content"/>
        </w:behaviors>
        <w:guid w:val="{4A312B07-30DC-4E07-85E3-C93FC2DCC82F}"/>
      </w:docPartPr>
      <w:docPartBody>
        <w:p w:rsidR="00286EE8" w:rsidRDefault="006957A5">
          <w:r w:rsidRPr="0021435E">
            <w:rPr>
              <w:rStyle w:val="Tekstvantijdelijkeaanduiding"/>
              <w:color w:val="A6A6A6" w:themeColor="background1" w:themeShade="A6"/>
              <w:sz w:val="18"/>
            </w:rPr>
            <w:t>partner</w:t>
          </w:r>
        </w:p>
      </w:docPartBody>
    </w:docPart>
    <w:docPart>
      <w:docPartPr>
        <w:name w:val="4F5B9C73E3724233BD591B37B202A1E7"/>
        <w:category>
          <w:name w:val="Algemeen"/>
          <w:gallery w:val="placeholder"/>
        </w:category>
        <w:types>
          <w:type w:val="bbPlcHdr"/>
        </w:types>
        <w:behaviors>
          <w:behavior w:val="content"/>
        </w:behaviors>
        <w:guid w:val="{562BFEE5-7718-4B4A-8DB4-0734A02DAED4}"/>
      </w:docPartPr>
      <w:docPartBody>
        <w:p w:rsidR="00286EE8" w:rsidRDefault="006957A5">
          <w:r w:rsidRPr="0021435E">
            <w:rPr>
              <w:rStyle w:val="Tekstvantijdelijkeaanduiding"/>
              <w:rFonts w:eastAsiaTheme="minorHAnsi"/>
              <w:color w:val="A6A6A6" w:themeColor="background1" w:themeShade="A6"/>
              <w:sz w:val="18"/>
            </w:rPr>
            <w:t>code</w:t>
          </w:r>
        </w:p>
      </w:docPartBody>
    </w:docPart>
    <w:docPart>
      <w:docPartPr>
        <w:name w:val="E5B69859CAF245CB8C5203A5F2B78ACB"/>
        <w:category>
          <w:name w:val="Algemeen"/>
          <w:gallery w:val="placeholder"/>
        </w:category>
        <w:types>
          <w:type w:val="bbPlcHdr"/>
        </w:types>
        <w:behaviors>
          <w:behavior w:val="content"/>
        </w:behaviors>
        <w:guid w:val="{2ADA97AF-6B85-4CB0-ADCF-878A9D060E61}"/>
      </w:docPartPr>
      <w:docPartBody>
        <w:p w:rsidR="00286EE8" w:rsidRDefault="006957A5">
          <w:r w:rsidRPr="0021435E">
            <w:rPr>
              <w:rStyle w:val="Tekstvantijdelijkeaanduiding"/>
              <w:rFonts w:eastAsiaTheme="minorHAnsi"/>
              <w:color w:val="A6A6A6" w:themeColor="background1" w:themeShade="A6"/>
              <w:sz w:val="18"/>
            </w:rPr>
            <w:t>bedrag</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4B1"/>
    <w:rsid w:val="0006373E"/>
    <w:rsid w:val="00286EE8"/>
    <w:rsid w:val="00347B96"/>
    <w:rsid w:val="00351775"/>
    <w:rsid w:val="004754B1"/>
    <w:rsid w:val="00680ACD"/>
    <w:rsid w:val="006957A5"/>
    <w:rsid w:val="00931570"/>
    <w:rsid w:val="009F57A6"/>
    <w:rsid w:val="009F6909"/>
    <w:rsid w:val="00AD2477"/>
    <w:rsid w:val="00D81887"/>
    <w:rsid w:val="00DF1EBD"/>
    <w:rsid w:val="00E30D65"/>
    <w:rsid w:val="00FB4D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4">
    <w:name w:val="heading 4"/>
    <w:aliases w:val="datum"/>
    <w:basedOn w:val="Standaard"/>
    <w:next w:val="Standaard"/>
    <w:link w:val="Kop4Char"/>
    <w:uiPriority w:val="9"/>
    <w:unhideWhenUsed/>
    <w:qFormat/>
    <w:rsid w:val="00FB4D44"/>
    <w:pPr>
      <w:widowControl w:val="0"/>
      <w:spacing w:after="0" w:line="240" w:lineRule="auto"/>
      <w:outlineLvl w:val="3"/>
    </w:pPr>
    <w:rPr>
      <w:rFonts w:ascii="Lucida Sans" w:eastAsia="Times New Roman" w:hAnsi="Lucida Sans" w:cs="Arial"/>
      <w:sz w:val="16"/>
      <w:szCs w:val="19"/>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957A5"/>
    <w:rPr>
      <w:color w:val="808080"/>
    </w:rPr>
  </w:style>
  <w:style w:type="paragraph" w:customStyle="1" w:styleId="4934D4AF8BC24A7EA92FED0D12264742">
    <w:name w:val="4934D4AF8BC24A7EA92FED0D12264742"/>
    <w:rsid w:val="004754B1"/>
  </w:style>
  <w:style w:type="paragraph" w:customStyle="1" w:styleId="C364F47620204033B59C08EDF8C23F64">
    <w:name w:val="C364F47620204033B59C08EDF8C23F64"/>
    <w:rsid w:val="004754B1"/>
    <w:pPr>
      <w:widowControl w:val="0"/>
      <w:spacing w:after="0" w:line="360" w:lineRule="exact"/>
    </w:pPr>
    <w:rPr>
      <w:rFonts w:ascii="Palatino Linotype" w:eastAsia="Times New Roman" w:hAnsi="Palatino Linotype" w:cs="Times New Roman"/>
      <w:szCs w:val="20"/>
    </w:rPr>
  </w:style>
  <w:style w:type="paragraph" w:customStyle="1" w:styleId="7FE38D1DD3214773ABB31C2341E855CB">
    <w:name w:val="7FE38D1DD3214773ABB31C2341E855CB"/>
    <w:rsid w:val="004754B1"/>
    <w:pPr>
      <w:widowControl w:val="0"/>
      <w:spacing w:after="0" w:line="360" w:lineRule="exact"/>
    </w:pPr>
    <w:rPr>
      <w:rFonts w:ascii="Palatino Linotype" w:eastAsia="Times New Roman" w:hAnsi="Palatino Linotype" w:cs="Times New Roman"/>
      <w:szCs w:val="20"/>
    </w:rPr>
  </w:style>
  <w:style w:type="paragraph" w:customStyle="1" w:styleId="F45DC2A1B8144EA5A73FE68907AC87F6">
    <w:name w:val="F45DC2A1B8144EA5A73FE68907AC87F6"/>
    <w:rsid w:val="004754B1"/>
    <w:pPr>
      <w:widowControl w:val="0"/>
      <w:spacing w:after="0" w:line="360" w:lineRule="exact"/>
    </w:pPr>
    <w:rPr>
      <w:rFonts w:ascii="Palatino Linotype" w:eastAsia="Times New Roman" w:hAnsi="Palatino Linotype" w:cs="Times New Roman"/>
      <w:szCs w:val="20"/>
    </w:rPr>
  </w:style>
  <w:style w:type="paragraph" w:customStyle="1" w:styleId="1E5D650041BA490794C61B1E205AB425">
    <w:name w:val="1E5D650041BA490794C61B1E205AB425"/>
    <w:rsid w:val="004754B1"/>
  </w:style>
  <w:style w:type="paragraph" w:customStyle="1" w:styleId="42B73429B0D7494D9E17883F44F5DFAC">
    <w:name w:val="42B73429B0D7494D9E17883F44F5DFAC"/>
    <w:rsid w:val="004754B1"/>
    <w:pPr>
      <w:widowControl w:val="0"/>
      <w:spacing w:after="0" w:line="360" w:lineRule="exact"/>
    </w:pPr>
    <w:rPr>
      <w:rFonts w:ascii="Palatino Linotype" w:eastAsia="Times New Roman" w:hAnsi="Palatino Linotype" w:cs="Times New Roman"/>
      <w:szCs w:val="20"/>
    </w:rPr>
  </w:style>
  <w:style w:type="paragraph" w:customStyle="1" w:styleId="1E5D650041BA490794C61B1E205AB4251">
    <w:name w:val="1E5D650041BA490794C61B1E205AB4251"/>
    <w:rsid w:val="004754B1"/>
    <w:pPr>
      <w:widowControl w:val="0"/>
      <w:spacing w:after="0" w:line="360" w:lineRule="exact"/>
    </w:pPr>
    <w:rPr>
      <w:rFonts w:ascii="Palatino Linotype" w:eastAsia="Times New Roman" w:hAnsi="Palatino Linotype" w:cs="Times New Roman"/>
      <w:szCs w:val="20"/>
    </w:rPr>
  </w:style>
  <w:style w:type="paragraph" w:customStyle="1" w:styleId="133EA5DDA2F44D02BD1BDD1467D3A80C">
    <w:name w:val="133EA5DDA2F44D02BD1BDD1467D3A80C"/>
    <w:rsid w:val="004754B1"/>
    <w:pPr>
      <w:widowControl w:val="0"/>
      <w:spacing w:after="0" w:line="360" w:lineRule="exact"/>
    </w:pPr>
    <w:rPr>
      <w:rFonts w:ascii="Palatino Linotype" w:eastAsia="Times New Roman" w:hAnsi="Palatino Linotype" w:cs="Times New Roman"/>
      <w:szCs w:val="20"/>
    </w:rPr>
  </w:style>
  <w:style w:type="paragraph" w:customStyle="1" w:styleId="C364F47620204033B59C08EDF8C23F641">
    <w:name w:val="C364F47620204033B59C08EDF8C23F641"/>
    <w:rsid w:val="004754B1"/>
    <w:pPr>
      <w:widowControl w:val="0"/>
      <w:spacing w:after="0" w:line="360" w:lineRule="exact"/>
    </w:pPr>
    <w:rPr>
      <w:rFonts w:ascii="Palatino Linotype" w:eastAsia="Times New Roman" w:hAnsi="Palatino Linotype" w:cs="Times New Roman"/>
      <w:szCs w:val="20"/>
    </w:rPr>
  </w:style>
  <w:style w:type="paragraph" w:customStyle="1" w:styleId="7FE38D1DD3214773ABB31C2341E855CB1">
    <w:name w:val="7FE38D1DD3214773ABB31C2341E855CB1"/>
    <w:rsid w:val="004754B1"/>
    <w:pPr>
      <w:widowControl w:val="0"/>
      <w:spacing w:after="0" w:line="360" w:lineRule="exact"/>
    </w:pPr>
    <w:rPr>
      <w:rFonts w:ascii="Palatino Linotype" w:eastAsia="Times New Roman" w:hAnsi="Palatino Linotype" w:cs="Times New Roman"/>
      <w:szCs w:val="20"/>
    </w:rPr>
  </w:style>
  <w:style w:type="paragraph" w:customStyle="1" w:styleId="F45DC2A1B8144EA5A73FE68907AC87F61">
    <w:name w:val="F45DC2A1B8144EA5A73FE68907AC87F61"/>
    <w:rsid w:val="004754B1"/>
    <w:pPr>
      <w:widowControl w:val="0"/>
      <w:spacing w:after="0" w:line="360" w:lineRule="exact"/>
    </w:pPr>
    <w:rPr>
      <w:rFonts w:ascii="Palatino Linotype" w:eastAsia="Times New Roman" w:hAnsi="Palatino Linotype" w:cs="Times New Roman"/>
      <w:szCs w:val="20"/>
    </w:rPr>
  </w:style>
  <w:style w:type="paragraph" w:customStyle="1" w:styleId="42B73429B0D7494D9E17883F44F5DFAC1">
    <w:name w:val="42B73429B0D7494D9E17883F44F5DFAC1"/>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
    <w:name w:val="1E5D650041BA490794C61B1E205AB4252"/>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
    <w:name w:val="133EA5DDA2F44D02BD1BDD1467D3A80C1"/>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
    <w:name w:val="C364F47620204033B59C08EDF8C23F642"/>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
    <w:name w:val="7FE38D1DD3214773ABB31C2341E855CB2"/>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
    <w:name w:val="F45DC2A1B8144EA5A73FE68907AC87F62"/>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2">
    <w:name w:val="42B73429B0D7494D9E17883F44F5DFAC2"/>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
    <w:name w:val="1E5D650041BA490794C61B1E205AB4253"/>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
    <w:name w:val="133EA5DDA2F44D02BD1BDD1467D3A80C2"/>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
    <w:name w:val="C364F47620204033B59C08EDF8C23F643"/>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
    <w:name w:val="7FE38D1DD3214773ABB31C2341E855CB3"/>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
    <w:name w:val="F45DC2A1B8144EA5A73FE68907AC87F63"/>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3">
    <w:name w:val="42B73429B0D7494D9E17883F44F5DFAC3"/>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
    <w:name w:val="1E5D650041BA490794C61B1E205AB4254"/>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
    <w:name w:val="133EA5DDA2F44D02BD1BDD1467D3A80C3"/>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
    <w:name w:val="C364F47620204033B59C08EDF8C23F644"/>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
    <w:name w:val="7FE38D1DD3214773ABB31C2341E855CB4"/>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
    <w:name w:val="F45DC2A1B8144EA5A73FE68907AC87F64"/>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
    <w:name w:val="B53AEFCF70DC4804A2F1492FBC4D0A91"/>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
    <w:name w:val="F05ED11D4199411EAB0AE053CA5CE19B"/>
    <w:rsid w:val="004754B1"/>
  </w:style>
  <w:style w:type="paragraph" w:customStyle="1" w:styleId="75A7FF84F0294F1DA07CB6C003639F23">
    <w:name w:val="75A7FF84F0294F1DA07CB6C003639F23"/>
    <w:rsid w:val="004754B1"/>
  </w:style>
  <w:style w:type="paragraph" w:customStyle="1" w:styleId="83332A8581C247489DEAFD776A491C9D">
    <w:name w:val="83332A8581C247489DEAFD776A491C9D"/>
    <w:rsid w:val="004754B1"/>
  </w:style>
  <w:style w:type="paragraph" w:customStyle="1" w:styleId="BEFC7FA97B2F4BE2B64F5A1D7FC48337">
    <w:name w:val="BEFC7FA97B2F4BE2B64F5A1D7FC48337"/>
    <w:rsid w:val="004754B1"/>
  </w:style>
  <w:style w:type="paragraph" w:customStyle="1" w:styleId="854A954C569545E086DE97E56B69A108">
    <w:name w:val="854A954C569545E086DE97E56B69A108"/>
    <w:rsid w:val="004754B1"/>
  </w:style>
  <w:style w:type="paragraph" w:customStyle="1" w:styleId="513FB55E49054F4281149ADE26CC02F2">
    <w:name w:val="513FB55E49054F4281149ADE26CC02F2"/>
    <w:rsid w:val="004754B1"/>
  </w:style>
  <w:style w:type="paragraph" w:customStyle="1" w:styleId="42B73429B0D7494D9E17883F44F5DFAC4">
    <w:name w:val="42B73429B0D7494D9E17883F44F5DFAC4"/>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5">
    <w:name w:val="1E5D650041BA490794C61B1E205AB4255"/>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
    <w:name w:val="133EA5DDA2F44D02BD1BDD1467D3A80C4"/>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5">
    <w:name w:val="C364F47620204033B59C08EDF8C23F645"/>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5">
    <w:name w:val="7FE38D1DD3214773ABB31C2341E855CB5"/>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5">
    <w:name w:val="F45DC2A1B8144EA5A73FE68907AC87F65"/>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
    <w:name w:val="B53AEFCF70DC4804A2F1492FBC4D0A911"/>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
    <w:name w:val="D7A5D8DFCAAF4685805C7016C47F2E9C"/>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
    <w:name w:val="91B1EF17860E4AC197DB7CAACDE785BC"/>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1">
    <w:name w:val="854A954C569545E086DE97E56B69A1081"/>
    <w:rsid w:val="004754B1"/>
    <w:pPr>
      <w:widowControl w:val="0"/>
      <w:spacing w:before="60" w:after="60" w:line="276" w:lineRule="auto"/>
    </w:pPr>
    <w:rPr>
      <w:rFonts w:ascii="Lucida Sans" w:eastAsia="Times New Roman" w:hAnsi="Lucida Sans" w:cs="Times New Roman"/>
      <w:i/>
      <w:sz w:val="18"/>
      <w:szCs w:val="20"/>
    </w:rPr>
  </w:style>
  <w:style w:type="paragraph" w:customStyle="1" w:styleId="83332A8581C247489DEAFD776A491C9D1">
    <w:name w:val="83332A8581C247489DEAFD776A491C9D1"/>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1">
    <w:name w:val="F05ED11D4199411EAB0AE053CA5CE19B1"/>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1">
    <w:name w:val="513FB55E49054F4281149ADE26CC02F21"/>
    <w:rsid w:val="004754B1"/>
    <w:pPr>
      <w:widowControl w:val="0"/>
      <w:spacing w:before="60" w:after="60" w:line="276" w:lineRule="auto"/>
    </w:pPr>
    <w:rPr>
      <w:rFonts w:ascii="Lucida Sans" w:eastAsia="Times New Roman" w:hAnsi="Lucida Sans" w:cs="Times New Roman"/>
      <w:i/>
      <w:sz w:val="18"/>
      <w:szCs w:val="20"/>
    </w:rPr>
  </w:style>
  <w:style w:type="paragraph" w:customStyle="1" w:styleId="BEFC7FA97B2F4BE2B64F5A1D7FC483371">
    <w:name w:val="BEFC7FA97B2F4BE2B64F5A1D7FC483371"/>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1">
    <w:name w:val="75A7FF84F0294F1DA07CB6C003639F231"/>
    <w:rsid w:val="004754B1"/>
    <w:pPr>
      <w:widowControl w:val="0"/>
      <w:spacing w:before="60" w:after="60" w:line="276" w:lineRule="auto"/>
    </w:pPr>
    <w:rPr>
      <w:rFonts w:ascii="Lucida Sans" w:eastAsia="Times New Roman" w:hAnsi="Lucida Sans" w:cs="Times New Roman"/>
      <w:i/>
      <w:sz w:val="18"/>
      <w:szCs w:val="20"/>
    </w:rPr>
  </w:style>
  <w:style w:type="paragraph" w:customStyle="1" w:styleId="42B73429B0D7494D9E17883F44F5DFAC5">
    <w:name w:val="42B73429B0D7494D9E17883F44F5DFAC5"/>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6">
    <w:name w:val="1E5D650041BA490794C61B1E205AB4256"/>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5">
    <w:name w:val="133EA5DDA2F44D02BD1BDD1467D3A80C5"/>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6">
    <w:name w:val="C364F47620204033B59C08EDF8C23F646"/>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6">
    <w:name w:val="7FE38D1DD3214773ABB31C2341E855CB6"/>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6">
    <w:name w:val="F45DC2A1B8144EA5A73FE68907AC87F66"/>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
    <w:name w:val="AB502AC43DC747E2849D947801B9DC8C"/>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
    <w:name w:val="B53AEFCF70DC4804A2F1492FBC4D0A912"/>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1">
    <w:name w:val="D7A5D8DFCAAF4685805C7016C47F2E9C1"/>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1">
    <w:name w:val="91B1EF17860E4AC197DB7CAACDE785BC1"/>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2">
    <w:name w:val="854A954C569545E086DE97E56B69A1082"/>
    <w:rsid w:val="004754B1"/>
    <w:pPr>
      <w:widowControl w:val="0"/>
      <w:spacing w:before="60" w:after="60" w:line="276" w:lineRule="auto"/>
    </w:pPr>
    <w:rPr>
      <w:rFonts w:ascii="Lucida Sans" w:eastAsia="Times New Roman" w:hAnsi="Lucida Sans" w:cs="Times New Roman"/>
      <w:i/>
      <w:sz w:val="18"/>
      <w:szCs w:val="20"/>
    </w:rPr>
  </w:style>
  <w:style w:type="paragraph" w:customStyle="1" w:styleId="83332A8581C247489DEAFD776A491C9D2">
    <w:name w:val="83332A8581C247489DEAFD776A491C9D2"/>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2">
    <w:name w:val="F05ED11D4199411EAB0AE053CA5CE19B2"/>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2">
    <w:name w:val="513FB55E49054F4281149ADE26CC02F22"/>
    <w:rsid w:val="004754B1"/>
    <w:pPr>
      <w:widowControl w:val="0"/>
      <w:spacing w:before="60" w:after="60" w:line="276" w:lineRule="auto"/>
    </w:pPr>
    <w:rPr>
      <w:rFonts w:ascii="Lucida Sans" w:eastAsia="Times New Roman" w:hAnsi="Lucida Sans" w:cs="Times New Roman"/>
      <w:i/>
      <w:sz w:val="18"/>
      <w:szCs w:val="20"/>
    </w:rPr>
  </w:style>
  <w:style w:type="paragraph" w:customStyle="1" w:styleId="BEFC7FA97B2F4BE2B64F5A1D7FC483372">
    <w:name w:val="BEFC7FA97B2F4BE2B64F5A1D7FC483372"/>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2">
    <w:name w:val="75A7FF84F0294F1DA07CB6C003639F232"/>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
    <w:name w:val="A55C5936F8C2424D9AFF3523749EB6F9"/>
    <w:rsid w:val="004754B1"/>
  </w:style>
  <w:style w:type="paragraph" w:customStyle="1" w:styleId="409AFD7BC32D4AAAA60ABB87FD4F7F75">
    <w:name w:val="409AFD7BC32D4AAAA60ABB87FD4F7F75"/>
    <w:rsid w:val="004754B1"/>
  </w:style>
  <w:style w:type="paragraph" w:customStyle="1" w:styleId="8D46699B46064A58B88D924818F909E0">
    <w:name w:val="8D46699B46064A58B88D924818F909E0"/>
    <w:rsid w:val="004754B1"/>
  </w:style>
  <w:style w:type="paragraph" w:customStyle="1" w:styleId="AD1759D4AAB74705BD3955AD3D47B5BA">
    <w:name w:val="AD1759D4AAB74705BD3955AD3D47B5BA"/>
    <w:rsid w:val="004754B1"/>
  </w:style>
  <w:style w:type="paragraph" w:customStyle="1" w:styleId="3FA2170AB74748488A889429FA215432">
    <w:name w:val="3FA2170AB74748488A889429FA215432"/>
    <w:rsid w:val="004754B1"/>
  </w:style>
  <w:style w:type="paragraph" w:customStyle="1" w:styleId="42B73429B0D7494D9E17883F44F5DFAC6">
    <w:name w:val="42B73429B0D7494D9E17883F44F5DFAC6"/>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7">
    <w:name w:val="1E5D650041BA490794C61B1E205AB4257"/>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6">
    <w:name w:val="133EA5DDA2F44D02BD1BDD1467D3A80C6"/>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7">
    <w:name w:val="C364F47620204033B59C08EDF8C23F647"/>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7">
    <w:name w:val="7FE38D1DD3214773ABB31C2341E855CB7"/>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7">
    <w:name w:val="F45DC2A1B8144EA5A73FE68907AC87F67"/>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
    <w:name w:val="AB502AC43DC747E2849D947801B9DC8C1"/>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3">
    <w:name w:val="B53AEFCF70DC4804A2F1492FBC4D0A913"/>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2">
    <w:name w:val="D7A5D8DFCAAF4685805C7016C47F2E9C2"/>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2">
    <w:name w:val="91B1EF17860E4AC197DB7CAACDE785BC2"/>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3">
    <w:name w:val="854A954C569545E086DE97E56B69A1083"/>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1">
    <w:name w:val="409AFD7BC32D4AAAA60ABB87FD4F7F751"/>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3">
    <w:name w:val="F05ED11D4199411EAB0AE053CA5CE19B3"/>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3">
    <w:name w:val="513FB55E49054F4281149ADE26CC02F23"/>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1">
    <w:name w:val="A55C5936F8C2424D9AFF3523749EB6F91"/>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3">
    <w:name w:val="75A7FF84F0294F1DA07CB6C003639F233"/>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
    <w:name w:val="D79F3D7718444C55B66B2EEF90D29E33"/>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
    <w:name w:val="D5726ECBD690452CB14C4E05C23CC73F"/>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1">
    <w:name w:val="8D46699B46064A58B88D924818F909E01"/>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1">
    <w:name w:val="AD1759D4AAB74705BD3955AD3D47B5BA1"/>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1">
    <w:name w:val="3FA2170AB74748488A889429FA2154321"/>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
    <w:name w:val="F42900CA146F48B9B7C40882CDF01B19"/>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
    <w:name w:val="B0C64A4A1D6D4C1692438564A56456E1"/>
    <w:rsid w:val="004754B1"/>
    <w:pPr>
      <w:widowControl w:val="0"/>
      <w:spacing w:after="0" w:line="240" w:lineRule="auto"/>
    </w:pPr>
    <w:rPr>
      <w:rFonts w:ascii="Palatino Linotype" w:eastAsia="Times New Roman" w:hAnsi="Palatino Linotype" w:cs="Times New Roman"/>
      <w:sz w:val="20"/>
      <w:szCs w:val="20"/>
    </w:rPr>
  </w:style>
  <w:style w:type="paragraph" w:customStyle="1" w:styleId="42B73429B0D7494D9E17883F44F5DFAC7">
    <w:name w:val="42B73429B0D7494D9E17883F44F5DFAC7"/>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8">
    <w:name w:val="1E5D650041BA490794C61B1E205AB4258"/>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7">
    <w:name w:val="133EA5DDA2F44D02BD1BDD1467D3A80C7"/>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8">
    <w:name w:val="C364F47620204033B59C08EDF8C23F648"/>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8">
    <w:name w:val="7FE38D1DD3214773ABB31C2341E855CB8"/>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8">
    <w:name w:val="F45DC2A1B8144EA5A73FE68907AC87F68"/>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
    <w:name w:val="AB502AC43DC747E2849D947801B9DC8C2"/>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4">
    <w:name w:val="B53AEFCF70DC4804A2F1492FBC4D0A914"/>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3">
    <w:name w:val="D7A5D8DFCAAF4685805C7016C47F2E9C3"/>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3">
    <w:name w:val="91B1EF17860E4AC197DB7CAACDE785BC3"/>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4">
    <w:name w:val="854A954C569545E086DE97E56B69A1084"/>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2">
    <w:name w:val="409AFD7BC32D4AAAA60ABB87FD4F7F752"/>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4">
    <w:name w:val="F05ED11D4199411EAB0AE053CA5CE19B4"/>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4">
    <w:name w:val="513FB55E49054F4281149ADE26CC02F24"/>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2">
    <w:name w:val="A55C5936F8C2424D9AFF3523749EB6F92"/>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4">
    <w:name w:val="75A7FF84F0294F1DA07CB6C003639F234"/>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1">
    <w:name w:val="D79F3D7718444C55B66B2EEF90D29E331"/>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1">
    <w:name w:val="D5726ECBD690452CB14C4E05C23CC73F1"/>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2">
    <w:name w:val="8D46699B46064A58B88D924818F909E02"/>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2">
    <w:name w:val="AD1759D4AAB74705BD3955AD3D47B5BA2"/>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2">
    <w:name w:val="3FA2170AB74748488A889429FA2154322"/>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1">
    <w:name w:val="F42900CA146F48B9B7C40882CDF01B191"/>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1">
    <w:name w:val="B0C64A4A1D6D4C1692438564A56456E11"/>
    <w:rsid w:val="004754B1"/>
    <w:pPr>
      <w:widowControl w:val="0"/>
      <w:spacing w:after="0" w:line="240" w:lineRule="auto"/>
    </w:pPr>
    <w:rPr>
      <w:rFonts w:ascii="Palatino Linotype" w:eastAsia="Times New Roman" w:hAnsi="Palatino Linotype" w:cs="Times New Roman"/>
      <w:sz w:val="20"/>
      <w:szCs w:val="20"/>
    </w:rPr>
  </w:style>
  <w:style w:type="paragraph" w:customStyle="1" w:styleId="42B73429B0D7494D9E17883F44F5DFAC8">
    <w:name w:val="42B73429B0D7494D9E17883F44F5DFAC8"/>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9">
    <w:name w:val="1E5D650041BA490794C61B1E205AB4259"/>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8">
    <w:name w:val="133EA5DDA2F44D02BD1BDD1467D3A80C8"/>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9">
    <w:name w:val="C364F47620204033B59C08EDF8C23F649"/>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9">
    <w:name w:val="7FE38D1DD3214773ABB31C2341E855CB9"/>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9">
    <w:name w:val="F45DC2A1B8144EA5A73FE68907AC87F69"/>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
    <w:name w:val="AB502AC43DC747E2849D947801B9DC8C3"/>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5">
    <w:name w:val="B53AEFCF70DC4804A2F1492FBC4D0A915"/>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4">
    <w:name w:val="D7A5D8DFCAAF4685805C7016C47F2E9C4"/>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4">
    <w:name w:val="91B1EF17860E4AC197DB7CAACDE785BC4"/>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5">
    <w:name w:val="854A954C569545E086DE97E56B69A1085"/>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3">
    <w:name w:val="409AFD7BC32D4AAAA60ABB87FD4F7F753"/>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5">
    <w:name w:val="F05ED11D4199411EAB0AE053CA5CE19B5"/>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5">
    <w:name w:val="513FB55E49054F4281149ADE26CC02F25"/>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3">
    <w:name w:val="A55C5936F8C2424D9AFF3523749EB6F93"/>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5">
    <w:name w:val="75A7FF84F0294F1DA07CB6C003639F235"/>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2">
    <w:name w:val="D79F3D7718444C55B66B2EEF90D29E332"/>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2">
    <w:name w:val="D5726ECBD690452CB14C4E05C23CC73F2"/>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3">
    <w:name w:val="8D46699B46064A58B88D924818F909E03"/>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3">
    <w:name w:val="AD1759D4AAB74705BD3955AD3D47B5BA3"/>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3">
    <w:name w:val="3FA2170AB74748488A889429FA2154323"/>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2">
    <w:name w:val="F42900CA146F48B9B7C40882CDF01B192"/>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2">
    <w:name w:val="B0C64A4A1D6D4C1692438564A56456E12"/>
    <w:rsid w:val="004754B1"/>
    <w:pPr>
      <w:widowControl w:val="0"/>
      <w:spacing w:after="0" w:line="240" w:lineRule="auto"/>
    </w:pPr>
    <w:rPr>
      <w:rFonts w:ascii="Palatino Linotype" w:eastAsia="Times New Roman" w:hAnsi="Palatino Linotype" w:cs="Times New Roman"/>
      <w:sz w:val="20"/>
      <w:szCs w:val="20"/>
    </w:rPr>
  </w:style>
  <w:style w:type="paragraph" w:customStyle="1" w:styleId="CEBED27BE951492995E72B1D2A729827">
    <w:name w:val="CEBED27BE951492995E72B1D2A729827"/>
    <w:rsid w:val="004754B1"/>
    <w:pPr>
      <w:widowControl w:val="0"/>
      <w:spacing w:after="0" w:line="360" w:lineRule="exact"/>
    </w:pPr>
    <w:rPr>
      <w:rFonts w:ascii="Palatino Linotype" w:eastAsia="Times New Roman" w:hAnsi="Palatino Linotype" w:cs="Times New Roman"/>
      <w:szCs w:val="20"/>
    </w:rPr>
  </w:style>
  <w:style w:type="paragraph" w:customStyle="1" w:styleId="42B73429B0D7494D9E17883F44F5DFAC9">
    <w:name w:val="42B73429B0D7494D9E17883F44F5DFAC9"/>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0">
    <w:name w:val="1E5D650041BA490794C61B1E205AB42510"/>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9">
    <w:name w:val="133EA5DDA2F44D02BD1BDD1467D3A80C9"/>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0">
    <w:name w:val="C364F47620204033B59C08EDF8C23F6410"/>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0">
    <w:name w:val="7FE38D1DD3214773ABB31C2341E855CB10"/>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0">
    <w:name w:val="F45DC2A1B8144EA5A73FE68907AC87F610"/>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4">
    <w:name w:val="AB502AC43DC747E2849D947801B9DC8C4"/>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6">
    <w:name w:val="B53AEFCF70DC4804A2F1492FBC4D0A916"/>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5">
    <w:name w:val="D7A5D8DFCAAF4685805C7016C47F2E9C5"/>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5">
    <w:name w:val="91B1EF17860E4AC197DB7CAACDE785BC5"/>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6">
    <w:name w:val="854A954C569545E086DE97E56B69A1086"/>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4">
    <w:name w:val="409AFD7BC32D4AAAA60ABB87FD4F7F754"/>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6">
    <w:name w:val="F05ED11D4199411EAB0AE053CA5CE19B6"/>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6">
    <w:name w:val="513FB55E49054F4281149ADE26CC02F26"/>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4">
    <w:name w:val="A55C5936F8C2424D9AFF3523749EB6F94"/>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6">
    <w:name w:val="75A7FF84F0294F1DA07CB6C003639F236"/>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3">
    <w:name w:val="D79F3D7718444C55B66B2EEF90D29E333"/>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3">
    <w:name w:val="D5726ECBD690452CB14C4E05C23CC73F3"/>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4">
    <w:name w:val="8D46699B46064A58B88D924818F909E04"/>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4">
    <w:name w:val="AD1759D4AAB74705BD3955AD3D47B5BA4"/>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4">
    <w:name w:val="3FA2170AB74748488A889429FA2154324"/>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3">
    <w:name w:val="F42900CA146F48B9B7C40882CDF01B193"/>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3">
    <w:name w:val="B0C64A4A1D6D4C1692438564A56456E13"/>
    <w:rsid w:val="004754B1"/>
    <w:pPr>
      <w:widowControl w:val="0"/>
      <w:spacing w:after="0" w:line="240" w:lineRule="auto"/>
    </w:pPr>
    <w:rPr>
      <w:rFonts w:ascii="Palatino Linotype" w:eastAsia="Times New Roman" w:hAnsi="Palatino Linotype" w:cs="Times New Roman"/>
      <w:sz w:val="20"/>
      <w:szCs w:val="20"/>
    </w:rPr>
  </w:style>
  <w:style w:type="paragraph" w:customStyle="1" w:styleId="CEBED27BE951492995E72B1D2A7298271">
    <w:name w:val="CEBED27BE951492995E72B1D2A7298271"/>
    <w:rsid w:val="004754B1"/>
    <w:pPr>
      <w:widowControl w:val="0"/>
      <w:spacing w:after="0" w:line="360" w:lineRule="exact"/>
    </w:pPr>
    <w:rPr>
      <w:rFonts w:ascii="Palatino Linotype" w:eastAsia="Times New Roman" w:hAnsi="Palatino Linotype" w:cs="Times New Roman"/>
      <w:szCs w:val="20"/>
    </w:rPr>
  </w:style>
  <w:style w:type="paragraph" w:customStyle="1" w:styleId="42B73429B0D7494D9E17883F44F5DFAC10">
    <w:name w:val="42B73429B0D7494D9E17883F44F5DFAC10"/>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1">
    <w:name w:val="1E5D650041BA490794C61B1E205AB42511"/>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0">
    <w:name w:val="133EA5DDA2F44D02BD1BDD1467D3A80C10"/>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1">
    <w:name w:val="C364F47620204033B59C08EDF8C23F6411"/>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1">
    <w:name w:val="7FE38D1DD3214773ABB31C2341E855CB11"/>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1">
    <w:name w:val="F45DC2A1B8144EA5A73FE68907AC87F611"/>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5">
    <w:name w:val="AB502AC43DC747E2849D947801B9DC8C5"/>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7">
    <w:name w:val="B53AEFCF70DC4804A2F1492FBC4D0A917"/>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6">
    <w:name w:val="D7A5D8DFCAAF4685805C7016C47F2E9C6"/>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6">
    <w:name w:val="91B1EF17860E4AC197DB7CAACDE785BC6"/>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7">
    <w:name w:val="854A954C569545E086DE97E56B69A1087"/>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5">
    <w:name w:val="409AFD7BC32D4AAAA60ABB87FD4F7F755"/>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7">
    <w:name w:val="F05ED11D4199411EAB0AE053CA5CE19B7"/>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7">
    <w:name w:val="513FB55E49054F4281149ADE26CC02F27"/>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5">
    <w:name w:val="A55C5936F8C2424D9AFF3523749EB6F95"/>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7">
    <w:name w:val="75A7FF84F0294F1DA07CB6C003639F237"/>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4">
    <w:name w:val="D79F3D7718444C55B66B2EEF90D29E334"/>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4">
    <w:name w:val="D5726ECBD690452CB14C4E05C23CC73F4"/>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5">
    <w:name w:val="8D46699B46064A58B88D924818F909E05"/>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5">
    <w:name w:val="AD1759D4AAB74705BD3955AD3D47B5BA5"/>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5">
    <w:name w:val="3FA2170AB74748488A889429FA2154325"/>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4">
    <w:name w:val="F42900CA146F48B9B7C40882CDF01B194"/>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4">
    <w:name w:val="B0C64A4A1D6D4C1692438564A56456E14"/>
    <w:rsid w:val="004754B1"/>
    <w:pPr>
      <w:widowControl w:val="0"/>
      <w:spacing w:after="0" w:line="240" w:lineRule="auto"/>
    </w:pPr>
    <w:rPr>
      <w:rFonts w:ascii="Palatino Linotype" w:eastAsia="Times New Roman" w:hAnsi="Palatino Linotype" w:cs="Times New Roman"/>
      <w:sz w:val="20"/>
      <w:szCs w:val="20"/>
    </w:rPr>
  </w:style>
  <w:style w:type="paragraph" w:customStyle="1" w:styleId="F58F773934BB43ABA84F32E3ABBDD942">
    <w:name w:val="F58F773934BB43ABA84F32E3ABBDD942"/>
    <w:rsid w:val="004754B1"/>
    <w:pPr>
      <w:widowControl w:val="0"/>
      <w:spacing w:after="0" w:line="240" w:lineRule="auto"/>
    </w:pPr>
    <w:rPr>
      <w:rFonts w:ascii="Lucida Sans" w:eastAsia="Times New Roman" w:hAnsi="Lucida Sans" w:cs="Arial"/>
      <w:sz w:val="19"/>
      <w:szCs w:val="19"/>
    </w:rPr>
  </w:style>
  <w:style w:type="paragraph" w:customStyle="1" w:styleId="txt">
    <w:name w:val="txt"/>
    <w:basedOn w:val="Standaard"/>
    <w:link w:val="txtChar"/>
    <w:rsid w:val="006957A5"/>
    <w:pPr>
      <w:widowControl w:val="0"/>
      <w:spacing w:after="0" w:line="240" w:lineRule="auto"/>
    </w:pPr>
    <w:rPr>
      <w:rFonts w:ascii="Lucida Sans" w:eastAsia="Times New Roman" w:hAnsi="Lucida Sans" w:cs="Arial"/>
      <w:sz w:val="19"/>
      <w:szCs w:val="19"/>
    </w:rPr>
  </w:style>
  <w:style w:type="character" w:customStyle="1" w:styleId="txtChar">
    <w:name w:val="txt Char"/>
    <w:basedOn w:val="Standaardalinea-lettertype"/>
    <w:link w:val="txt"/>
    <w:rsid w:val="006957A5"/>
    <w:rPr>
      <w:rFonts w:ascii="Lucida Sans" w:eastAsia="Times New Roman" w:hAnsi="Lucida Sans" w:cs="Arial"/>
      <w:sz w:val="19"/>
      <w:szCs w:val="19"/>
    </w:rPr>
  </w:style>
  <w:style w:type="paragraph" w:customStyle="1" w:styleId="CEBED27BE951492995E72B1D2A7298272">
    <w:name w:val="CEBED27BE951492995E72B1D2A7298272"/>
    <w:rsid w:val="004754B1"/>
    <w:pPr>
      <w:widowControl w:val="0"/>
      <w:spacing w:after="0" w:line="360" w:lineRule="exact"/>
    </w:pPr>
    <w:rPr>
      <w:rFonts w:ascii="Palatino Linotype" w:eastAsia="Times New Roman" w:hAnsi="Palatino Linotype" w:cs="Times New Roman"/>
      <w:szCs w:val="20"/>
    </w:rPr>
  </w:style>
  <w:style w:type="paragraph" w:customStyle="1" w:styleId="42B73429B0D7494D9E17883F44F5DFAC11">
    <w:name w:val="42B73429B0D7494D9E17883F44F5DFAC11"/>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2">
    <w:name w:val="1E5D650041BA490794C61B1E205AB42512"/>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1">
    <w:name w:val="133EA5DDA2F44D02BD1BDD1467D3A80C11"/>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2">
    <w:name w:val="C364F47620204033B59C08EDF8C23F6412"/>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2">
    <w:name w:val="7FE38D1DD3214773ABB31C2341E855CB12"/>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2">
    <w:name w:val="F45DC2A1B8144EA5A73FE68907AC87F612"/>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6">
    <w:name w:val="AB502AC43DC747E2849D947801B9DC8C6"/>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8">
    <w:name w:val="B53AEFCF70DC4804A2F1492FBC4D0A918"/>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7">
    <w:name w:val="D7A5D8DFCAAF4685805C7016C47F2E9C7"/>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7">
    <w:name w:val="91B1EF17860E4AC197DB7CAACDE785BC7"/>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8">
    <w:name w:val="854A954C569545E086DE97E56B69A1088"/>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6">
    <w:name w:val="409AFD7BC32D4AAAA60ABB87FD4F7F756"/>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8">
    <w:name w:val="F05ED11D4199411EAB0AE053CA5CE19B8"/>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8">
    <w:name w:val="513FB55E49054F4281149ADE26CC02F28"/>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6">
    <w:name w:val="A55C5936F8C2424D9AFF3523749EB6F96"/>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8">
    <w:name w:val="75A7FF84F0294F1DA07CB6C003639F238"/>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5">
    <w:name w:val="D79F3D7718444C55B66B2EEF90D29E335"/>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5">
    <w:name w:val="D5726ECBD690452CB14C4E05C23CC73F5"/>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6">
    <w:name w:val="8D46699B46064A58B88D924818F909E06"/>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6">
    <w:name w:val="AD1759D4AAB74705BD3955AD3D47B5BA6"/>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6">
    <w:name w:val="3FA2170AB74748488A889429FA2154326"/>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5">
    <w:name w:val="F42900CA146F48B9B7C40882CDF01B195"/>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5">
    <w:name w:val="B0C64A4A1D6D4C1692438564A56456E15"/>
    <w:rsid w:val="004754B1"/>
    <w:pPr>
      <w:widowControl w:val="0"/>
      <w:spacing w:after="0" w:line="240" w:lineRule="auto"/>
    </w:pPr>
    <w:rPr>
      <w:rFonts w:ascii="Palatino Linotype" w:eastAsia="Times New Roman" w:hAnsi="Palatino Linotype" w:cs="Times New Roman"/>
      <w:sz w:val="20"/>
      <w:szCs w:val="20"/>
    </w:rPr>
  </w:style>
  <w:style w:type="paragraph" w:customStyle="1" w:styleId="F58F773934BB43ABA84F32E3ABBDD9421">
    <w:name w:val="F58F773934BB43ABA84F32E3ABBDD9421"/>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
    <w:name w:val="CEBED27BE951492995E72B1D2A7298273"/>
    <w:rsid w:val="004754B1"/>
    <w:pPr>
      <w:widowControl w:val="0"/>
      <w:spacing w:after="0" w:line="360" w:lineRule="exact"/>
    </w:pPr>
    <w:rPr>
      <w:rFonts w:ascii="Palatino Linotype" w:eastAsia="Times New Roman" w:hAnsi="Palatino Linotype" w:cs="Times New Roman"/>
      <w:szCs w:val="20"/>
    </w:rPr>
  </w:style>
  <w:style w:type="paragraph" w:customStyle="1" w:styleId="935EA3638E19432DBBA537FD62D4EDE5">
    <w:name w:val="935EA3638E19432DBBA537FD62D4EDE5"/>
    <w:rsid w:val="004754B1"/>
  </w:style>
  <w:style w:type="paragraph" w:customStyle="1" w:styleId="3EE54743C37A48DD9AD04E9CACCF1AEE">
    <w:name w:val="3EE54743C37A48DD9AD04E9CACCF1AEE"/>
    <w:rsid w:val="004754B1"/>
  </w:style>
  <w:style w:type="paragraph" w:customStyle="1" w:styleId="6A431DAEBE0142109452A785E2427F5A">
    <w:name w:val="6A431DAEBE0142109452A785E2427F5A"/>
    <w:rsid w:val="004754B1"/>
  </w:style>
  <w:style w:type="paragraph" w:customStyle="1" w:styleId="7A157C17CB804107933A7D965057AD71">
    <w:name w:val="7A157C17CB804107933A7D965057AD71"/>
    <w:rsid w:val="004754B1"/>
  </w:style>
  <w:style w:type="paragraph" w:customStyle="1" w:styleId="42B73429B0D7494D9E17883F44F5DFAC12">
    <w:name w:val="42B73429B0D7494D9E17883F44F5DFAC12"/>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3">
    <w:name w:val="1E5D650041BA490794C61B1E205AB42513"/>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2">
    <w:name w:val="133EA5DDA2F44D02BD1BDD1467D3A80C12"/>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3">
    <w:name w:val="C364F47620204033B59C08EDF8C23F6413"/>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3">
    <w:name w:val="7FE38D1DD3214773ABB31C2341E855CB13"/>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3">
    <w:name w:val="F45DC2A1B8144EA5A73FE68907AC87F613"/>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7">
    <w:name w:val="AB502AC43DC747E2849D947801B9DC8C7"/>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9">
    <w:name w:val="B53AEFCF70DC4804A2F1492FBC4D0A919"/>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8">
    <w:name w:val="D7A5D8DFCAAF4685805C7016C47F2E9C8"/>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8">
    <w:name w:val="91B1EF17860E4AC197DB7CAACDE785BC8"/>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9">
    <w:name w:val="854A954C569545E086DE97E56B69A1089"/>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7">
    <w:name w:val="409AFD7BC32D4AAAA60ABB87FD4F7F757"/>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9">
    <w:name w:val="F05ED11D4199411EAB0AE053CA5CE19B9"/>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9">
    <w:name w:val="513FB55E49054F4281149ADE26CC02F29"/>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7">
    <w:name w:val="A55C5936F8C2424D9AFF3523749EB6F97"/>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9">
    <w:name w:val="75A7FF84F0294F1DA07CB6C003639F239"/>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6">
    <w:name w:val="D79F3D7718444C55B66B2EEF90D29E336"/>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6">
    <w:name w:val="D5726ECBD690452CB14C4E05C23CC73F6"/>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7">
    <w:name w:val="8D46699B46064A58B88D924818F909E07"/>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7">
    <w:name w:val="AD1759D4AAB74705BD3955AD3D47B5BA7"/>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7">
    <w:name w:val="3FA2170AB74748488A889429FA2154327"/>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6">
    <w:name w:val="F42900CA146F48B9B7C40882CDF01B196"/>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6">
    <w:name w:val="B0C64A4A1D6D4C1692438564A56456E16"/>
    <w:rsid w:val="004754B1"/>
    <w:pPr>
      <w:widowControl w:val="0"/>
      <w:spacing w:after="0" w:line="240" w:lineRule="auto"/>
    </w:pPr>
    <w:rPr>
      <w:rFonts w:ascii="Palatino Linotype" w:eastAsia="Times New Roman" w:hAnsi="Palatino Linotype" w:cs="Times New Roman"/>
      <w:sz w:val="20"/>
      <w:szCs w:val="20"/>
    </w:rPr>
  </w:style>
  <w:style w:type="paragraph" w:customStyle="1" w:styleId="F58F773934BB43ABA84F32E3ABBDD9422">
    <w:name w:val="F58F773934BB43ABA84F32E3ABBDD9422"/>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4">
    <w:name w:val="CEBED27BE951492995E72B1D2A7298274"/>
    <w:rsid w:val="004754B1"/>
    <w:pPr>
      <w:widowControl w:val="0"/>
      <w:spacing w:after="0" w:line="360" w:lineRule="exact"/>
    </w:pPr>
    <w:rPr>
      <w:rFonts w:ascii="Palatino Linotype" w:eastAsia="Times New Roman" w:hAnsi="Palatino Linotype" w:cs="Times New Roman"/>
      <w:szCs w:val="20"/>
    </w:rPr>
  </w:style>
  <w:style w:type="paragraph" w:customStyle="1" w:styleId="935EA3638E19432DBBA537FD62D4EDE51">
    <w:name w:val="935EA3638E19432DBBA537FD62D4EDE51"/>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
    <w:name w:val="3EE54743C37A48DD9AD04E9CACCF1AEE1"/>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
    <w:name w:val="7A157C17CB804107933A7D965057AD711"/>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
    <w:name w:val="6A431DAEBE0142109452A785E2427F5A1"/>
    <w:rsid w:val="004754B1"/>
    <w:pPr>
      <w:widowControl w:val="0"/>
      <w:spacing w:after="0" w:line="360" w:lineRule="exact"/>
    </w:pPr>
    <w:rPr>
      <w:rFonts w:ascii="Palatino Linotype" w:eastAsia="Times New Roman" w:hAnsi="Palatino Linotype" w:cs="Times New Roman"/>
      <w:szCs w:val="20"/>
    </w:rPr>
  </w:style>
  <w:style w:type="paragraph" w:customStyle="1" w:styleId="023510F064F54B12995A0692BDB15E89">
    <w:name w:val="023510F064F54B12995A0692BDB15E89"/>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
    <w:name w:val="12B76750E8964714BEF571F1E832AC14"/>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
    <w:name w:val="DE1D0E6FBF434047889DA7F231770482"/>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
    <w:name w:val="73E1625A28F14CDC85AAAF6C313174BF"/>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
    <w:name w:val="D3502E484F7A4FB693AA41C5DF706D75"/>
    <w:rsid w:val="004754B1"/>
  </w:style>
  <w:style w:type="paragraph" w:customStyle="1" w:styleId="187355C4B94F46D6AE94BE075D9EE06A">
    <w:name w:val="187355C4B94F46D6AE94BE075D9EE06A"/>
    <w:rsid w:val="004754B1"/>
  </w:style>
  <w:style w:type="paragraph" w:customStyle="1" w:styleId="41E62305959042EDBC084349382D34EE">
    <w:name w:val="41E62305959042EDBC084349382D34EE"/>
    <w:rsid w:val="004754B1"/>
  </w:style>
  <w:style w:type="paragraph" w:customStyle="1" w:styleId="AC32D1D3E0104D0681BACE9835D8B930">
    <w:name w:val="AC32D1D3E0104D0681BACE9835D8B930"/>
    <w:rsid w:val="004754B1"/>
  </w:style>
  <w:style w:type="paragraph" w:customStyle="1" w:styleId="3F57B279099348A3B13BF383C0B174A3">
    <w:name w:val="3F57B279099348A3B13BF383C0B174A3"/>
    <w:rsid w:val="004754B1"/>
  </w:style>
  <w:style w:type="paragraph" w:customStyle="1" w:styleId="5480C0C69149416E925ED4DD007C4D1A">
    <w:name w:val="5480C0C69149416E925ED4DD007C4D1A"/>
    <w:rsid w:val="004754B1"/>
  </w:style>
  <w:style w:type="paragraph" w:customStyle="1" w:styleId="6F8B035C6A2A4EA08B8D3CAA8CFD6BC5">
    <w:name w:val="6F8B035C6A2A4EA08B8D3CAA8CFD6BC5"/>
    <w:rsid w:val="004754B1"/>
  </w:style>
  <w:style w:type="paragraph" w:customStyle="1" w:styleId="430B8B9315A34E75982F114F48D0ECE4">
    <w:name w:val="430B8B9315A34E75982F114F48D0ECE4"/>
    <w:rsid w:val="004754B1"/>
  </w:style>
  <w:style w:type="paragraph" w:customStyle="1" w:styleId="70719D434A1F48CDB5085A770C2B3BA6">
    <w:name w:val="70719D434A1F48CDB5085A770C2B3BA6"/>
    <w:rsid w:val="004754B1"/>
  </w:style>
  <w:style w:type="paragraph" w:customStyle="1" w:styleId="378C7FBB77A84D0491E05F23BF55A760">
    <w:name w:val="378C7FBB77A84D0491E05F23BF55A760"/>
    <w:rsid w:val="004754B1"/>
  </w:style>
  <w:style w:type="paragraph" w:customStyle="1" w:styleId="8996001851344D05847F49E2F2C69708">
    <w:name w:val="8996001851344D05847F49E2F2C69708"/>
    <w:rsid w:val="004754B1"/>
  </w:style>
  <w:style w:type="paragraph" w:customStyle="1" w:styleId="CA67A6056AA24E50A16B6E86C57F7A02">
    <w:name w:val="CA67A6056AA24E50A16B6E86C57F7A02"/>
    <w:rsid w:val="004754B1"/>
  </w:style>
  <w:style w:type="paragraph" w:customStyle="1" w:styleId="9F8C8FE2BCD74FA9976FE72D0E6DAE17">
    <w:name w:val="9F8C8FE2BCD74FA9976FE72D0E6DAE17"/>
    <w:rsid w:val="004754B1"/>
  </w:style>
  <w:style w:type="paragraph" w:customStyle="1" w:styleId="F35E60C59F73441EA56A339DC2F3B107">
    <w:name w:val="F35E60C59F73441EA56A339DC2F3B107"/>
    <w:rsid w:val="004754B1"/>
  </w:style>
  <w:style w:type="paragraph" w:customStyle="1" w:styleId="83887E6BE87B447785921EF6BEA556F8">
    <w:name w:val="83887E6BE87B447785921EF6BEA556F8"/>
    <w:rsid w:val="004754B1"/>
  </w:style>
  <w:style w:type="paragraph" w:customStyle="1" w:styleId="3950DF5A44CD49C89034655F072F2F15">
    <w:name w:val="3950DF5A44CD49C89034655F072F2F15"/>
    <w:rsid w:val="004754B1"/>
  </w:style>
  <w:style w:type="paragraph" w:customStyle="1" w:styleId="845C76DAE0734CF68F6347601C89ECD7">
    <w:name w:val="845C76DAE0734CF68F6347601C89ECD7"/>
    <w:rsid w:val="004754B1"/>
  </w:style>
  <w:style w:type="paragraph" w:customStyle="1" w:styleId="1375A72DCA194BC0860A37CEF64AA91A">
    <w:name w:val="1375A72DCA194BC0860A37CEF64AA91A"/>
    <w:rsid w:val="004754B1"/>
  </w:style>
  <w:style w:type="paragraph" w:customStyle="1" w:styleId="E94FE7FCAD9C49158D814251DD9FBC4F">
    <w:name w:val="E94FE7FCAD9C49158D814251DD9FBC4F"/>
    <w:rsid w:val="004754B1"/>
  </w:style>
  <w:style w:type="paragraph" w:customStyle="1" w:styleId="5E0A7B7EBC074572A24A54175489306C">
    <w:name w:val="5E0A7B7EBC074572A24A54175489306C"/>
    <w:rsid w:val="004754B1"/>
  </w:style>
  <w:style w:type="paragraph" w:customStyle="1" w:styleId="2186BE4A0D6646DA98A59A9312F7E457">
    <w:name w:val="2186BE4A0D6646DA98A59A9312F7E457"/>
    <w:rsid w:val="004754B1"/>
  </w:style>
  <w:style w:type="paragraph" w:customStyle="1" w:styleId="0DF3FCBEEB29453FB28CF67808DD29C2">
    <w:name w:val="0DF3FCBEEB29453FB28CF67808DD29C2"/>
    <w:rsid w:val="004754B1"/>
  </w:style>
  <w:style w:type="paragraph" w:customStyle="1" w:styleId="B8B94E0507784334863B0A9049CC2FA1">
    <w:name w:val="B8B94E0507784334863B0A9049CC2FA1"/>
    <w:rsid w:val="004754B1"/>
  </w:style>
  <w:style w:type="paragraph" w:customStyle="1" w:styleId="90A603DB779140BEA81CE25C15DC92DF">
    <w:name w:val="90A603DB779140BEA81CE25C15DC92DF"/>
    <w:rsid w:val="004754B1"/>
  </w:style>
  <w:style w:type="paragraph" w:customStyle="1" w:styleId="886508185B194A22ACD89B77B79FD963">
    <w:name w:val="886508185B194A22ACD89B77B79FD963"/>
    <w:rsid w:val="004754B1"/>
  </w:style>
  <w:style w:type="paragraph" w:customStyle="1" w:styleId="05D2596AB3924D409AA4409AD60DFED5">
    <w:name w:val="05D2596AB3924D409AA4409AD60DFED5"/>
    <w:rsid w:val="004754B1"/>
  </w:style>
  <w:style w:type="paragraph" w:customStyle="1" w:styleId="1DB41642789C458789BA65A10DE62185">
    <w:name w:val="1DB41642789C458789BA65A10DE62185"/>
    <w:rsid w:val="004754B1"/>
  </w:style>
  <w:style w:type="paragraph" w:customStyle="1" w:styleId="0F58C5AAE126435294FB7C05F5CF57E2">
    <w:name w:val="0F58C5AAE126435294FB7C05F5CF57E2"/>
    <w:rsid w:val="004754B1"/>
  </w:style>
  <w:style w:type="paragraph" w:customStyle="1" w:styleId="872B9EBB70114C4CA47F95E860E4799F">
    <w:name w:val="872B9EBB70114C4CA47F95E860E4799F"/>
    <w:rsid w:val="004754B1"/>
  </w:style>
  <w:style w:type="paragraph" w:customStyle="1" w:styleId="7265B17D8B794898BF86C5604A13B604">
    <w:name w:val="7265B17D8B794898BF86C5604A13B604"/>
    <w:rsid w:val="004754B1"/>
  </w:style>
  <w:style w:type="paragraph" w:customStyle="1" w:styleId="C3E9F8E2A5454649B1162EE9386FAFBE">
    <w:name w:val="C3E9F8E2A5454649B1162EE9386FAFBE"/>
    <w:rsid w:val="004754B1"/>
  </w:style>
  <w:style w:type="paragraph" w:customStyle="1" w:styleId="48A707BA5DDA45C68BB171C0FC15B074">
    <w:name w:val="48A707BA5DDA45C68BB171C0FC15B074"/>
    <w:rsid w:val="004754B1"/>
  </w:style>
  <w:style w:type="paragraph" w:customStyle="1" w:styleId="02AE89D4F2704E7A85399B5950C5C4C9">
    <w:name w:val="02AE89D4F2704E7A85399B5950C5C4C9"/>
    <w:rsid w:val="004754B1"/>
  </w:style>
  <w:style w:type="paragraph" w:customStyle="1" w:styleId="95C4CA2712F04C7CA9105EE196A2D6BA">
    <w:name w:val="95C4CA2712F04C7CA9105EE196A2D6BA"/>
    <w:rsid w:val="004754B1"/>
  </w:style>
  <w:style w:type="paragraph" w:customStyle="1" w:styleId="00FF24A768504158A91F01A5994B4C16">
    <w:name w:val="00FF24A768504158A91F01A5994B4C16"/>
    <w:rsid w:val="004754B1"/>
  </w:style>
  <w:style w:type="paragraph" w:customStyle="1" w:styleId="26F441D2E5D1460E87E7EC4AC6F2F0A8">
    <w:name w:val="26F441D2E5D1460E87E7EC4AC6F2F0A8"/>
    <w:rsid w:val="004754B1"/>
  </w:style>
  <w:style w:type="paragraph" w:customStyle="1" w:styleId="964527BD80DE45FEBD2402D7CE750D14">
    <w:name w:val="964527BD80DE45FEBD2402D7CE750D14"/>
    <w:rsid w:val="004754B1"/>
  </w:style>
  <w:style w:type="paragraph" w:customStyle="1" w:styleId="F8F1160BF7094222A02533EFEB439336">
    <w:name w:val="F8F1160BF7094222A02533EFEB439336"/>
    <w:rsid w:val="004754B1"/>
  </w:style>
  <w:style w:type="paragraph" w:customStyle="1" w:styleId="647F8580D8BA407F906234A759069FE0">
    <w:name w:val="647F8580D8BA407F906234A759069FE0"/>
    <w:rsid w:val="004754B1"/>
  </w:style>
  <w:style w:type="paragraph" w:customStyle="1" w:styleId="F7FA6823435F40458B7FE200A38264BF">
    <w:name w:val="F7FA6823435F40458B7FE200A38264BF"/>
    <w:rsid w:val="004754B1"/>
  </w:style>
  <w:style w:type="paragraph" w:customStyle="1" w:styleId="42B73429B0D7494D9E17883F44F5DFAC13">
    <w:name w:val="42B73429B0D7494D9E17883F44F5DFAC13"/>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4">
    <w:name w:val="1E5D650041BA490794C61B1E205AB42514"/>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3">
    <w:name w:val="133EA5DDA2F44D02BD1BDD1467D3A80C13"/>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4">
    <w:name w:val="C364F47620204033B59C08EDF8C23F6414"/>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4">
    <w:name w:val="7FE38D1DD3214773ABB31C2341E855CB14"/>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4">
    <w:name w:val="F45DC2A1B8144EA5A73FE68907AC87F614"/>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8">
    <w:name w:val="AB502AC43DC747E2849D947801B9DC8C8"/>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0">
    <w:name w:val="B53AEFCF70DC4804A2F1492FBC4D0A9110"/>
    <w:rsid w:val="004754B1"/>
    <w:pPr>
      <w:widowControl w:val="0"/>
      <w:spacing w:before="60" w:after="60" w:line="276" w:lineRule="auto"/>
    </w:pPr>
    <w:rPr>
      <w:rFonts w:ascii="Lucida Sans" w:eastAsia="Times New Roman" w:hAnsi="Lucida Sans" w:cs="Times New Roman"/>
      <w:i/>
      <w:sz w:val="18"/>
      <w:szCs w:val="20"/>
    </w:rPr>
  </w:style>
  <w:style w:type="paragraph" w:customStyle="1" w:styleId="D7A5D8DFCAAF4685805C7016C47F2E9C9">
    <w:name w:val="D7A5D8DFCAAF4685805C7016C47F2E9C9"/>
    <w:rsid w:val="004754B1"/>
    <w:pPr>
      <w:widowControl w:val="0"/>
      <w:spacing w:before="60" w:after="60" w:line="276" w:lineRule="auto"/>
    </w:pPr>
    <w:rPr>
      <w:rFonts w:ascii="Lucida Sans" w:eastAsia="Times New Roman" w:hAnsi="Lucida Sans" w:cs="Times New Roman"/>
      <w:i/>
      <w:sz w:val="18"/>
      <w:szCs w:val="20"/>
    </w:rPr>
  </w:style>
  <w:style w:type="paragraph" w:customStyle="1" w:styleId="91B1EF17860E4AC197DB7CAACDE785BC9">
    <w:name w:val="91B1EF17860E4AC197DB7CAACDE785BC9"/>
    <w:rsid w:val="004754B1"/>
    <w:pPr>
      <w:widowControl w:val="0"/>
      <w:spacing w:before="60" w:after="60" w:line="276" w:lineRule="auto"/>
    </w:pPr>
    <w:rPr>
      <w:rFonts w:ascii="Lucida Sans" w:eastAsia="Times New Roman" w:hAnsi="Lucida Sans" w:cs="Times New Roman"/>
      <w:i/>
      <w:sz w:val="18"/>
      <w:szCs w:val="20"/>
    </w:rPr>
  </w:style>
  <w:style w:type="paragraph" w:customStyle="1" w:styleId="854A954C569545E086DE97E56B69A10810">
    <w:name w:val="854A954C569545E086DE97E56B69A10810"/>
    <w:rsid w:val="004754B1"/>
    <w:pPr>
      <w:widowControl w:val="0"/>
      <w:spacing w:before="60" w:after="60" w:line="276" w:lineRule="auto"/>
    </w:pPr>
    <w:rPr>
      <w:rFonts w:ascii="Lucida Sans" w:eastAsia="Times New Roman" w:hAnsi="Lucida Sans" w:cs="Times New Roman"/>
      <w:i/>
      <w:sz w:val="18"/>
      <w:szCs w:val="20"/>
    </w:rPr>
  </w:style>
  <w:style w:type="paragraph" w:customStyle="1" w:styleId="409AFD7BC32D4AAAA60ABB87FD4F7F758">
    <w:name w:val="409AFD7BC32D4AAAA60ABB87FD4F7F758"/>
    <w:rsid w:val="004754B1"/>
    <w:pPr>
      <w:widowControl w:val="0"/>
      <w:spacing w:before="60" w:after="60" w:line="276" w:lineRule="auto"/>
    </w:pPr>
    <w:rPr>
      <w:rFonts w:ascii="Lucida Sans" w:eastAsia="Times New Roman" w:hAnsi="Lucida Sans" w:cs="Times New Roman"/>
      <w:i/>
      <w:sz w:val="18"/>
      <w:szCs w:val="20"/>
    </w:rPr>
  </w:style>
  <w:style w:type="paragraph" w:customStyle="1" w:styleId="F05ED11D4199411EAB0AE053CA5CE19B10">
    <w:name w:val="F05ED11D4199411EAB0AE053CA5CE19B10"/>
    <w:rsid w:val="004754B1"/>
    <w:pPr>
      <w:widowControl w:val="0"/>
      <w:spacing w:before="60" w:after="60" w:line="276" w:lineRule="auto"/>
    </w:pPr>
    <w:rPr>
      <w:rFonts w:ascii="Lucida Sans" w:eastAsia="Times New Roman" w:hAnsi="Lucida Sans" w:cs="Times New Roman"/>
      <w:i/>
      <w:sz w:val="18"/>
      <w:szCs w:val="20"/>
    </w:rPr>
  </w:style>
  <w:style w:type="paragraph" w:customStyle="1" w:styleId="513FB55E49054F4281149ADE26CC02F210">
    <w:name w:val="513FB55E49054F4281149ADE26CC02F210"/>
    <w:rsid w:val="004754B1"/>
    <w:pPr>
      <w:widowControl w:val="0"/>
      <w:spacing w:before="60" w:after="60" w:line="276" w:lineRule="auto"/>
    </w:pPr>
    <w:rPr>
      <w:rFonts w:ascii="Lucida Sans" w:eastAsia="Times New Roman" w:hAnsi="Lucida Sans" w:cs="Times New Roman"/>
      <w:i/>
      <w:sz w:val="18"/>
      <w:szCs w:val="20"/>
    </w:rPr>
  </w:style>
  <w:style w:type="paragraph" w:customStyle="1" w:styleId="A55C5936F8C2424D9AFF3523749EB6F98">
    <w:name w:val="A55C5936F8C2424D9AFF3523749EB6F98"/>
    <w:rsid w:val="004754B1"/>
    <w:pPr>
      <w:widowControl w:val="0"/>
      <w:spacing w:before="60" w:after="60" w:line="276" w:lineRule="auto"/>
    </w:pPr>
    <w:rPr>
      <w:rFonts w:ascii="Lucida Sans" w:eastAsia="Times New Roman" w:hAnsi="Lucida Sans" w:cs="Times New Roman"/>
      <w:i/>
      <w:sz w:val="18"/>
      <w:szCs w:val="20"/>
    </w:rPr>
  </w:style>
  <w:style w:type="paragraph" w:customStyle="1" w:styleId="75A7FF84F0294F1DA07CB6C003639F2310">
    <w:name w:val="75A7FF84F0294F1DA07CB6C003639F2310"/>
    <w:rsid w:val="004754B1"/>
    <w:pPr>
      <w:widowControl w:val="0"/>
      <w:spacing w:before="60" w:after="60" w:line="276" w:lineRule="auto"/>
    </w:pPr>
    <w:rPr>
      <w:rFonts w:ascii="Lucida Sans" w:eastAsia="Times New Roman" w:hAnsi="Lucida Sans" w:cs="Times New Roman"/>
      <w:i/>
      <w:sz w:val="18"/>
      <w:szCs w:val="20"/>
    </w:rPr>
  </w:style>
  <w:style w:type="paragraph" w:customStyle="1" w:styleId="D79F3D7718444C55B66B2EEF90D29E337">
    <w:name w:val="D79F3D7718444C55B66B2EEF90D29E337"/>
    <w:rsid w:val="004754B1"/>
    <w:pPr>
      <w:widowControl w:val="0"/>
      <w:spacing w:after="0" w:line="240" w:lineRule="auto"/>
    </w:pPr>
    <w:rPr>
      <w:rFonts w:ascii="Palatino Linotype" w:eastAsia="Times New Roman" w:hAnsi="Palatino Linotype" w:cs="Times New Roman"/>
      <w:sz w:val="20"/>
      <w:szCs w:val="20"/>
    </w:rPr>
  </w:style>
  <w:style w:type="paragraph" w:customStyle="1" w:styleId="D5726ECBD690452CB14C4E05C23CC73F7">
    <w:name w:val="D5726ECBD690452CB14C4E05C23CC73F7"/>
    <w:rsid w:val="004754B1"/>
    <w:pPr>
      <w:widowControl w:val="0"/>
      <w:spacing w:after="0" w:line="360" w:lineRule="exact"/>
    </w:pPr>
    <w:rPr>
      <w:rFonts w:ascii="Palatino Linotype" w:eastAsia="Times New Roman" w:hAnsi="Palatino Linotype" w:cs="Times New Roman"/>
      <w:szCs w:val="20"/>
    </w:rPr>
  </w:style>
  <w:style w:type="paragraph" w:customStyle="1" w:styleId="8D46699B46064A58B88D924818F909E08">
    <w:name w:val="8D46699B46064A58B88D924818F909E08"/>
    <w:rsid w:val="004754B1"/>
    <w:pPr>
      <w:widowControl w:val="0"/>
      <w:spacing w:after="0" w:line="360" w:lineRule="exact"/>
    </w:pPr>
    <w:rPr>
      <w:rFonts w:ascii="Palatino Linotype" w:eastAsia="Times New Roman" w:hAnsi="Palatino Linotype" w:cs="Times New Roman"/>
      <w:szCs w:val="20"/>
    </w:rPr>
  </w:style>
  <w:style w:type="paragraph" w:customStyle="1" w:styleId="AD1759D4AAB74705BD3955AD3D47B5BA8">
    <w:name w:val="AD1759D4AAB74705BD3955AD3D47B5BA8"/>
    <w:rsid w:val="004754B1"/>
    <w:pPr>
      <w:widowControl w:val="0"/>
      <w:spacing w:after="0" w:line="360" w:lineRule="exact"/>
    </w:pPr>
    <w:rPr>
      <w:rFonts w:ascii="Palatino Linotype" w:eastAsia="Times New Roman" w:hAnsi="Palatino Linotype" w:cs="Times New Roman"/>
      <w:szCs w:val="20"/>
    </w:rPr>
  </w:style>
  <w:style w:type="paragraph" w:customStyle="1" w:styleId="3FA2170AB74748488A889429FA2154328">
    <w:name w:val="3FA2170AB74748488A889429FA2154328"/>
    <w:rsid w:val="004754B1"/>
    <w:pPr>
      <w:widowControl w:val="0"/>
      <w:spacing w:after="0" w:line="360" w:lineRule="exact"/>
    </w:pPr>
    <w:rPr>
      <w:rFonts w:ascii="Palatino Linotype" w:eastAsia="Times New Roman" w:hAnsi="Palatino Linotype" w:cs="Times New Roman"/>
      <w:szCs w:val="20"/>
    </w:rPr>
  </w:style>
  <w:style w:type="paragraph" w:customStyle="1" w:styleId="F42900CA146F48B9B7C40882CDF01B197">
    <w:name w:val="F42900CA146F48B9B7C40882CDF01B197"/>
    <w:rsid w:val="004754B1"/>
    <w:pPr>
      <w:widowControl w:val="0"/>
      <w:spacing w:after="0" w:line="240" w:lineRule="auto"/>
    </w:pPr>
    <w:rPr>
      <w:rFonts w:ascii="Palatino Linotype" w:eastAsia="Times New Roman" w:hAnsi="Palatino Linotype" w:cs="Times New Roman"/>
      <w:sz w:val="20"/>
      <w:szCs w:val="20"/>
    </w:rPr>
  </w:style>
  <w:style w:type="paragraph" w:customStyle="1" w:styleId="B0C64A4A1D6D4C1692438564A56456E17">
    <w:name w:val="B0C64A4A1D6D4C1692438564A56456E17"/>
    <w:rsid w:val="004754B1"/>
    <w:pPr>
      <w:widowControl w:val="0"/>
      <w:spacing w:after="0" w:line="240" w:lineRule="auto"/>
    </w:pPr>
    <w:rPr>
      <w:rFonts w:ascii="Palatino Linotype" w:eastAsia="Times New Roman" w:hAnsi="Palatino Linotype" w:cs="Times New Roman"/>
      <w:sz w:val="20"/>
      <w:szCs w:val="20"/>
    </w:rPr>
  </w:style>
  <w:style w:type="paragraph" w:customStyle="1" w:styleId="F58F773934BB43ABA84F32E3ABBDD9423">
    <w:name w:val="F58F773934BB43ABA84F32E3ABBDD9423"/>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5">
    <w:name w:val="CEBED27BE951492995E72B1D2A7298275"/>
    <w:rsid w:val="004754B1"/>
    <w:pPr>
      <w:widowControl w:val="0"/>
      <w:spacing w:after="0" w:line="360" w:lineRule="exact"/>
    </w:pPr>
    <w:rPr>
      <w:rFonts w:ascii="Palatino Linotype" w:eastAsia="Times New Roman" w:hAnsi="Palatino Linotype" w:cs="Times New Roman"/>
      <w:szCs w:val="20"/>
    </w:rPr>
  </w:style>
  <w:style w:type="paragraph" w:customStyle="1" w:styleId="935EA3638E19432DBBA537FD62D4EDE52">
    <w:name w:val="935EA3638E19432DBBA537FD62D4EDE52"/>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
    <w:name w:val="3EE54743C37A48DD9AD04E9CACCF1AEE2"/>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
    <w:name w:val="7A157C17CB804107933A7D965057AD712"/>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
    <w:name w:val="6A431DAEBE0142109452A785E2427F5A2"/>
    <w:rsid w:val="004754B1"/>
    <w:pPr>
      <w:widowControl w:val="0"/>
      <w:spacing w:after="0" w:line="360" w:lineRule="exact"/>
    </w:pPr>
    <w:rPr>
      <w:rFonts w:ascii="Palatino Linotype" w:eastAsia="Times New Roman" w:hAnsi="Palatino Linotype" w:cs="Times New Roman"/>
      <w:szCs w:val="20"/>
    </w:rPr>
  </w:style>
  <w:style w:type="paragraph" w:customStyle="1" w:styleId="2186BE4A0D6646DA98A59A9312F7E4571">
    <w:name w:val="2186BE4A0D6646DA98A59A9312F7E4571"/>
    <w:rsid w:val="004754B1"/>
    <w:pPr>
      <w:widowControl w:val="0"/>
      <w:spacing w:after="0" w:line="240" w:lineRule="auto"/>
    </w:pPr>
    <w:rPr>
      <w:rFonts w:ascii="Palatino Linotype" w:eastAsia="Times New Roman" w:hAnsi="Palatino Linotype" w:cs="Times New Roman"/>
      <w:sz w:val="20"/>
      <w:szCs w:val="20"/>
    </w:rPr>
  </w:style>
  <w:style w:type="paragraph" w:customStyle="1" w:styleId="0DF3FCBEEB29453FB28CF67808DD29C21">
    <w:name w:val="0DF3FCBEEB29453FB28CF67808DD29C21"/>
    <w:rsid w:val="004754B1"/>
    <w:pPr>
      <w:widowControl w:val="0"/>
      <w:spacing w:after="0" w:line="240" w:lineRule="auto"/>
    </w:pPr>
    <w:rPr>
      <w:rFonts w:ascii="Palatino Linotype" w:eastAsia="Times New Roman" w:hAnsi="Palatino Linotype" w:cs="Times New Roman"/>
      <w:sz w:val="20"/>
      <w:szCs w:val="20"/>
    </w:rPr>
  </w:style>
  <w:style w:type="paragraph" w:customStyle="1" w:styleId="B8B94E0507784334863B0A9049CC2FA11">
    <w:name w:val="B8B94E0507784334863B0A9049CC2FA11"/>
    <w:rsid w:val="004754B1"/>
    <w:pPr>
      <w:widowControl w:val="0"/>
      <w:spacing w:after="0" w:line="240" w:lineRule="auto"/>
    </w:pPr>
    <w:rPr>
      <w:rFonts w:ascii="Palatino Linotype" w:eastAsia="Times New Roman" w:hAnsi="Palatino Linotype" w:cs="Times New Roman"/>
      <w:sz w:val="20"/>
      <w:szCs w:val="20"/>
    </w:rPr>
  </w:style>
  <w:style w:type="paragraph" w:customStyle="1" w:styleId="90A603DB779140BEA81CE25C15DC92DF1">
    <w:name w:val="90A603DB779140BEA81CE25C15DC92DF1"/>
    <w:rsid w:val="004754B1"/>
    <w:pPr>
      <w:widowControl w:val="0"/>
      <w:spacing w:after="0" w:line="240" w:lineRule="auto"/>
    </w:pPr>
    <w:rPr>
      <w:rFonts w:ascii="Palatino Linotype" w:eastAsia="Times New Roman" w:hAnsi="Palatino Linotype" w:cs="Times New Roman"/>
      <w:sz w:val="20"/>
      <w:szCs w:val="20"/>
    </w:rPr>
  </w:style>
  <w:style w:type="paragraph" w:customStyle="1" w:styleId="886508185B194A22ACD89B77B79FD9631">
    <w:name w:val="886508185B194A22ACD89B77B79FD9631"/>
    <w:rsid w:val="004754B1"/>
    <w:pPr>
      <w:widowControl w:val="0"/>
      <w:spacing w:after="0" w:line="240" w:lineRule="auto"/>
    </w:pPr>
    <w:rPr>
      <w:rFonts w:ascii="Palatino Linotype" w:eastAsia="Times New Roman" w:hAnsi="Palatino Linotype" w:cs="Times New Roman"/>
      <w:sz w:val="20"/>
      <w:szCs w:val="20"/>
    </w:rPr>
  </w:style>
  <w:style w:type="paragraph" w:customStyle="1" w:styleId="05D2596AB3924D409AA4409AD60DFED51">
    <w:name w:val="05D2596AB3924D409AA4409AD60DFED51"/>
    <w:rsid w:val="004754B1"/>
    <w:pPr>
      <w:widowControl w:val="0"/>
      <w:spacing w:after="0" w:line="240" w:lineRule="auto"/>
    </w:pPr>
    <w:rPr>
      <w:rFonts w:ascii="Palatino Linotype" w:eastAsia="Times New Roman" w:hAnsi="Palatino Linotype" w:cs="Times New Roman"/>
      <w:sz w:val="20"/>
      <w:szCs w:val="20"/>
    </w:rPr>
  </w:style>
  <w:style w:type="paragraph" w:customStyle="1" w:styleId="1DB41642789C458789BA65A10DE621851">
    <w:name w:val="1DB41642789C458789BA65A10DE621851"/>
    <w:rsid w:val="004754B1"/>
    <w:pPr>
      <w:widowControl w:val="0"/>
      <w:spacing w:after="0" w:line="240" w:lineRule="auto"/>
    </w:pPr>
    <w:rPr>
      <w:rFonts w:ascii="Palatino Linotype" w:eastAsia="Times New Roman" w:hAnsi="Palatino Linotype" w:cs="Times New Roman"/>
      <w:sz w:val="20"/>
      <w:szCs w:val="20"/>
    </w:rPr>
  </w:style>
  <w:style w:type="paragraph" w:customStyle="1" w:styleId="0F58C5AAE126435294FB7C05F5CF57E21">
    <w:name w:val="0F58C5AAE126435294FB7C05F5CF57E21"/>
    <w:rsid w:val="004754B1"/>
    <w:pPr>
      <w:widowControl w:val="0"/>
      <w:spacing w:after="0" w:line="240" w:lineRule="auto"/>
    </w:pPr>
    <w:rPr>
      <w:rFonts w:ascii="Palatino Linotype" w:eastAsia="Times New Roman" w:hAnsi="Palatino Linotype" w:cs="Times New Roman"/>
      <w:sz w:val="20"/>
      <w:szCs w:val="20"/>
    </w:rPr>
  </w:style>
  <w:style w:type="paragraph" w:customStyle="1" w:styleId="872B9EBB70114C4CA47F95E860E4799F1">
    <w:name w:val="872B9EBB70114C4CA47F95E860E4799F1"/>
    <w:rsid w:val="004754B1"/>
    <w:pPr>
      <w:widowControl w:val="0"/>
      <w:spacing w:after="0" w:line="240" w:lineRule="auto"/>
    </w:pPr>
    <w:rPr>
      <w:rFonts w:ascii="Palatino Linotype" w:eastAsia="Times New Roman" w:hAnsi="Palatino Linotype" w:cs="Times New Roman"/>
      <w:sz w:val="20"/>
      <w:szCs w:val="20"/>
    </w:rPr>
  </w:style>
  <w:style w:type="paragraph" w:customStyle="1" w:styleId="7265B17D8B794898BF86C5604A13B6041">
    <w:name w:val="7265B17D8B794898BF86C5604A13B6041"/>
    <w:rsid w:val="004754B1"/>
    <w:pPr>
      <w:widowControl w:val="0"/>
      <w:spacing w:after="0" w:line="240" w:lineRule="auto"/>
    </w:pPr>
    <w:rPr>
      <w:rFonts w:ascii="Palatino Linotype" w:eastAsia="Times New Roman" w:hAnsi="Palatino Linotype" w:cs="Times New Roman"/>
      <w:sz w:val="20"/>
      <w:szCs w:val="20"/>
    </w:rPr>
  </w:style>
  <w:style w:type="paragraph" w:customStyle="1" w:styleId="C3E9F8E2A5454649B1162EE9386FAFBE1">
    <w:name w:val="C3E9F8E2A5454649B1162EE9386FAFBE1"/>
    <w:rsid w:val="004754B1"/>
    <w:pPr>
      <w:widowControl w:val="0"/>
      <w:spacing w:after="0" w:line="240" w:lineRule="auto"/>
    </w:pPr>
    <w:rPr>
      <w:rFonts w:ascii="Palatino Linotype" w:eastAsia="Times New Roman" w:hAnsi="Palatino Linotype" w:cs="Times New Roman"/>
      <w:sz w:val="20"/>
      <w:szCs w:val="20"/>
    </w:rPr>
  </w:style>
  <w:style w:type="paragraph" w:customStyle="1" w:styleId="48A707BA5DDA45C68BB171C0FC15B0741">
    <w:name w:val="48A707BA5DDA45C68BB171C0FC15B0741"/>
    <w:rsid w:val="004754B1"/>
    <w:pPr>
      <w:widowControl w:val="0"/>
      <w:spacing w:after="0" w:line="240" w:lineRule="auto"/>
    </w:pPr>
    <w:rPr>
      <w:rFonts w:ascii="Palatino Linotype" w:eastAsia="Times New Roman" w:hAnsi="Palatino Linotype" w:cs="Times New Roman"/>
      <w:sz w:val="20"/>
      <w:szCs w:val="20"/>
    </w:rPr>
  </w:style>
  <w:style w:type="paragraph" w:customStyle="1" w:styleId="02AE89D4F2704E7A85399B5950C5C4C91">
    <w:name w:val="02AE89D4F2704E7A85399B5950C5C4C91"/>
    <w:rsid w:val="004754B1"/>
    <w:pPr>
      <w:widowControl w:val="0"/>
      <w:spacing w:after="0" w:line="240" w:lineRule="auto"/>
    </w:pPr>
    <w:rPr>
      <w:rFonts w:ascii="Palatino Linotype" w:eastAsia="Times New Roman" w:hAnsi="Palatino Linotype" w:cs="Times New Roman"/>
      <w:sz w:val="20"/>
      <w:szCs w:val="20"/>
    </w:rPr>
  </w:style>
  <w:style w:type="paragraph" w:customStyle="1" w:styleId="95C4CA2712F04C7CA9105EE196A2D6BA1">
    <w:name w:val="95C4CA2712F04C7CA9105EE196A2D6BA1"/>
    <w:rsid w:val="004754B1"/>
    <w:pPr>
      <w:widowControl w:val="0"/>
      <w:spacing w:after="0" w:line="240" w:lineRule="auto"/>
    </w:pPr>
    <w:rPr>
      <w:rFonts w:ascii="Palatino Linotype" w:eastAsia="Times New Roman" w:hAnsi="Palatino Linotype" w:cs="Times New Roman"/>
      <w:sz w:val="20"/>
      <w:szCs w:val="20"/>
    </w:rPr>
  </w:style>
  <w:style w:type="paragraph" w:customStyle="1" w:styleId="00FF24A768504158A91F01A5994B4C161">
    <w:name w:val="00FF24A768504158A91F01A5994B4C161"/>
    <w:rsid w:val="004754B1"/>
    <w:pPr>
      <w:widowControl w:val="0"/>
      <w:spacing w:after="0" w:line="240" w:lineRule="auto"/>
    </w:pPr>
    <w:rPr>
      <w:rFonts w:ascii="Palatino Linotype" w:eastAsia="Times New Roman" w:hAnsi="Palatino Linotype" w:cs="Times New Roman"/>
      <w:sz w:val="20"/>
      <w:szCs w:val="20"/>
    </w:rPr>
  </w:style>
  <w:style w:type="paragraph" w:customStyle="1" w:styleId="26F441D2E5D1460E87E7EC4AC6F2F0A81">
    <w:name w:val="26F441D2E5D1460E87E7EC4AC6F2F0A81"/>
    <w:rsid w:val="004754B1"/>
    <w:pPr>
      <w:widowControl w:val="0"/>
      <w:spacing w:after="0" w:line="240" w:lineRule="auto"/>
    </w:pPr>
    <w:rPr>
      <w:rFonts w:ascii="Palatino Linotype" w:eastAsia="Times New Roman" w:hAnsi="Palatino Linotype" w:cs="Times New Roman"/>
      <w:sz w:val="20"/>
      <w:szCs w:val="20"/>
    </w:rPr>
  </w:style>
  <w:style w:type="paragraph" w:customStyle="1" w:styleId="964527BD80DE45FEBD2402D7CE750D141">
    <w:name w:val="964527BD80DE45FEBD2402D7CE750D141"/>
    <w:rsid w:val="004754B1"/>
    <w:pPr>
      <w:widowControl w:val="0"/>
      <w:spacing w:after="0" w:line="240" w:lineRule="auto"/>
    </w:pPr>
    <w:rPr>
      <w:rFonts w:ascii="Palatino Linotype" w:eastAsia="Times New Roman" w:hAnsi="Palatino Linotype" w:cs="Times New Roman"/>
      <w:sz w:val="20"/>
      <w:szCs w:val="20"/>
    </w:rPr>
  </w:style>
  <w:style w:type="paragraph" w:customStyle="1" w:styleId="F8F1160BF7094222A02533EFEB4393361">
    <w:name w:val="F8F1160BF7094222A02533EFEB4393361"/>
    <w:rsid w:val="004754B1"/>
    <w:pPr>
      <w:widowControl w:val="0"/>
      <w:spacing w:after="0" w:line="240" w:lineRule="auto"/>
    </w:pPr>
    <w:rPr>
      <w:rFonts w:ascii="Palatino Linotype" w:eastAsia="Times New Roman" w:hAnsi="Palatino Linotype" w:cs="Times New Roman"/>
      <w:sz w:val="20"/>
      <w:szCs w:val="20"/>
    </w:rPr>
  </w:style>
  <w:style w:type="paragraph" w:customStyle="1" w:styleId="647F8580D8BA407F906234A759069FE01">
    <w:name w:val="647F8580D8BA407F906234A759069FE01"/>
    <w:rsid w:val="004754B1"/>
    <w:pPr>
      <w:widowControl w:val="0"/>
      <w:spacing w:after="0" w:line="240" w:lineRule="auto"/>
    </w:pPr>
    <w:rPr>
      <w:rFonts w:ascii="Palatino Linotype" w:eastAsia="Times New Roman" w:hAnsi="Palatino Linotype" w:cs="Times New Roman"/>
      <w:sz w:val="20"/>
      <w:szCs w:val="20"/>
    </w:rPr>
  </w:style>
  <w:style w:type="paragraph" w:customStyle="1" w:styleId="F7FA6823435F40458B7FE200A38264BF1">
    <w:name w:val="F7FA6823435F40458B7FE200A38264BF1"/>
    <w:rsid w:val="004754B1"/>
    <w:pPr>
      <w:widowControl w:val="0"/>
      <w:spacing w:after="0" w:line="240" w:lineRule="auto"/>
    </w:pPr>
    <w:rPr>
      <w:rFonts w:ascii="Palatino Linotype" w:eastAsia="Times New Roman" w:hAnsi="Palatino Linotype" w:cs="Times New Roman"/>
      <w:sz w:val="20"/>
      <w:szCs w:val="20"/>
    </w:rPr>
  </w:style>
  <w:style w:type="paragraph" w:customStyle="1" w:styleId="023510F064F54B12995A0692BDB15E891">
    <w:name w:val="023510F064F54B12995A0692BDB15E891"/>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
    <w:name w:val="12B76750E8964714BEF571F1E832AC141"/>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
    <w:name w:val="DE1D0E6FBF434047889DA7F2317704821"/>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
    <w:name w:val="73E1625A28F14CDC85AAAF6C313174BF1"/>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1">
    <w:name w:val="D3502E484F7A4FB693AA41C5DF706D751"/>
    <w:rsid w:val="004754B1"/>
    <w:pPr>
      <w:widowControl w:val="0"/>
      <w:spacing w:after="0" w:line="240" w:lineRule="auto"/>
    </w:pPr>
    <w:rPr>
      <w:rFonts w:ascii="Palatino Linotype" w:eastAsia="Times New Roman" w:hAnsi="Palatino Linotype" w:cs="Times New Roman"/>
      <w:sz w:val="20"/>
      <w:szCs w:val="20"/>
    </w:rPr>
  </w:style>
  <w:style w:type="paragraph" w:customStyle="1" w:styleId="187355C4B94F46D6AE94BE075D9EE06A1">
    <w:name w:val="187355C4B94F46D6AE94BE075D9EE06A1"/>
    <w:rsid w:val="004754B1"/>
    <w:pPr>
      <w:widowControl w:val="0"/>
      <w:spacing w:after="0" w:line="240" w:lineRule="auto"/>
    </w:pPr>
    <w:rPr>
      <w:rFonts w:ascii="Palatino Linotype" w:eastAsia="Times New Roman" w:hAnsi="Palatino Linotype" w:cs="Times New Roman"/>
      <w:sz w:val="20"/>
      <w:szCs w:val="20"/>
    </w:rPr>
  </w:style>
  <w:style w:type="paragraph" w:customStyle="1" w:styleId="41E62305959042EDBC084349382D34EE1">
    <w:name w:val="41E62305959042EDBC084349382D34EE1"/>
    <w:rsid w:val="004754B1"/>
    <w:pPr>
      <w:widowControl w:val="0"/>
      <w:spacing w:after="0" w:line="240" w:lineRule="auto"/>
    </w:pPr>
    <w:rPr>
      <w:rFonts w:ascii="Palatino Linotype" w:eastAsia="Times New Roman" w:hAnsi="Palatino Linotype" w:cs="Times New Roman"/>
      <w:sz w:val="20"/>
      <w:szCs w:val="20"/>
    </w:rPr>
  </w:style>
  <w:style w:type="paragraph" w:customStyle="1" w:styleId="AC32D1D3E0104D0681BACE9835D8B9301">
    <w:name w:val="AC32D1D3E0104D0681BACE9835D8B9301"/>
    <w:rsid w:val="004754B1"/>
    <w:pPr>
      <w:widowControl w:val="0"/>
      <w:spacing w:after="0" w:line="240" w:lineRule="auto"/>
    </w:pPr>
    <w:rPr>
      <w:rFonts w:ascii="Palatino Linotype" w:eastAsia="Times New Roman" w:hAnsi="Palatino Linotype" w:cs="Times New Roman"/>
      <w:sz w:val="20"/>
      <w:szCs w:val="20"/>
    </w:rPr>
  </w:style>
  <w:style w:type="paragraph" w:customStyle="1" w:styleId="3F57B279099348A3B13BF383C0B174A31">
    <w:name w:val="3F57B279099348A3B13BF383C0B174A31"/>
    <w:rsid w:val="004754B1"/>
    <w:pPr>
      <w:widowControl w:val="0"/>
      <w:spacing w:after="0" w:line="240" w:lineRule="auto"/>
    </w:pPr>
    <w:rPr>
      <w:rFonts w:ascii="Palatino Linotype" w:eastAsia="Times New Roman" w:hAnsi="Palatino Linotype" w:cs="Times New Roman"/>
      <w:sz w:val="20"/>
      <w:szCs w:val="20"/>
    </w:rPr>
  </w:style>
  <w:style w:type="paragraph" w:customStyle="1" w:styleId="5480C0C69149416E925ED4DD007C4D1A1">
    <w:name w:val="5480C0C69149416E925ED4DD007C4D1A1"/>
    <w:rsid w:val="004754B1"/>
    <w:pPr>
      <w:widowControl w:val="0"/>
      <w:spacing w:after="0" w:line="240" w:lineRule="auto"/>
    </w:pPr>
    <w:rPr>
      <w:rFonts w:ascii="Palatino Linotype" w:eastAsia="Times New Roman" w:hAnsi="Palatino Linotype" w:cs="Times New Roman"/>
      <w:sz w:val="20"/>
      <w:szCs w:val="20"/>
    </w:rPr>
  </w:style>
  <w:style w:type="paragraph" w:customStyle="1" w:styleId="6F8B035C6A2A4EA08B8D3CAA8CFD6BC51">
    <w:name w:val="6F8B035C6A2A4EA08B8D3CAA8CFD6BC51"/>
    <w:rsid w:val="004754B1"/>
    <w:pPr>
      <w:widowControl w:val="0"/>
      <w:spacing w:after="0" w:line="240" w:lineRule="auto"/>
    </w:pPr>
    <w:rPr>
      <w:rFonts w:ascii="Palatino Linotype" w:eastAsia="Times New Roman" w:hAnsi="Palatino Linotype" w:cs="Times New Roman"/>
      <w:sz w:val="20"/>
      <w:szCs w:val="20"/>
    </w:rPr>
  </w:style>
  <w:style w:type="paragraph" w:customStyle="1" w:styleId="430B8B9315A34E75982F114F48D0ECE41">
    <w:name w:val="430B8B9315A34E75982F114F48D0ECE41"/>
    <w:rsid w:val="004754B1"/>
    <w:pPr>
      <w:widowControl w:val="0"/>
      <w:spacing w:after="0" w:line="240" w:lineRule="auto"/>
    </w:pPr>
    <w:rPr>
      <w:rFonts w:ascii="Palatino Linotype" w:eastAsia="Times New Roman" w:hAnsi="Palatino Linotype" w:cs="Times New Roman"/>
      <w:sz w:val="20"/>
      <w:szCs w:val="20"/>
    </w:rPr>
  </w:style>
  <w:style w:type="paragraph" w:customStyle="1" w:styleId="70719D434A1F48CDB5085A770C2B3BA61">
    <w:name w:val="70719D434A1F48CDB5085A770C2B3BA61"/>
    <w:rsid w:val="004754B1"/>
    <w:pPr>
      <w:widowControl w:val="0"/>
      <w:spacing w:after="0" w:line="240" w:lineRule="auto"/>
    </w:pPr>
    <w:rPr>
      <w:rFonts w:ascii="Palatino Linotype" w:eastAsia="Times New Roman" w:hAnsi="Palatino Linotype" w:cs="Times New Roman"/>
      <w:sz w:val="20"/>
      <w:szCs w:val="20"/>
    </w:rPr>
  </w:style>
  <w:style w:type="paragraph" w:customStyle="1" w:styleId="378C7FBB77A84D0491E05F23BF55A7601">
    <w:name w:val="378C7FBB77A84D0491E05F23BF55A7601"/>
    <w:rsid w:val="004754B1"/>
    <w:pPr>
      <w:widowControl w:val="0"/>
      <w:spacing w:after="0" w:line="240" w:lineRule="auto"/>
    </w:pPr>
    <w:rPr>
      <w:rFonts w:ascii="Palatino Linotype" w:eastAsia="Times New Roman" w:hAnsi="Palatino Linotype" w:cs="Times New Roman"/>
      <w:sz w:val="20"/>
      <w:szCs w:val="20"/>
    </w:rPr>
  </w:style>
  <w:style w:type="paragraph" w:customStyle="1" w:styleId="8996001851344D05847F49E2F2C697081">
    <w:name w:val="8996001851344D05847F49E2F2C697081"/>
    <w:rsid w:val="004754B1"/>
    <w:pPr>
      <w:widowControl w:val="0"/>
      <w:spacing w:after="0" w:line="240" w:lineRule="auto"/>
    </w:pPr>
    <w:rPr>
      <w:rFonts w:ascii="Palatino Linotype" w:eastAsia="Times New Roman" w:hAnsi="Palatino Linotype" w:cs="Times New Roman"/>
      <w:sz w:val="20"/>
      <w:szCs w:val="20"/>
    </w:rPr>
  </w:style>
  <w:style w:type="paragraph" w:customStyle="1" w:styleId="CA67A6056AA24E50A16B6E86C57F7A021">
    <w:name w:val="CA67A6056AA24E50A16B6E86C57F7A021"/>
    <w:rsid w:val="004754B1"/>
    <w:pPr>
      <w:widowControl w:val="0"/>
      <w:spacing w:after="0" w:line="240" w:lineRule="auto"/>
    </w:pPr>
    <w:rPr>
      <w:rFonts w:ascii="Palatino Linotype" w:eastAsia="Times New Roman" w:hAnsi="Palatino Linotype" w:cs="Times New Roman"/>
      <w:sz w:val="20"/>
      <w:szCs w:val="20"/>
    </w:rPr>
  </w:style>
  <w:style w:type="paragraph" w:customStyle="1" w:styleId="9F8C8FE2BCD74FA9976FE72D0E6DAE171">
    <w:name w:val="9F8C8FE2BCD74FA9976FE72D0E6DAE171"/>
    <w:rsid w:val="004754B1"/>
    <w:pPr>
      <w:widowControl w:val="0"/>
      <w:spacing w:after="0" w:line="240" w:lineRule="auto"/>
    </w:pPr>
    <w:rPr>
      <w:rFonts w:ascii="Palatino Linotype" w:eastAsia="Times New Roman" w:hAnsi="Palatino Linotype" w:cs="Times New Roman"/>
      <w:sz w:val="20"/>
      <w:szCs w:val="20"/>
    </w:rPr>
  </w:style>
  <w:style w:type="paragraph" w:customStyle="1" w:styleId="F35E60C59F73441EA56A339DC2F3B1071">
    <w:name w:val="F35E60C59F73441EA56A339DC2F3B1071"/>
    <w:rsid w:val="004754B1"/>
    <w:pPr>
      <w:widowControl w:val="0"/>
      <w:spacing w:after="0" w:line="240" w:lineRule="auto"/>
    </w:pPr>
    <w:rPr>
      <w:rFonts w:ascii="Palatino Linotype" w:eastAsia="Times New Roman" w:hAnsi="Palatino Linotype" w:cs="Times New Roman"/>
      <w:sz w:val="20"/>
      <w:szCs w:val="20"/>
    </w:rPr>
  </w:style>
  <w:style w:type="paragraph" w:customStyle="1" w:styleId="83887E6BE87B447785921EF6BEA556F81">
    <w:name w:val="83887E6BE87B447785921EF6BEA556F81"/>
    <w:rsid w:val="004754B1"/>
    <w:pPr>
      <w:widowControl w:val="0"/>
      <w:spacing w:after="0" w:line="240" w:lineRule="auto"/>
    </w:pPr>
    <w:rPr>
      <w:rFonts w:ascii="Palatino Linotype" w:eastAsia="Times New Roman" w:hAnsi="Palatino Linotype" w:cs="Times New Roman"/>
      <w:sz w:val="20"/>
      <w:szCs w:val="20"/>
    </w:rPr>
  </w:style>
  <w:style w:type="paragraph" w:customStyle="1" w:styleId="3950DF5A44CD49C89034655F072F2F151">
    <w:name w:val="3950DF5A44CD49C89034655F072F2F151"/>
    <w:rsid w:val="004754B1"/>
    <w:pPr>
      <w:widowControl w:val="0"/>
      <w:spacing w:after="0" w:line="240" w:lineRule="auto"/>
    </w:pPr>
    <w:rPr>
      <w:rFonts w:ascii="Palatino Linotype" w:eastAsia="Times New Roman" w:hAnsi="Palatino Linotype" w:cs="Times New Roman"/>
      <w:sz w:val="20"/>
      <w:szCs w:val="20"/>
    </w:rPr>
  </w:style>
  <w:style w:type="paragraph" w:customStyle="1" w:styleId="845C76DAE0734CF68F6347601C89ECD71">
    <w:name w:val="845C76DAE0734CF68F6347601C89ECD71"/>
    <w:rsid w:val="004754B1"/>
    <w:pPr>
      <w:widowControl w:val="0"/>
      <w:spacing w:after="0" w:line="240" w:lineRule="auto"/>
    </w:pPr>
    <w:rPr>
      <w:rFonts w:ascii="Palatino Linotype" w:eastAsia="Times New Roman" w:hAnsi="Palatino Linotype" w:cs="Times New Roman"/>
      <w:sz w:val="20"/>
      <w:szCs w:val="20"/>
    </w:rPr>
  </w:style>
  <w:style w:type="paragraph" w:customStyle="1" w:styleId="1375A72DCA194BC0860A37CEF64AA91A1">
    <w:name w:val="1375A72DCA194BC0860A37CEF64AA91A1"/>
    <w:rsid w:val="004754B1"/>
    <w:pPr>
      <w:widowControl w:val="0"/>
      <w:spacing w:after="0" w:line="240" w:lineRule="auto"/>
    </w:pPr>
    <w:rPr>
      <w:rFonts w:ascii="Palatino Linotype" w:eastAsia="Times New Roman" w:hAnsi="Palatino Linotype" w:cs="Times New Roman"/>
      <w:sz w:val="20"/>
      <w:szCs w:val="20"/>
    </w:rPr>
  </w:style>
  <w:style w:type="paragraph" w:customStyle="1" w:styleId="E94FE7FCAD9C49158D814251DD9FBC4F1">
    <w:name w:val="E94FE7FCAD9C49158D814251DD9FBC4F1"/>
    <w:rsid w:val="004754B1"/>
    <w:pPr>
      <w:widowControl w:val="0"/>
      <w:spacing w:after="0" w:line="240" w:lineRule="auto"/>
    </w:pPr>
    <w:rPr>
      <w:rFonts w:ascii="Palatino Linotype" w:eastAsia="Times New Roman" w:hAnsi="Palatino Linotype" w:cs="Times New Roman"/>
      <w:sz w:val="20"/>
      <w:szCs w:val="20"/>
    </w:rPr>
  </w:style>
  <w:style w:type="paragraph" w:customStyle="1" w:styleId="5E0A7B7EBC074572A24A54175489306C1">
    <w:name w:val="5E0A7B7EBC074572A24A54175489306C1"/>
    <w:rsid w:val="004754B1"/>
    <w:pPr>
      <w:widowControl w:val="0"/>
      <w:spacing w:after="0" w:line="240" w:lineRule="auto"/>
    </w:pPr>
    <w:rPr>
      <w:rFonts w:ascii="Palatino Linotype" w:eastAsia="Times New Roman" w:hAnsi="Palatino Linotype" w:cs="Times New Roman"/>
      <w:sz w:val="20"/>
      <w:szCs w:val="20"/>
    </w:rPr>
  </w:style>
  <w:style w:type="paragraph" w:customStyle="1" w:styleId="42B73429B0D7494D9E17883F44F5DFAC14">
    <w:name w:val="42B73429B0D7494D9E17883F44F5DFAC14"/>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5">
    <w:name w:val="1E5D650041BA490794C61B1E205AB42515"/>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4">
    <w:name w:val="133EA5DDA2F44D02BD1BDD1467D3A80C14"/>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5">
    <w:name w:val="C364F47620204033B59C08EDF8C23F6415"/>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5">
    <w:name w:val="7FE38D1DD3214773ABB31C2341E855CB15"/>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5">
    <w:name w:val="F45DC2A1B8144EA5A73FE68907AC87F615"/>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9">
    <w:name w:val="AB502AC43DC747E2849D947801B9DC8C9"/>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1">
    <w:name w:val="B53AEFCF70DC4804A2F1492FBC4D0A9111"/>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0">
    <w:name w:val="D7A5D8DFCAAF4685805C7016C47F2E9C10"/>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0">
    <w:name w:val="91B1EF17860E4AC197DB7CAACDE785BC10"/>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1">
    <w:name w:val="854A954C569545E086DE97E56B69A10811"/>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9">
    <w:name w:val="409AFD7BC32D4AAAA60ABB87FD4F7F759"/>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1">
    <w:name w:val="F05ED11D4199411EAB0AE053CA5CE19B11"/>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1">
    <w:name w:val="513FB55E49054F4281149ADE26CC02F211"/>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9">
    <w:name w:val="A55C5936F8C2424D9AFF3523749EB6F99"/>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1">
    <w:name w:val="75A7FF84F0294F1DA07CB6C003639F2311"/>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8">
    <w:name w:val="D79F3D7718444C55B66B2EEF90D29E338"/>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8">
    <w:name w:val="D5726ECBD690452CB14C4E05C23CC73F8"/>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9">
    <w:name w:val="8D46699B46064A58B88D924818F909E09"/>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9">
    <w:name w:val="AD1759D4AAB74705BD3955AD3D47B5BA9"/>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9">
    <w:name w:val="3FA2170AB74748488A889429FA2154329"/>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8">
    <w:name w:val="F42900CA146F48B9B7C40882CDF01B198"/>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8">
    <w:name w:val="B0C64A4A1D6D4C1692438564A56456E18"/>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4">
    <w:name w:val="F58F773934BB43ABA84F32E3ABBDD9424"/>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6">
    <w:name w:val="CEBED27BE951492995E72B1D2A7298276"/>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
    <w:name w:val="935EA3638E19432DBBA537FD62D4EDE53"/>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
    <w:name w:val="3EE54743C37A48DD9AD04E9CACCF1AEE3"/>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
    <w:name w:val="7A157C17CB804107933A7D965057AD713"/>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
    <w:name w:val="6A431DAEBE0142109452A785E2427F5A3"/>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
    <w:name w:val="2186BE4A0D6646DA98A59A9312F7E4572"/>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
    <w:name w:val="0DF3FCBEEB29453FB28CF67808DD29C22"/>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
    <w:name w:val="B8B94E0507784334863B0A9049CC2FA12"/>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
    <w:name w:val="90A603DB779140BEA81CE25C15DC92DF2"/>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2">
    <w:name w:val="886508185B194A22ACD89B77B79FD9632"/>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2">
    <w:name w:val="05D2596AB3924D409AA4409AD60DFED52"/>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2">
    <w:name w:val="1DB41642789C458789BA65A10DE621852"/>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2">
    <w:name w:val="0F58C5AAE126435294FB7C05F5CF57E22"/>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2">
    <w:name w:val="872B9EBB70114C4CA47F95E860E4799F2"/>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2">
    <w:name w:val="7265B17D8B794898BF86C5604A13B6042"/>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2">
    <w:name w:val="C3E9F8E2A5454649B1162EE9386FAFBE2"/>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2">
    <w:name w:val="48A707BA5DDA45C68BB171C0FC15B0742"/>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2">
    <w:name w:val="02AE89D4F2704E7A85399B5950C5C4C92"/>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2">
    <w:name w:val="95C4CA2712F04C7CA9105EE196A2D6BA2"/>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2">
    <w:name w:val="00FF24A768504158A91F01A5994B4C162"/>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2">
    <w:name w:val="26F441D2E5D1460E87E7EC4AC6F2F0A82"/>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2">
    <w:name w:val="964527BD80DE45FEBD2402D7CE750D142"/>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2">
    <w:name w:val="F8F1160BF7094222A02533EFEB4393362"/>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2">
    <w:name w:val="647F8580D8BA407F906234A759069FE02"/>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2">
    <w:name w:val="F7FA6823435F40458B7FE200A38264BF2"/>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
    <w:name w:val="023510F064F54B12995A0692BDB15E892"/>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
    <w:name w:val="12B76750E8964714BEF571F1E832AC142"/>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
    <w:name w:val="DE1D0E6FBF434047889DA7F2317704822"/>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
    <w:name w:val="73E1625A28F14CDC85AAAF6C313174BF2"/>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2">
    <w:name w:val="D3502E484F7A4FB693AA41C5DF706D752"/>
    <w:rsid w:val="004754B1"/>
    <w:pPr>
      <w:widowControl w:val="0"/>
      <w:spacing w:after="0" w:line="240" w:lineRule="auto"/>
    </w:pPr>
    <w:rPr>
      <w:rFonts w:ascii="Lucida Sans" w:eastAsia="Times New Roman" w:hAnsi="Lucida Sans" w:cs="Arial"/>
      <w:sz w:val="20"/>
      <w:szCs w:val="19"/>
    </w:rPr>
  </w:style>
  <w:style w:type="paragraph" w:customStyle="1" w:styleId="187355C4B94F46D6AE94BE075D9EE06A2">
    <w:name w:val="187355C4B94F46D6AE94BE075D9EE06A2"/>
    <w:rsid w:val="004754B1"/>
    <w:pPr>
      <w:widowControl w:val="0"/>
      <w:spacing w:after="0" w:line="240" w:lineRule="auto"/>
    </w:pPr>
    <w:rPr>
      <w:rFonts w:ascii="Lucida Sans" w:eastAsia="Times New Roman" w:hAnsi="Lucida Sans" w:cs="Arial"/>
      <w:sz w:val="20"/>
      <w:szCs w:val="19"/>
    </w:rPr>
  </w:style>
  <w:style w:type="paragraph" w:customStyle="1" w:styleId="41E62305959042EDBC084349382D34EE2">
    <w:name w:val="41E62305959042EDBC084349382D34EE2"/>
    <w:rsid w:val="004754B1"/>
    <w:pPr>
      <w:widowControl w:val="0"/>
      <w:spacing w:after="0" w:line="240" w:lineRule="auto"/>
    </w:pPr>
    <w:rPr>
      <w:rFonts w:ascii="Lucida Sans" w:eastAsia="Times New Roman" w:hAnsi="Lucida Sans" w:cs="Arial"/>
      <w:sz w:val="20"/>
      <w:szCs w:val="19"/>
    </w:rPr>
  </w:style>
  <w:style w:type="paragraph" w:customStyle="1" w:styleId="AC32D1D3E0104D0681BACE9835D8B9302">
    <w:name w:val="AC32D1D3E0104D0681BACE9835D8B9302"/>
    <w:rsid w:val="004754B1"/>
    <w:pPr>
      <w:widowControl w:val="0"/>
      <w:spacing w:after="0" w:line="240" w:lineRule="auto"/>
    </w:pPr>
    <w:rPr>
      <w:rFonts w:ascii="Lucida Sans" w:eastAsia="Times New Roman" w:hAnsi="Lucida Sans" w:cs="Arial"/>
      <w:sz w:val="20"/>
      <w:szCs w:val="19"/>
    </w:rPr>
  </w:style>
  <w:style w:type="paragraph" w:customStyle="1" w:styleId="3F57B279099348A3B13BF383C0B174A32">
    <w:name w:val="3F57B279099348A3B13BF383C0B174A32"/>
    <w:rsid w:val="004754B1"/>
    <w:pPr>
      <w:widowControl w:val="0"/>
      <w:spacing w:after="0" w:line="240" w:lineRule="auto"/>
    </w:pPr>
    <w:rPr>
      <w:rFonts w:ascii="Lucida Sans" w:eastAsia="Times New Roman" w:hAnsi="Lucida Sans" w:cs="Arial"/>
      <w:sz w:val="20"/>
      <w:szCs w:val="19"/>
    </w:rPr>
  </w:style>
  <w:style w:type="paragraph" w:customStyle="1" w:styleId="5480C0C69149416E925ED4DD007C4D1A2">
    <w:name w:val="5480C0C69149416E925ED4DD007C4D1A2"/>
    <w:rsid w:val="004754B1"/>
    <w:pPr>
      <w:widowControl w:val="0"/>
      <w:spacing w:after="0" w:line="240" w:lineRule="auto"/>
    </w:pPr>
    <w:rPr>
      <w:rFonts w:ascii="Lucida Sans" w:eastAsia="Times New Roman" w:hAnsi="Lucida Sans" w:cs="Arial"/>
      <w:sz w:val="20"/>
      <w:szCs w:val="19"/>
    </w:rPr>
  </w:style>
  <w:style w:type="paragraph" w:customStyle="1" w:styleId="6F8B035C6A2A4EA08B8D3CAA8CFD6BC52">
    <w:name w:val="6F8B035C6A2A4EA08B8D3CAA8CFD6BC52"/>
    <w:rsid w:val="004754B1"/>
    <w:pPr>
      <w:widowControl w:val="0"/>
      <w:spacing w:after="0" w:line="240" w:lineRule="auto"/>
    </w:pPr>
    <w:rPr>
      <w:rFonts w:ascii="Lucida Sans" w:eastAsia="Times New Roman" w:hAnsi="Lucida Sans" w:cs="Arial"/>
      <w:sz w:val="20"/>
      <w:szCs w:val="19"/>
    </w:rPr>
  </w:style>
  <w:style w:type="paragraph" w:customStyle="1" w:styleId="430B8B9315A34E75982F114F48D0ECE42">
    <w:name w:val="430B8B9315A34E75982F114F48D0ECE42"/>
    <w:rsid w:val="004754B1"/>
    <w:pPr>
      <w:widowControl w:val="0"/>
      <w:spacing w:after="0" w:line="240" w:lineRule="auto"/>
    </w:pPr>
    <w:rPr>
      <w:rFonts w:ascii="Lucida Sans" w:eastAsia="Times New Roman" w:hAnsi="Lucida Sans" w:cs="Arial"/>
      <w:sz w:val="20"/>
      <w:szCs w:val="19"/>
    </w:rPr>
  </w:style>
  <w:style w:type="paragraph" w:customStyle="1" w:styleId="70719D434A1F48CDB5085A770C2B3BA62">
    <w:name w:val="70719D434A1F48CDB5085A770C2B3BA62"/>
    <w:rsid w:val="004754B1"/>
    <w:pPr>
      <w:widowControl w:val="0"/>
      <w:spacing w:after="0" w:line="240" w:lineRule="auto"/>
    </w:pPr>
    <w:rPr>
      <w:rFonts w:ascii="Lucida Sans" w:eastAsia="Times New Roman" w:hAnsi="Lucida Sans" w:cs="Arial"/>
      <w:sz w:val="20"/>
      <w:szCs w:val="19"/>
    </w:rPr>
  </w:style>
  <w:style w:type="paragraph" w:customStyle="1" w:styleId="378C7FBB77A84D0491E05F23BF55A7602">
    <w:name w:val="378C7FBB77A84D0491E05F23BF55A7602"/>
    <w:rsid w:val="004754B1"/>
    <w:pPr>
      <w:widowControl w:val="0"/>
      <w:spacing w:after="0" w:line="240" w:lineRule="auto"/>
    </w:pPr>
    <w:rPr>
      <w:rFonts w:ascii="Lucida Sans" w:eastAsia="Times New Roman" w:hAnsi="Lucida Sans" w:cs="Arial"/>
      <w:sz w:val="20"/>
      <w:szCs w:val="19"/>
    </w:rPr>
  </w:style>
  <w:style w:type="paragraph" w:customStyle="1" w:styleId="8996001851344D05847F49E2F2C697082">
    <w:name w:val="8996001851344D05847F49E2F2C697082"/>
    <w:rsid w:val="004754B1"/>
    <w:pPr>
      <w:widowControl w:val="0"/>
      <w:spacing w:after="0" w:line="240" w:lineRule="auto"/>
    </w:pPr>
    <w:rPr>
      <w:rFonts w:ascii="Lucida Sans" w:eastAsia="Times New Roman" w:hAnsi="Lucida Sans" w:cs="Arial"/>
      <w:sz w:val="20"/>
      <w:szCs w:val="19"/>
    </w:rPr>
  </w:style>
  <w:style w:type="paragraph" w:customStyle="1" w:styleId="CA67A6056AA24E50A16B6E86C57F7A022">
    <w:name w:val="CA67A6056AA24E50A16B6E86C57F7A022"/>
    <w:rsid w:val="004754B1"/>
    <w:pPr>
      <w:widowControl w:val="0"/>
      <w:spacing w:after="0" w:line="240" w:lineRule="auto"/>
    </w:pPr>
    <w:rPr>
      <w:rFonts w:ascii="Lucida Sans" w:eastAsia="Times New Roman" w:hAnsi="Lucida Sans" w:cs="Arial"/>
      <w:sz w:val="20"/>
      <w:szCs w:val="19"/>
    </w:rPr>
  </w:style>
  <w:style w:type="paragraph" w:customStyle="1" w:styleId="9F8C8FE2BCD74FA9976FE72D0E6DAE172">
    <w:name w:val="9F8C8FE2BCD74FA9976FE72D0E6DAE172"/>
    <w:rsid w:val="004754B1"/>
    <w:pPr>
      <w:widowControl w:val="0"/>
      <w:spacing w:after="0" w:line="240" w:lineRule="auto"/>
    </w:pPr>
    <w:rPr>
      <w:rFonts w:ascii="Lucida Sans" w:eastAsia="Times New Roman" w:hAnsi="Lucida Sans" w:cs="Arial"/>
      <w:sz w:val="20"/>
      <w:szCs w:val="19"/>
    </w:rPr>
  </w:style>
  <w:style w:type="paragraph" w:customStyle="1" w:styleId="F35E60C59F73441EA56A339DC2F3B1072">
    <w:name w:val="F35E60C59F73441EA56A339DC2F3B1072"/>
    <w:rsid w:val="004754B1"/>
    <w:pPr>
      <w:widowControl w:val="0"/>
      <w:spacing w:after="0" w:line="240" w:lineRule="auto"/>
    </w:pPr>
    <w:rPr>
      <w:rFonts w:ascii="Lucida Sans" w:eastAsia="Times New Roman" w:hAnsi="Lucida Sans" w:cs="Arial"/>
      <w:sz w:val="20"/>
      <w:szCs w:val="19"/>
    </w:rPr>
  </w:style>
  <w:style w:type="paragraph" w:customStyle="1" w:styleId="83887E6BE87B447785921EF6BEA556F82">
    <w:name w:val="83887E6BE87B447785921EF6BEA556F82"/>
    <w:rsid w:val="004754B1"/>
    <w:pPr>
      <w:widowControl w:val="0"/>
      <w:spacing w:after="0" w:line="240" w:lineRule="auto"/>
    </w:pPr>
    <w:rPr>
      <w:rFonts w:ascii="Lucida Sans" w:eastAsia="Times New Roman" w:hAnsi="Lucida Sans" w:cs="Arial"/>
      <w:sz w:val="20"/>
      <w:szCs w:val="19"/>
    </w:rPr>
  </w:style>
  <w:style w:type="paragraph" w:customStyle="1" w:styleId="3950DF5A44CD49C89034655F072F2F152">
    <w:name w:val="3950DF5A44CD49C89034655F072F2F152"/>
    <w:rsid w:val="004754B1"/>
    <w:pPr>
      <w:widowControl w:val="0"/>
      <w:spacing w:after="0" w:line="240" w:lineRule="auto"/>
    </w:pPr>
    <w:rPr>
      <w:rFonts w:ascii="Lucida Sans" w:eastAsia="Times New Roman" w:hAnsi="Lucida Sans" w:cs="Arial"/>
      <w:sz w:val="20"/>
      <w:szCs w:val="19"/>
    </w:rPr>
  </w:style>
  <w:style w:type="paragraph" w:customStyle="1" w:styleId="845C76DAE0734CF68F6347601C89ECD72">
    <w:name w:val="845C76DAE0734CF68F6347601C89ECD72"/>
    <w:rsid w:val="004754B1"/>
    <w:pPr>
      <w:widowControl w:val="0"/>
      <w:spacing w:after="0" w:line="240" w:lineRule="auto"/>
    </w:pPr>
    <w:rPr>
      <w:rFonts w:ascii="Lucida Sans" w:eastAsia="Times New Roman" w:hAnsi="Lucida Sans" w:cs="Arial"/>
      <w:sz w:val="20"/>
      <w:szCs w:val="19"/>
    </w:rPr>
  </w:style>
  <w:style w:type="paragraph" w:customStyle="1" w:styleId="1375A72DCA194BC0860A37CEF64AA91A2">
    <w:name w:val="1375A72DCA194BC0860A37CEF64AA91A2"/>
    <w:rsid w:val="004754B1"/>
    <w:pPr>
      <w:widowControl w:val="0"/>
      <w:spacing w:after="0" w:line="240" w:lineRule="auto"/>
    </w:pPr>
    <w:rPr>
      <w:rFonts w:ascii="Lucida Sans" w:eastAsia="Times New Roman" w:hAnsi="Lucida Sans" w:cs="Arial"/>
      <w:sz w:val="20"/>
      <w:szCs w:val="19"/>
    </w:rPr>
  </w:style>
  <w:style w:type="paragraph" w:customStyle="1" w:styleId="E94FE7FCAD9C49158D814251DD9FBC4F2">
    <w:name w:val="E94FE7FCAD9C49158D814251DD9FBC4F2"/>
    <w:rsid w:val="004754B1"/>
    <w:pPr>
      <w:widowControl w:val="0"/>
      <w:spacing w:after="0" w:line="240" w:lineRule="auto"/>
    </w:pPr>
    <w:rPr>
      <w:rFonts w:ascii="Lucida Sans" w:eastAsia="Times New Roman" w:hAnsi="Lucida Sans" w:cs="Arial"/>
      <w:sz w:val="20"/>
      <w:szCs w:val="19"/>
    </w:rPr>
  </w:style>
  <w:style w:type="paragraph" w:customStyle="1" w:styleId="5E0A7B7EBC074572A24A54175489306C2">
    <w:name w:val="5E0A7B7EBC074572A24A54175489306C2"/>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15">
    <w:name w:val="42B73429B0D7494D9E17883F44F5DFAC15"/>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6">
    <w:name w:val="1E5D650041BA490794C61B1E205AB42516"/>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5">
    <w:name w:val="133EA5DDA2F44D02BD1BDD1467D3A80C15"/>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6">
    <w:name w:val="C364F47620204033B59C08EDF8C23F6416"/>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6">
    <w:name w:val="7FE38D1DD3214773ABB31C2341E855CB16"/>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6">
    <w:name w:val="F45DC2A1B8144EA5A73FE68907AC87F616"/>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0">
    <w:name w:val="AB502AC43DC747E2849D947801B9DC8C10"/>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2">
    <w:name w:val="B53AEFCF70DC4804A2F1492FBC4D0A9112"/>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1">
    <w:name w:val="D7A5D8DFCAAF4685805C7016C47F2E9C11"/>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1">
    <w:name w:val="91B1EF17860E4AC197DB7CAACDE785BC11"/>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2">
    <w:name w:val="854A954C569545E086DE97E56B69A10812"/>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0">
    <w:name w:val="409AFD7BC32D4AAAA60ABB87FD4F7F7510"/>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2">
    <w:name w:val="F05ED11D4199411EAB0AE053CA5CE19B12"/>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2">
    <w:name w:val="513FB55E49054F4281149ADE26CC02F212"/>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0">
    <w:name w:val="A55C5936F8C2424D9AFF3523749EB6F910"/>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2">
    <w:name w:val="75A7FF84F0294F1DA07CB6C003639F2312"/>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9">
    <w:name w:val="D79F3D7718444C55B66B2EEF90D29E339"/>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9">
    <w:name w:val="D5726ECBD690452CB14C4E05C23CC73F9"/>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0">
    <w:name w:val="8D46699B46064A58B88D924818F909E010"/>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0">
    <w:name w:val="AD1759D4AAB74705BD3955AD3D47B5BA10"/>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0">
    <w:name w:val="3FA2170AB74748488A889429FA21543210"/>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9">
    <w:name w:val="F42900CA146F48B9B7C40882CDF01B199"/>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9">
    <w:name w:val="B0C64A4A1D6D4C1692438564A56456E19"/>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5">
    <w:name w:val="F58F773934BB43ABA84F32E3ABBDD9425"/>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7">
    <w:name w:val="CEBED27BE951492995E72B1D2A7298277"/>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4">
    <w:name w:val="935EA3638E19432DBBA537FD62D4EDE54"/>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4">
    <w:name w:val="3EE54743C37A48DD9AD04E9CACCF1AEE4"/>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4">
    <w:name w:val="7A157C17CB804107933A7D965057AD714"/>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4">
    <w:name w:val="6A431DAEBE0142109452A785E2427F5A4"/>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
    <w:name w:val="2186BE4A0D6646DA98A59A9312F7E4573"/>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
    <w:name w:val="0DF3FCBEEB29453FB28CF67808DD29C23"/>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
    <w:name w:val="B8B94E0507784334863B0A9049CC2FA13"/>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
    <w:name w:val="90A603DB779140BEA81CE25C15DC92DF3"/>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3">
    <w:name w:val="886508185B194A22ACD89B77B79FD9633"/>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3">
    <w:name w:val="05D2596AB3924D409AA4409AD60DFED53"/>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3">
    <w:name w:val="1DB41642789C458789BA65A10DE621853"/>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3">
    <w:name w:val="0F58C5AAE126435294FB7C05F5CF57E23"/>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3">
    <w:name w:val="872B9EBB70114C4CA47F95E860E4799F3"/>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3">
    <w:name w:val="7265B17D8B794898BF86C5604A13B6043"/>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3">
    <w:name w:val="C3E9F8E2A5454649B1162EE9386FAFBE3"/>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3">
    <w:name w:val="48A707BA5DDA45C68BB171C0FC15B0743"/>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3">
    <w:name w:val="02AE89D4F2704E7A85399B5950C5C4C93"/>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3">
    <w:name w:val="95C4CA2712F04C7CA9105EE196A2D6BA3"/>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3">
    <w:name w:val="00FF24A768504158A91F01A5994B4C163"/>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3">
    <w:name w:val="26F441D2E5D1460E87E7EC4AC6F2F0A83"/>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3">
    <w:name w:val="964527BD80DE45FEBD2402D7CE750D143"/>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3">
    <w:name w:val="F8F1160BF7094222A02533EFEB4393363"/>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3">
    <w:name w:val="647F8580D8BA407F906234A759069FE03"/>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3">
    <w:name w:val="F7FA6823435F40458B7FE200A38264BF3"/>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
    <w:name w:val="023510F064F54B12995A0692BDB15E893"/>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
    <w:name w:val="12B76750E8964714BEF571F1E832AC143"/>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
    <w:name w:val="DE1D0E6FBF434047889DA7F2317704823"/>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
    <w:name w:val="73E1625A28F14CDC85AAAF6C313174BF3"/>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3">
    <w:name w:val="D3502E484F7A4FB693AA41C5DF706D753"/>
    <w:rsid w:val="004754B1"/>
    <w:pPr>
      <w:widowControl w:val="0"/>
      <w:spacing w:after="0" w:line="240" w:lineRule="auto"/>
    </w:pPr>
    <w:rPr>
      <w:rFonts w:ascii="Lucida Sans" w:eastAsia="Times New Roman" w:hAnsi="Lucida Sans" w:cs="Arial"/>
      <w:sz w:val="20"/>
      <w:szCs w:val="19"/>
    </w:rPr>
  </w:style>
  <w:style w:type="paragraph" w:customStyle="1" w:styleId="187355C4B94F46D6AE94BE075D9EE06A3">
    <w:name w:val="187355C4B94F46D6AE94BE075D9EE06A3"/>
    <w:rsid w:val="004754B1"/>
    <w:pPr>
      <w:widowControl w:val="0"/>
      <w:spacing w:after="0" w:line="240" w:lineRule="auto"/>
    </w:pPr>
    <w:rPr>
      <w:rFonts w:ascii="Lucida Sans" w:eastAsia="Times New Roman" w:hAnsi="Lucida Sans" w:cs="Arial"/>
      <w:sz w:val="20"/>
      <w:szCs w:val="19"/>
    </w:rPr>
  </w:style>
  <w:style w:type="paragraph" w:customStyle="1" w:styleId="41E62305959042EDBC084349382D34EE3">
    <w:name w:val="41E62305959042EDBC084349382D34EE3"/>
    <w:rsid w:val="004754B1"/>
    <w:pPr>
      <w:widowControl w:val="0"/>
      <w:spacing w:after="0" w:line="240" w:lineRule="auto"/>
    </w:pPr>
    <w:rPr>
      <w:rFonts w:ascii="Lucida Sans" w:eastAsia="Times New Roman" w:hAnsi="Lucida Sans" w:cs="Arial"/>
      <w:sz w:val="20"/>
      <w:szCs w:val="19"/>
    </w:rPr>
  </w:style>
  <w:style w:type="paragraph" w:customStyle="1" w:styleId="AC32D1D3E0104D0681BACE9835D8B9303">
    <w:name w:val="AC32D1D3E0104D0681BACE9835D8B9303"/>
    <w:rsid w:val="004754B1"/>
    <w:pPr>
      <w:widowControl w:val="0"/>
      <w:spacing w:after="0" w:line="240" w:lineRule="auto"/>
    </w:pPr>
    <w:rPr>
      <w:rFonts w:ascii="Lucida Sans" w:eastAsia="Times New Roman" w:hAnsi="Lucida Sans" w:cs="Arial"/>
      <w:sz w:val="20"/>
      <w:szCs w:val="19"/>
    </w:rPr>
  </w:style>
  <w:style w:type="paragraph" w:customStyle="1" w:styleId="3F57B279099348A3B13BF383C0B174A33">
    <w:name w:val="3F57B279099348A3B13BF383C0B174A33"/>
    <w:rsid w:val="004754B1"/>
    <w:pPr>
      <w:widowControl w:val="0"/>
      <w:spacing w:after="0" w:line="240" w:lineRule="auto"/>
    </w:pPr>
    <w:rPr>
      <w:rFonts w:ascii="Lucida Sans" w:eastAsia="Times New Roman" w:hAnsi="Lucida Sans" w:cs="Arial"/>
      <w:sz w:val="20"/>
      <w:szCs w:val="19"/>
    </w:rPr>
  </w:style>
  <w:style w:type="paragraph" w:customStyle="1" w:styleId="5480C0C69149416E925ED4DD007C4D1A3">
    <w:name w:val="5480C0C69149416E925ED4DD007C4D1A3"/>
    <w:rsid w:val="004754B1"/>
    <w:pPr>
      <w:widowControl w:val="0"/>
      <w:spacing w:after="0" w:line="240" w:lineRule="auto"/>
    </w:pPr>
    <w:rPr>
      <w:rFonts w:ascii="Lucida Sans" w:eastAsia="Times New Roman" w:hAnsi="Lucida Sans" w:cs="Arial"/>
      <w:sz w:val="20"/>
      <w:szCs w:val="19"/>
    </w:rPr>
  </w:style>
  <w:style w:type="paragraph" w:customStyle="1" w:styleId="6F8B035C6A2A4EA08B8D3CAA8CFD6BC53">
    <w:name w:val="6F8B035C6A2A4EA08B8D3CAA8CFD6BC53"/>
    <w:rsid w:val="004754B1"/>
    <w:pPr>
      <w:widowControl w:val="0"/>
      <w:spacing w:after="0" w:line="240" w:lineRule="auto"/>
    </w:pPr>
    <w:rPr>
      <w:rFonts w:ascii="Lucida Sans" w:eastAsia="Times New Roman" w:hAnsi="Lucida Sans" w:cs="Arial"/>
      <w:sz w:val="20"/>
      <w:szCs w:val="19"/>
    </w:rPr>
  </w:style>
  <w:style w:type="paragraph" w:customStyle="1" w:styleId="430B8B9315A34E75982F114F48D0ECE43">
    <w:name w:val="430B8B9315A34E75982F114F48D0ECE43"/>
    <w:rsid w:val="004754B1"/>
    <w:pPr>
      <w:widowControl w:val="0"/>
      <w:spacing w:after="0" w:line="240" w:lineRule="auto"/>
    </w:pPr>
    <w:rPr>
      <w:rFonts w:ascii="Lucida Sans" w:eastAsia="Times New Roman" w:hAnsi="Lucida Sans" w:cs="Arial"/>
      <w:sz w:val="20"/>
      <w:szCs w:val="19"/>
    </w:rPr>
  </w:style>
  <w:style w:type="paragraph" w:customStyle="1" w:styleId="70719D434A1F48CDB5085A770C2B3BA63">
    <w:name w:val="70719D434A1F48CDB5085A770C2B3BA63"/>
    <w:rsid w:val="004754B1"/>
    <w:pPr>
      <w:widowControl w:val="0"/>
      <w:spacing w:after="0" w:line="240" w:lineRule="auto"/>
    </w:pPr>
    <w:rPr>
      <w:rFonts w:ascii="Lucida Sans" w:eastAsia="Times New Roman" w:hAnsi="Lucida Sans" w:cs="Arial"/>
      <w:sz w:val="20"/>
      <w:szCs w:val="19"/>
    </w:rPr>
  </w:style>
  <w:style w:type="paragraph" w:customStyle="1" w:styleId="378C7FBB77A84D0491E05F23BF55A7603">
    <w:name w:val="378C7FBB77A84D0491E05F23BF55A7603"/>
    <w:rsid w:val="004754B1"/>
    <w:pPr>
      <w:widowControl w:val="0"/>
      <w:spacing w:after="0" w:line="240" w:lineRule="auto"/>
    </w:pPr>
    <w:rPr>
      <w:rFonts w:ascii="Lucida Sans" w:eastAsia="Times New Roman" w:hAnsi="Lucida Sans" w:cs="Arial"/>
      <w:sz w:val="20"/>
      <w:szCs w:val="19"/>
    </w:rPr>
  </w:style>
  <w:style w:type="paragraph" w:customStyle="1" w:styleId="8996001851344D05847F49E2F2C697083">
    <w:name w:val="8996001851344D05847F49E2F2C697083"/>
    <w:rsid w:val="004754B1"/>
    <w:pPr>
      <w:widowControl w:val="0"/>
      <w:spacing w:after="0" w:line="240" w:lineRule="auto"/>
    </w:pPr>
    <w:rPr>
      <w:rFonts w:ascii="Lucida Sans" w:eastAsia="Times New Roman" w:hAnsi="Lucida Sans" w:cs="Arial"/>
      <w:sz w:val="20"/>
      <w:szCs w:val="19"/>
    </w:rPr>
  </w:style>
  <w:style w:type="paragraph" w:customStyle="1" w:styleId="CA67A6056AA24E50A16B6E86C57F7A023">
    <w:name w:val="CA67A6056AA24E50A16B6E86C57F7A023"/>
    <w:rsid w:val="004754B1"/>
    <w:pPr>
      <w:widowControl w:val="0"/>
      <w:spacing w:after="0" w:line="240" w:lineRule="auto"/>
    </w:pPr>
    <w:rPr>
      <w:rFonts w:ascii="Lucida Sans" w:eastAsia="Times New Roman" w:hAnsi="Lucida Sans" w:cs="Arial"/>
      <w:sz w:val="20"/>
      <w:szCs w:val="19"/>
    </w:rPr>
  </w:style>
  <w:style w:type="paragraph" w:customStyle="1" w:styleId="9F8C8FE2BCD74FA9976FE72D0E6DAE173">
    <w:name w:val="9F8C8FE2BCD74FA9976FE72D0E6DAE173"/>
    <w:rsid w:val="004754B1"/>
    <w:pPr>
      <w:widowControl w:val="0"/>
      <w:spacing w:after="0" w:line="240" w:lineRule="auto"/>
    </w:pPr>
    <w:rPr>
      <w:rFonts w:ascii="Lucida Sans" w:eastAsia="Times New Roman" w:hAnsi="Lucida Sans" w:cs="Arial"/>
      <w:sz w:val="20"/>
      <w:szCs w:val="19"/>
    </w:rPr>
  </w:style>
  <w:style w:type="paragraph" w:customStyle="1" w:styleId="F35E60C59F73441EA56A339DC2F3B1073">
    <w:name w:val="F35E60C59F73441EA56A339DC2F3B1073"/>
    <w:rsid w:val="004754B1"/>
    <w:pPr>
      <w:widowControl w:val="0"/>
      <w:spacing w:after="0" w:line="240" w:lineRule="auto"/>
    </w:pPr>
    <w:rPr>
      <w:rFonts w:ascii="Lucida Sans" w:eastAsia="Times New Roman" w:hAnsi="Lucida Sans" w:cs="Arial"/>
      <w:sz w:val="20"/>
      <w:szCs w:val="19"/>
    </w:rPr>
  </w:style>
  <w:style w:type="paragraph" w:customStyle="1" w:styleId="83887E6BE87B447785921EF6BEA556F83">
    <w:name w:val="83887E6BE87B447785921EF6BEA556F83"/>
    <w:rsid w:val="004754B1"/>
    <w:pPr>
      <w:widowControl w:val="0"/>
      <w:spacing w:after="0" w:line="240" w:lineRule="auto"/>
    </w:pPr>
    <w:rPr>
      <w:rFonts w:ascii="Lucida Sans" w:eastAsia="Times New Roman" w:hAnsi="Lucida Sans" w:cs="Arial"/>
      <w:sz w:val="20"/>
      <w:szCs w:val="19"/>
    </w:rPr>
  </w:style>
  <w:style w:type="paragraph" w:customStyle="1" w:styleId="3950DF5A44CD49C89034655F072F2F153">
    <w:name w:val="3950DF5A44CD49C89034655F072F2F153"/>
    <w:rsid w:val="004754B1"/>
    <w:pPr>
      <w:widowControl w:val="0"/>
      <w:spacing w:after="0" w:line="240" w:lineRule="auto"/>
    </w:pPr>
    <w:rPr>
      <w:rFonts w:ascii="Lucida Sans" w:eastAsia="Times New Roman" w:hAnsi="Lucida Sans" w:cs="Arial"/>
      <w:sz w:val="20"/>
      <w:szCs w:val="19"/>
    </w:rPr>
  </w:style>
  <w:style w:type="paragraph" w:customStyle="1" w:styleId="845C76DAE0734CF68F6347601C89ECD73">
    <w:name w:val="845C76DAE0734CF68F6347601C89ECD73"/>
    <w:rsid w:val="004754B1"/>
    <w:pPr>
      <w:widowControl w:val="0"/>
      <w:spacing w:after="0" w:line="240" w:lineRule="auto"/>
    </w:pPr>
    <w:rPr>
      <w:rFonts w:ascii="Lucida Sans" w:eastAsia="Times New Roman" w:hAnsi="Lucida Sans" w:cs="Arial"/>
      <w:sz w:val="20"/>
      <w:szCs w:val="19"/>
    </w:rPr>
  </w:style>
  <w:style w:type="paragraph" w:customStyle="1" w:styleId="1375A72DCA194BC0860A37CEF64AA91A3">
    <w:name w:val="1375A72DCA194BC0860A37CEF64AA91A3"/>
    <w:rsid w:val="004754B1"/>
    <w:pPr>
      <w:widowControl w:val="0"/>
      <w:spacing w:after="0" w:line="240" w:lineRule="auto"/>
    </w:pPr>
    <w:rPr>
      <w:rFonts w:ascii="Lucida Sans" w:eastAsia="Times New Roman" w:hAnsi="Lucida Sans" w:cs="Arial"/>
      <w:sz w:val="20"/>
      <w:szCs w:val="19"/>
    </w:rPr>
  </w:style>
  <w:style w:type="paragraph" w:customStyle="1" w:styleId="E94FE7FCAD9C49158D814251DD9FBC4F3">
    <w:name w:val="E94FE7FCAD9C49158D814251DD9FBC4F3"/>
    <w:rsid w:val="004754B1"/>
    <w:pPr>
      <w:widowControl w:val="0"/>
      <w:spacing w:after="0" w:line="240" w:lineRule="auto"/>
    </w:pPr>
    <w:rPr>
      <w:rFonts w:ascii="Lucida Sans" w:eastAsia="Times New Roman" w:hAnsi="Lucida Sans" w:cs="Arial"/>
      <w:sz w:val="20"/>
      <w:szCs w:val="19"/>
    </w:rPr>
  </w:style>
  <w:style w:type="paragraph" w:customStyle="1" w:styleId="5E0A7B7EBC074572A24A54175489306C3">
    <w:name w:val="5E0A7B7EBC074572A24A54175489306C3"/>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16">
    <w:name w:val="42B73429B0D7494D9E17883F44F5DFAC16"/>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7">
    <w:name w:val="1E5D650041BA490794C61B1E205AB42517"/>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6">
    <w:name w:val="133EA5DDA2F44D02BD1BDD1467D3A80C16"/>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7">
    <w:name w:val="C364F47620204033B59C08EDF8C23F6417"/>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7">
    <w:name w:val="7FE38D1DD3214773ABB31C2341E855CB17"/>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7">
    <w:name w:val="F45DC2A1B8144EA5A73FE68907AC87F617"/>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1">
    <w:name w:val="AB502AC43DC747E2849D947801B9DC8C11"/>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3">
    <w:name w:val="B53AEFCF70DC4804A2F1492FBC4D0A9113"/>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2">
    <w:name w:val="D7A5D8DFCAAF4685805C7016C47F2E9C12"/>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2">
    <w:name w:val="91B1EF17860E4AC197DB7CAACDE785BC12"/>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3">
    <w:name w:val="854A954C569545E086DE97E56B69A10813"/>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1">
    <w:name w:val="409AFD7BC32D4AAAA60ABB87FD4F7F7511"/>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3">
    <w:name w:val="F05ED11D4199411EAB0AE053CA5CE19B13"/>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3">
    <w:name w:val="513FB55E49054F4281149ADE26CC02F213"/>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1">
    <w:name w:val="A55C5936F8C2424D9AFF3523749EB6F911"/>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3">
    <w:name w:val="75A7FF84F0294F1DA07CB6C003639F2313"/>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0">
    <w:name w:val="D79F3D7718444C55B66B2EEF90D29E3310"/>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0">
    <w:name w:val="D5726ECBD690452CB14C4E05C23CC73F10"/>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1">
    <w:name w:val="8D46699B46064A58B88D924818F909E011"/>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1">
    <w:name w:val="AD1759D4AAB74705BD3955AD3D47B5BA11"/>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1">
    <w:name w:val="3FA2170AB74748488A889429FA21543211"/>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0">
    <w:name w:val="F42900CA146F48B9B7C40882CDF01B1910"/>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0">
    <w:name w:val="B0C64A4A1D6D4C1692438564A56456E110"/>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6">
    <w:name w:val="F58F773934BB43ABA84F32E3ABBDD9426"/>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8">
    <w:name w:val="CEBED27BE951492995E72B1D2A7298278"/>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5">
    <w:name w:val="935EA3638E19432DBBA537FD62D4EDE55"/>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5">
    <w:name w:val="3EE54743C37A48DD9AD04E9CACCF1AEE5"/>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5">
    <w:name w:val="7A157C17CB804107933A7D965057AD715"/>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5">
    <w:name w:val="6A431DAEBE0142109452A785E2427F5A5"/>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4">
    <w:name w:val="2186BE4A0D6646DA98A59A9312F7E4574"/>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4">
    <w:name w:val="0DF3FCBEEB29453FB28CF67808DD29C24"/>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4">
    <w:name w:val="B8B94E0507784334863B0A9049CC2FA14"/>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4">
    <w:name w:val="90A603DB779140BEA81CE25C15DC92DF4"/>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4">
    <w:name w:val="886508185B194A22ACD89B77B79FD9634"/>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4">
    <w:name w:val="05D2596AB3924D409AA4409AD60DFED54"/>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4">
    <w:name w:val="1DB41642789C458789BA65A10DE621854"/>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4">
    <w:name w:val="0F58C5AAE126435294FB7C05F5CF57E24"/>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4">
    <w:name w:val="872B9EBB70114C4CA47F95E860E4799F4"/>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4">
    <w:name w:val="7265B17D8B794898BF86C5604A13B6044"/>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4">
    <w:name w:val="C3E9F8E2A5454649B1162EE9386FAFBE4"/>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4">
    <w:name w:val="48A707BA5DDA45C68BB171C0FC15B0744"/>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4">
    <w:name w:val="02AE89D4F2704E7A85399B5950C5C4C94"/>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4">
    <w:name w:val="95C4CA2712F04C7CA9105EE196A2D6BA4"/>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4">
    <w:name w:val="00FF24A768504158A91F01A5994B4C164"/>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4">
    <w:name w:val="26F441D2E5D1460E87E7EC4AC6F2F0A84"/>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4">
    <w:name w:val="964527BD80DE45FEBD2402D7CE750D144"/>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4">
    <w:name w:val="F8F1160BF7094222A02533EFEB4393364"/>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4">
    <w:name w:val="647F8580D8BA407F906234A759069FE04"/>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4">
    <w:name w:val="F7FA6823435F40458B7FE200A38264BF4"/>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4">
    <w:name w:val="023510F064F54B12995A0692BDB15E894"/>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4">
    <w:name w:val="12B76750E8964714BEF571F1E832AC144"/>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4">
    <w:name w:val="DE1D0E6FBF434047889DA7F2317704824"/>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4">
    <w:name w:val="73E1625A28F14CDC85AAAF6C313174BF4"/>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4">
    <w:name w:val="D3502E484F7A4FB693AA41C5DF706D754"/>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4">
    <w:name w:val="187355C4B94F46D6AE94BE075D9EE06A4"/>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4">
    <w:name w:val="41E62305959042EDBC084349382D34EE4"/>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4">
    <w:name w:val="AC32D1D3E0104D0681BACE9835D8B9304"/>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4">
    <w:name w:val="3F57B279099348A3B13BF383C0B174A34"/>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4">
    <w:name w:val="5480C0C69149416E925ED4DD007C4D1A4"/>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4">
    <w:name w:val="6F8B035C6A2A4EA08B8D3CAA8CFD6BC54"/>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4">
    <w:name w:val="430B8B9315A34E75982F114F48D0ECE44"/>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4">
    <w:name w:val="70719D434A1F48CDB5085A770C2B3BA64"/>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4">
    <w:name w:val="378C7FBB77A84D0491E05F23BF55A7604"/>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4">
    <w:name w:val="8996001851344D05847F49E2F2C697084"/>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4">
    <w:name w:val="CA67A6056AA24E50A16B6E86C57F7A024"/>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4">
    <w:name w:val="9F8C8FE2BCD74FA9976FE72D0E6DAE174"/>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4">
    <w:name w:val="F35E60C59F73441EA56A339DC2F3B1074"/>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4">
    <w:name w:val="83887E6BE87B447785921EF6BEA556F84"/>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4">
    <w:name w:val="3950DF5A44CD49C89034655F072F2F154"/>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4">
    <w:name w:val="845C76DAE0734CF68F6347601C89ECD74"/>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4">
    <w:name w:val="1375A72DCA194BC0860A37CEF64AA91A4"/>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4">
    <w:name w:val="E94FE7FCAD9C49158D814251DD9FBC4F4"/>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4">
    <w:name w:val="5E0A7B7EBC074572A24A54175489306C4"/>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17">
    <w:name w:val="42B73429B0D7494D9E17883F44F5DFAC17"/>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8">
    <w:name w:val="1E5D650041BA490794C61B1E205AB42518"/>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7">
    <w:name w:val="133EA5DDA2F44D02BD1BDD1467D3A80C17"/>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8">
    <w:name w:val="C364F47620204033B59C08EDF8C23F6418"/>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8">
    <w:name w:val="7FE38D1DD3214773ABB31C2341E855CB18"/>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8">
    <w:name w:val="F45DC2A1B8144EA5A73FE68907AC87F618"/>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2">
    <w:name w:val="AB502AC43DC747E2849D947801B9DC8C12"/>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4">
    <w:name w:val="B53AEFCF70DC4804A2F1492FBC4D0A9114"/>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3">
    <w:name w:val="D7A5D8DFCAAF4685805C7016C47F2E9C13"/>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3">
    <w:name w:val="91B1EF17860E4AC197DB7CAACDE785BC13"/>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4">
    <w:name w:val="854A954C569545E086DE97E56B69A10814"/>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2">
    <w:name w:val="409AFD7BC32D4AAAA60ABB87FD4F7F7512"/>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4">
    <w:name w:val="F05ED11D4199411EAB0AE053CA5CE19B14"/>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4">
    <w:name w:val="513FB55E49054F4281149ADE26CC02F214"/>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2">
    <w:name w:val="A55C5936F8C2424D9AFF3523749EB6F912"/>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4">
    <w:name w:val="75A7FF84F0294F1DA07CB6C003639F2314"/>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1">
    <w:name w:val="D79F3D7718444C55B66B2EEF90D29E3311"/>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1">
    <w:name w:val="D5726ECBD690452CB14C4E05C23CC73F11"/>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2">
    <w:name w:val="8D46699B46064A58B88D924818F909E012"/>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2">
    <w:name w:val="AD1759D4AAB74705BD3955AD3D47B5BA12"/>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2">
    <w:name w:val="3FA2170AB74748488A889429FA21543212"/>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1">
    <w:name w:val="F42900CA146F48B9B7C40882CDF01B1911"/>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1">
    <w:name w:val="B0C64A4A1D6D4C1692438564A56456E111"/>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7">
    <w:name w:val="F58F773934BB43ABA84F32E3ABBDD9427"/>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9">
    <w:name w:val="CEBED27BE951492995E72B1D2A7298279"/>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6">
    <w:name w:val="935EA3638E19432DBBA537FD62D4EDE56"/>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6">
    <w:name w:val="3EE54743C37A48DD9AD04E9CACCF1AEE6"/>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6">
    <w:name w:val="7A157C17CB804107933A7D965057AD716"/>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6">
    <w:name w:val="6A431DAEBE0142109452A785E2427F5A6"/>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5">
    <w:name w:val="2186BE4A0D6646DA98A59A9312F7E4575"/>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5">
    <w:name w:val="0DF3FCBEEB29453FB28CF67808DD29C25"/>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5">
    <w:name w:val="B8B94E0507784334863B0A9049CC2FA15"/>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5">
    <w:name w:val="90A603DB779140BEA81CE25C15DC92DF5"/>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5">
    <w:name w:val="886508185B194A22ACD89B77B79FD9635"/>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5">
    <w:name w:val="05D2596AB3924D409AA4409AD60DFED55"/>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5">
    <w:name w:val="1DB41642789C458789BA65A10DE621855"/>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5">
    <w:name w:val="0F58C5AAE126435294FB7C05F5CF57E25"/>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5">
    <w:name w:val="872B9EBB70114C4CA47F95E860E4799F5"/>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5">
    <w:name w:val="7265B17D8B794898BF86C5604A13B6045"/>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5">
    <w:name w:val="C3E9F8E2A5454649B1162EE9386FAFBE5"/>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5">
    <w:name w:val="48A707BA5DDA45C68BB171C0FC15B0745"/>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5">
    <w:name w:val="02AE89D4F2704E7A85399B5950C5C4C95"/>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5">
    <w:name w:val="95C4CA2712F04C7CA9105EE196A2D6BA5"/>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5">
    <w:name w:val="00FF24A768504158A91F01A5994B4C165"/>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5">
    <w:name w:val="26F441D2E5D1460E87E7EC4AC6F2F0A85"/>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5">
    <w:name w:val="964527BD80DE45FEBD2402D7CE750D145"/>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5">
    <w:name w:val="F8F1160BF7094222A02533EFEB4393365"/>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5">
    <w:name w:val="647F8580D8BA407F906234A759069FE05"/>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5">
    <w:name w:val="F7FA6823435F40458B7FE200A38264BF5"/>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5">
    <w:name w:val="023510F064F54B12995A0692BDB15E895"/>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5">
    <w:name w:val="12B76750E8964714BEF571F1E832AC145"/>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5">
    <w:name w:val="DE1D0E6FBF434047889DA7F2317704825"/>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5">
    <w:name w:val="73E1625A28F14CDC85AAAF6C313174BF5"/>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5">
    <w:name w:val="D3502E484F7A4FB693AA41C5DF706D755"/>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5">
    <w:name w:val="187355C4B94F46D6AE94BE075D9EE06A5"/>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5">
    <w:name w:val="41E62305959042EDBC084349382D34EE5"/>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5">
    <w:name w:val="AC32D1D3E0104D0681BACE9835D8B9305"/>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5">
    <w:name w:val="3F57B279099348A3B13BF383C0B174A35"/>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5">
    <w:name w:val="5480C0C69149416E925ED4DD007C4D1A5"/>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5">
    <w:name w:val="6F8B035C6A2A4EA08B8D3CAA8CFD6BC55"/>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5">
    <w:name w:val="430B8B9315A34E75982F114F48D0ECE45"/>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5">
    <w:name w:val="70719D434A1F48CDB5085A770C2B3BA65"/>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5">
    <w:name w:val="378C7FBB77A84D0491E05F23BF55A7605"/>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5">
    <w:name w:val="8996001851344D05847F49E2F2C697085"/>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5">
    <w:name w:val="CA67A6056AA24E50A16B6E86C57F7A025"/>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5">
    <w:name w:val="9F8C8FE2BCD74FA9976FE72D0E6DAE175"/>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5">
    <w:name w:val="F35E60C59F73441EA56A339DC2F3B1075"/>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5">
    <w:name w:val="83887E6BE87B447785921EF6BEA556F85"/>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5">
    <w:name w:val="3950DF5A44CD49C89034655F072F2F155"/>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5">
    <w:name w:val="845C76DAE0734CF68F6347601C89ECD75"/>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5">
    <w:name w:val="1375A72DCA194BC0860A37CEF64AA91A5"/>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5">
    <w:name w:val="E94FE7FCAD9C49158D814251DD9FBC4F5"/>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5">
    <w:name w:val="5E0A7B7EBC074572A24A54175489306C5"/>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18">
    <w:name w:val="42B73429B0D7494D9E17883F44F5DFAC18"/>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19">
    <w:name w:val="1E5D650041BA490794C61B1E205AB42519"/>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8">
    <w:name w:val="133EA5DDA2F44D02BD1BDD1467D3A80C18"/>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19">
    <w:name w:val="C364F47620204033B59C08EDF8C23F6419"/>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19">
    <w:name w:val="7FE38D1DD3214773ABB31C2341E855CB19"/>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19">
    <w:name w:val="F45DC2A1B8144EA5A73FE68907AC87F619"/>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3">
    <w:name w:val="AB502AC43DC747E2849D947801B9DC8C13"/>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5">
    <w:name w:val="B53AEFCF70DC4804A2F1492FBC4D0A9115"/>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4">
    <w:name w:val="D7A5D8DFCAAF4685805C7016C47F2E9C14"/>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4">
    <w:name w:val="91B1EF17860E4AC197DB7CAACDE785BC14"/>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5">
    <w:name w:val="854A954C569545E086DE97E56B69A10815"/>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3">
    <w:name w:val="409AFD7BC32D4AAAA60ABB87FD4F7F7513"/>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5">
    <w:name w:val="F05ED11D4199411EAB0AE053CA5CE19B15"/>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5">
    <w:name w:val="513FB55E49054F4281149ADE26CC02F215"/>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3">
    <w:name w:val="A55C5936F8C2424D9AFF3523749EB6F913"/>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5">
    <w:name w:val="75A7FF84F0294F1DA07CB6C003639F2315"/>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2">
    <w:name w:val="D79F3D7718444C55B66B2EEF90D29E3312"/>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2">
    <w:name w:val="D5726ECBD690452CB14C4E05C23CC73F12"/>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3">
    <w:name w:val="8D46699B46064A58B88D924818F909E013"/>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3">
    <w:name w:val="AD1759D4AAB74705BD3955AD3D47B5BA13"/>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3">
    <w:name w:val="3FA2170AB74748488A889429FA21543213"/>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2">
    <w:name w:val="F42900CA146F48B9B7C40882CDF01B1912"/>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2">
    <w:name w:val="B0C64A4A1D6D4C1692438564A56456E112"/>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8">
    <w:name w:val="F58F773934BB43ABA84F32E3ABBDD9428"/>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0">
    <w:name w:val="CEBED27BE951492995E72B1D2A72982710"/>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7">
    <w:name w:val="935EA3638E19432DBBA537FD62D4EDE57"/>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7">
    <w:name w:val="3EE54743C37A48DD9AD04E9CACCF1AEE7"/>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7">
    <w:name w:val="7A157C17CB804107933A7D965057AD717"/>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7">
    <w:name w:val="6A431DAEBE0142109452A785E2427F5A7"/>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6">
    <w:name w:val="2186BE4A0D6646DA98A59A9312F7E4576"/>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6">
    <w:name w:val="0DF3FCBEEB29453FB28CF67808DD29C26"/>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6">
    <w:name w:val="B8B94E0507784334863B0A9049CC2FA16"/>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6">
    <w:name w:val="90A603DB779140BEA81CE25C15DC92DF6"/>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6">
    <w:name w:val="886508185B194A22ACD89B77B79FD9636"/>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6">
    <w:name w:val="05D2596AB3924D409AA4409AD60DFED56"/>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6">
    <w:name w:val="1DB41642789C458789BA65A10DE621856"/>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6">
    <w:name w:val="0F58C5AAE126435294FB7C05F5CF57E26"/>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6">
    <w:name w:val="872B9EBB70114C4CA47F95E860E4799F6"/>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6">
    <w:name w:val="7265B17D8B794898BF86C5604A13B6046"/>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6">
    <w:name w:val="C3E9F8E2A5454649B1162EE9386FAFBE6"/>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6">
    <w:name w:val="48A707BA5DDA45C68BB171C0FC15B0746"/>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6">
    <w:name w:val="02AE89D4F2704E7A85399B5950C5C4C96"/>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6">
    <w:name w:val="95C4CA2712F04C7CA9105EE196A2D6BA6"/>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6">
    <w:name w:val="00FF24A768504158A91F01A5994B4C166"/>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6">
    <w:name w:val="26F441D2E5D1460E87E7EC4AC6F2F0A86"/>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6">
    <w:name w:val="964527BD80DE45FEBD2402D7CE750D146"/>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6">
    <w:name w:val="F8F1160BF7094222A02533EFEB4393366"/>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6">
    <w:name w:val="647F8580D8BA407F906234A759069FE06"/>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6">
    <w:name w:val="F7FA6823435F40458B7FE200A38264BF6"/>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6">
    <w:name w:val="023510F064F54B12995A0692BDB15E896"/>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6">
    <w:name w:val="12B76750E8964714BEF571F1E832AC146"/>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6">
    <w:name w:val="DE1D0E6FBF434047889DA7F2317704826"/>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6">
    <w:name w:val="73E1625A28F14CDC85AAAF6C313174BF6"/>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6">
    <w:name w:val="D3502E484F7A4FB693AA41C5DF706D756"/>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6">
    <w:name w:val="187355C4B94F46D6AE94BE075D9EE06A6"/>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6">
    <w:name w:val="41E62305959042EDBC084349382D34EE6"/>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6">
    <w:name w:val="AC32D1D3E0104D0681BACE9835D8B9306"/>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6">
    <w:name w:val="3F57B279099348A3B13BF383C0B174A36"/>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6">
    <w:name w:val="5480C0C69149416E925ED4DD007C4D1A6"/>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6">
    <w:name w:val="6F8B035C6A2A4EA08B8D3CAA8CFD6BC56"/>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6">
    <w:name w:val="430B8B9315A34E75982F114F48D0ECE46"/>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6">
    <w:name w:val="70719D434A1F48CDB5085A770C2B3BA66"/>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6">
    <w:name w:val="378C7FBB77A84D0491E05F23BF55A7606"/>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6">
    <w:name w:val="8996001851344D05847F49E2F2C697086"/>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6">
    <w:name w:val="CA67A6056AA24E50A16B6E86C57F7A026"/>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6">
    <w:name w:val="9F8C8FE2BCD74FA9976FE72D0E6DAE176"/>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6">
    <w:name w:val="F35E60C59F73441EA56A339DC2F3B1076"/>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6">
    <w:name w:val="83887E6BE87B447785921EF6BEA556F86"/>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6">
    <w:name w:val="3950DF5A44CD49C89034655F072F2F156"/>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6">
    <w:name w:val="845C76DAE0734CF68F6347601C89ECD76"/>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6">
    <w:name w:val="1375A72DCA194BC0860A37CEF64AA91A6"/>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6">
    <w:name w:val="E94FE7FCAD9C49158D814251DD9FBC4F6"/>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6">
    <w:name w:val="5E0A7B7EBC074572A24A54175489306C6"/>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
    <w:name w:val="1DB3D00F9B0540A08D94D829E5373190"/>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C7782C7F23224E02BCB4C1A5911AD251">
    <w:name w:val="C7782C7F23224E02BCB4C1A5911AD251"/>
    <w:rsid w:val="004754B1"/>
  </w:style>
  <w:style w:type="paragraph" w:customStyle="1" w:styleId="0119528C898F4F7A9F4C7F208AAC76E3">
    <w:name w:val="0119528C898F4F7A9F4C7F208AAC76E3"/>
    <w:rsid w:val="004754B1"/>
  </w:style>
  <w:style w:type="paragraph" w:customStyle="1" w:styleId="AFB77C9B39C147DE8900C8683ABB51DD">
    <w:name w:val="AFB77C9B39C147DE8900C8683ABB51DD"/>
    <w:rsid w:val="004754B1"/>
  </w:style>
  <w:style w:type="paragraph" w:customStyle="1" w:styleId="8D8DC286F78049B18EF0BB9DF89822B9">
    <w:name w:val="8D8DC286F78049B18EF0BB9DF89822B9"/>
    <w:rsid w:val="004754B1"/>
  </w:style>
  <w:style w:type="paragraph" w:customStyle="1" w:styleId="42B73429B0D7494D9E17883F44F5DFAC19">
    <w:name w:val="42B73429B0D7494D9E17883F44F5DFAC19"/>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0">
    <w:name w:val="1E5D650041BA490794C61B1E205AB42520"/>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19">
    <w:name w:val="133EA5DDA2F44D02BD1BDD1467D3A80C19"/>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0">
    <w:name w:val="C364F47620204033B59C08EDF8C23F6420"/>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0">
    <w:name w:val="7FE38D1DD3214773ABB31C2341E855CB20"/>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0">
    <w:name w:val="F45DC2A1B8144EA5A73FE68907AC87F620"/>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4">
    <w:name w:val="AB502AC43DC747E2849D947801B9DC8C14"/>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6">
    <w:name w:val="B53AEFCF70DC4804A2F1492FBC4D0A9116"/>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5">
    <w:name w:val="D7A5D8DFCAAF4685805C7016C47F2E9C15"/>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5">
    <w:name w:val="91B1EF17860E4AC197DB7CAACDE785BC15"/>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6">
    <w:name w:val="854A954C569545E086DE97E56B69A10816"/>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4">
    <w:name w:val="409AFD7BC32D4AAAA60ABB87FD4F7F7514"/>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6">
    <w:name w:val="F05ED11D4199411EAB0AE053CA5CE19B16"/>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6">
    <w:name w:val="513FB55E49054F4281149ADE26CC02F216"/>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4">
    <w:name w:val="A55C5936F8C2424D9AFF3523749EB6F914"/>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6">
    <w:name w:val="75A7FF84F0294F1DA07CB6C003639F2316"/>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3">
    <w:name w:val="D79F3D7718444C55B66B2EEF90D29E3313"/>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3">
    <w:name w:val="D5726ECBD690452CB14C4E05C23CC73F13"/>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4">
    <w:name w:val="8D46699B46064A58B88D924818F909E014"/>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4">
    <w:name w:val="AD1759D4AAB74705BD3955AD3D47B5BA14"/>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4">
    <w:name w:val="3FA2170AB74748488A889429FA21543214"/>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3">
    <w:name w:val="F42900CA146F48B9B7C40882CDF01B1913"/>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3">
    <w:name w:val="B0C64A4A1D6D4C1692438564A56456E113"/>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9">
    <w:name w:val="F58F773934BB43ABA84F32E3ABBDD9429"/>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1">
    <w:name w:val="CEBED27BE951492995E72B1D2A72982711"/>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8">
    <w:name w:val="935EA3638E19432DBBA537FD62D4EDE58"/>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8">
    <w:name w:val="3EE54743C37A48DD9AD04E9CACCF1AEE8"/>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8">
    <w:name w:val="7A157C17CB804107933A7D965057AD718"/>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8">
    <w:name w:val="6A431DAEBE0142109452A785E2427F5A8"/>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7">
    <w:name w:val="2186BE4A0D6646DA98A59A9312F7E4577"/>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7">
    <w:name w:val="0DF3FCBEEB29453FB28CF67808DD29C27"/>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7">
    <w:name w:val="B8B94E0507784334863B0A9049CC2FA17"/>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7">
    <w:name w:val="90A603DB779140BEA81CE25C15DC92DF7"/>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7">
    <w:name w:val="886508185B194A22ACD89B77B79FD9637"/>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7">
    <w:name w:val="05D2596AB3924D409AA4409AD60DFED57"/>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7">
    <w:name w:val="1DB41642789C458789BA65A10DE621857"/>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7">
    <w:name w:val="0F58C5AAE126435294FB7C05F5CF57E27"/>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7">
    <w:name w:val="872B9EBB70114C4CA47F95E860E4799F7"/>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7">
    <w:name w:val="7265B17D8B794898BF86C5604A13B6047"/>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7">
    <w:name w:val="C3E9F8E2A5454649B1162EE9386FAFBE7"/>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7">
    <w:name w:val="48A707BA5DDA45C68BB171C0FC15B0747"/>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7">
    <w:name w:val="02AE89D4F2704E7A85399B5950C5C4C97"/>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7">
    <w:name w:val="95C4CA2712F04C7CA9105EE196A2D6BA7"/>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7">
    <w:name w:val="00FF24A768504158A91F01A5994B4C167"/>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7">
    <w:name w:val="26F441D2E5D1460E87E7EC4AC6F2F0A87"/>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7">
    <w:name w:val="964527BD80DE45FEBD2402D7CE750D147"/>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7">
    <w:name w:val="F8F1160BF7094222A02533EFEB4393367"/>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7">
    <w:name w:val="647F8580D8BA407F906234A759069FE07"/>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7">
    <w:name w:val="F7FA6823435F40458B7FE200A38264BF7"/>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7">
    <w:name w:val="023510F064F54B12995A0692BDB15E897"/>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7">
    <w:name w:val="12B76750E8964714BEF571F1E832AC147"/>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7">
    <w:name w:val="DE1D0E6FBF434047889DA7F2317704827"/>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7">
    <w:name w:val="73E1625A28F14CDC85AAAF6C313174BF7"/>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7">
    <w:name w:val="D3502E484F7A4FB693AA41C5DF706D757"/>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7">
    <w:name w:val="187355C4B94F46D6AE94BE075D9EE06A7"/>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7">
    <w:name w:val="41E62305959042EDBC084349382D34EE7"/>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7">
    <w:name w:val="AC32D1D3E0104D0681BACE9835D8B9307"/>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7">
    <w:name w:val="3F57B279099348A3B13BF383C0B174A37"/>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7">
    <w:name w:val="5480C0C69149416E925ED4DD007C4D1A7"/>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7">
    <w:name w:val="6F8B035C6A2A4EA08B8D3CAA8CFD6BC57"/>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7">
    <w:name w:val="430B8B9315A34E75982F114F48D0ECE47"/>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7">
    <w:name w:val="70719D434A1F48CDB5085A770C2B3BA67"/>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7">
    <w:name w:val="378C7FBB77A84D0491E05F23BF55A7607"/>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7">
    <w:name w:val="8996001851344D05847F49E2F2C697087"/>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7">
    <w:name w:val="CA67A6056AA24E50A16B6E86C57F7A027"/>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7">
    <w:name w:val="9F8C8FE2BCD74FA9976FE72D0E6DAE177"/>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7">
    <w:name w:val="F35E60C59F73441EA56A339DC2F3B1077"/>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7">
    <w:name w:val="83887E6BE87B447785921EF6BEA556F87"/>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7">
    <w:name w:val="3950DF5A44CD49C89034655F072F2F157"/>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7">
    <w:name w:val="845C76DAE0734CF68F6347601C89ECD77"/>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7">
    <w:name w:val="1375A72DCA194BC0860A37CEF64AA91A7"/>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7">
    <w:name w:val="E94FE7FCAD9C49158D814251DD9FBC4F7"/>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7">
    <w:name w:val="5E0A7B7EBC074572A24A54175489306C7"/>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
    <w:name w:val="1DB3D00F9B0540A08D94D829E53731901"/>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
    <w:name w:val="C7782C7F23224E02BCB4C1A5911AD2511"/>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
    <w:name w:val="0119528C898F4F7A9F4C7F208AAC76E31"/>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
    <w:name w:val="AFB77C9B39C147DE8900C8683ABB51DD1"/>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
    <w:name w:val="8D8DC286F78049B18EF0BB9DF89822B91"/>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20">
    <w:name w:val="42B73429B0D7494D9E17883F44F5DFAC20"/>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1">
    <w:name w:val="1E5D650041BA490794C61B1E205AB42521"/>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0">
    <w:name w:val="133EA5DDA2F44D02BD1BDD1467D3A80C20"/>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1">
    <w:name w:val="C364F47620204033B59C08EDF8C23F6421"/>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1">
    <w:name w:val="7FE38D1DD3214773ABB31C2341E855CB21"/>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1">
    <w:name w:val="F45DC2A1B8144EA5A73FE68907AC87F621"/>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5">
    <w:name w:val="AB502AC43DC747E2849D947801B9DC8C15"/>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7">
    <w:name w:val="B53AEFCF70DC4804A2F1492FBC4D0A9117"/>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6">
    <w:name w:val="D7A5D8DFCAAF4685805C7016C47F2E9C16"/>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6">
    <w:name w:val="91B1EF17860E4AC197DB7CAACDE785BC16"/>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7">
    <w:name w:val="854A954C569545E086DE97E56B69A10817"/>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5">
    <w:name w:val="409AFD7BC32D4AAAA60ABB87FD4F7F7515"/>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7">
    <w:name w:val="F05ED11D4199411EAB0AE053CA5CE19B17"/>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7">
    <w:name w:val="513FB55E49054F4281149ADE26CC02F217"/>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5">
    <w:name w:val="A55C5936F8C2424D9AFF3523749EB6F915"/>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7">
    <w:name w:val="75A7FF84F0294F1DA07CB6C003639F2317"/>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4">
    <w:name w:val="D79F3D7718444C55B66B2EEF90D29E3314"/>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4">
    <w:name w:val="D5726ECBD690452CB14C4E05C23CC73F14"/>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5">
    <w:name w:val="8D46699B46064A58B88D924818F909E015"/>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5">
    <w:name w:val="AD1759D4AAB74705BD3955AD3D47B5BA15"/>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5">
    <w:name w:val="3FA2170AB74748488A889429FA21543215"/>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4">
    <w:name w:val="F42900CA146F48B9B7C40882CDF01B1914"/>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4">
    <w:name w:val="B0C64A4A1D6D4C1692438564A56456E114"/>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0">
    <w:name w:val="F58F773934BB43ABA84F32E3ABBDD94210"/>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2">
    <w:name w:val="CEBED27BE951492995E72B1D2A72982712"/>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9">
    <w:name w:val="935EA3638E19432DBBA537FD62D4EDE59"/>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9">
    <w:name w:val="3EE54743C37A48DD9AD04E9CACCF1AEE9"/>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9">
    <w:name w:val="7A157C17CB804107933A7D965057AD719"/>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9">
    <w:name w:val="6A431DAEBE0142109452A785E2427F5A9"/>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8">
    <w:name w:val="2186BE4A0D6646DA98A59A9312F7E4578"/>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8">
    <w:name w:val="0DF3FCBEEB29453FB28CF67808DD29C28"/>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8">
    <w:name w:val="B8B94E0507784334863B0A9049CC2FA18"/>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8">
    <w:name w:val="90A603DB779140BEA81CE25C15DC92DF8"/>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8">
    <w:name w:val="886508185B194A22ACD89B77B79FD9638"/>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8">
    <w:name w:val="05D2596AB3924D409AA4409AD60DFED58"/>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8">
    <w:name w:val="1DB41642789C458789BA65A10DE621858"/>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8">
    <w:name w:val="0F58C5AAE126435294FB7C05F5CF57E28"/>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8">
    <w:name w:val="872B9EBB70114C4CA47F95E860E4799F8"/>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8">
    <w:name w:val="7265B17D8B794898BF86C5604A13B6048"/>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8">
    <w:name w:val="C3E9F8E2A5454649B1162EE9386FAFBE8"/>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8">
    <w:name w:val="48A707BA5DDA45C68BB171C0FC15B0748"/>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8">
    <w:name w:val="02AE89D4F2704E7A85399B5950C5C4C98"/>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8">
    <w:name w:val="95C4CA2712F04C7CA9105EE196A2D6BA8"/>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8">
    <w:name w:val="00FF24A768504158A91F01A5994B4C168"/>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8">
    <w:name w:val="26F441D2E5D1460E87E7EC4AC6F2F0A88"/>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8">
    <w:name w:val="964527BD80DE45FEBD2402D7CE750D148"/>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8">
    <w:name w:val="F8F1160BF7094222A02533EFEB4393368"/>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8">
    <w:name w:val="647F8580D8BA407F906234A759069FE08"/>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8">
    <w:name w:val="F7FA6823435F40458B7FE200A38264BF8"/>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8">
    <w:name w:val="023510F064F54B12995A0692BDB15E898"/>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8">
    <w:name w:val="12B76750E8964714BEF571F1E832AC148"/>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8">
    <w:name w:val="DE1D0E6FBF434047889DA7F2317704828"/>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8">
    <w:name w:val="73E1625A28F14CDC85AAAF6C313174BF8"/>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8">
    <w:name w:val="D3502E484F7A4FB693AA41C5DF706D758"/>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8">
    <w:name w:val="187355C4B94F46D6AE94BE075D9EE06A8"/>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8">
    <w:name w:val="41E62305959042EDBC084349382D34EE8"/>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8">
    <w:name w:val="AC32D1D3E0104D0681BACE9835D8B9308"/>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8">
    <w:name w:val="3F57B279099348A3B13BF383C0B174A38"/>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8">
    <w:name w:val="5480C0C69149416E925ED4DD007C4D1A8"/>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8">
    <w:name w:val="6F8B035C6A2A4EA08B8D3CAA8CFD6BC58"/>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8">
    <w:name w:val="430B8B9315A34E75982F114F48D0ECE48"/>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8">
    <w:name w:val="70719D434A1F48CDB5085A770C2B3BA68"/>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8">
    <w:name w:val="378C7FBB77A84D0491E05F23BF55A7608"/>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8">
    <w:name w:val="8996001851344D05847F49E2F2C697088"/>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8">
    <w:name w:val="CA67A6056AA24E50A16B6E86C57F7A028"/>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8">
    <w:name w:val="9F8C8FE2BCD74FA9976FE72D0E6DAE178"/>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8">
    <w:name w:val="F35E60C59F73441EA56A339DC2F3B1078"/>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8">
    <w:name w:val="83887E6BE87B447785921EF6BEA556F88"/>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8">
    <w:name w:val="3950DF5A44CD49C89034655F072F2F158"/>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8">
    <w:name w:val="845C76DAE0734CF68F6347601C89ECD78"/>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8">
    <w:name w:val="1375A72DCA194BC0860A37CEF64AA91A8"/>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8">
    <w:name w:val="E94FE7FCAD9C49158D814251DD9FBC4F8"/>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8">
    <w:name w:val="5E0A7B7EBC074572A24A54175489306C8"/>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
    <w:name w:val="1DB3D00F9B0540A08D94D829E53731902"/>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C7782C7F23224E02BCB4C1A5911AD2512">
    <w:name w:val="C7782C7F23224E02BCB4C1A5911AD2512"/>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0119528C898F4F7A9F4C7F208AAC76E32">
    <w:name w:val="0119528C898F4F7A9F4C7F208AAC76E32"/>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AFB77C9B39C147DE8900C8683ABB51DD2">
    <w:name w:val="AFB77C9B39C147DE8900C8683ABB51DD2"/>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8D8DC286F78049B18EF0BB9DF89822B92">
    <w:name w:val="8D8DC286F78049B18EF0BB9DF89822B92"/>
    <w:rsid w:val="004754B1"/>
    <w:pPr>
      <w:widowControl w:val="0"/>
      <w:spacing w:after="0" w:line="240" w:lineRule="auto"/>
      <w:ind w:left="720"/>
      <w:contextualSpacing/>
    </w:pPr>
    <w:rPr>
      <w:rFonts w:ascii="Lucida Sans" w:eastAsia="Times New Roman" w:hAnsi="Lucida Sans" w:cs="Arial"/>
      <w:sz w:val="19"/>
      <w:szCs w:val="19"/>
    </w:rPr>
  </w:style>
  <w:style w:type="paragraph" w:customStyle="1" w:styleId="42B73429B0D7494D9E17883F44F5DFAC21">
    <w:name w:val="42B73429B0D7494D9E17883F44F5DFAC21"/>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2">
    <w:name w:val="1E5D650041BA490794C61B1E205AB42522"/>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1">
    <w:name w:val="133EA5DDA2F44D02BD1BDD1467D3A80C21"/>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2">
    <w:name w:val="C364F47620204033B59C08EDF8C23F6422"/>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2">
    <w:name w:val="7FE38D1DD3214773ABB31C2341E855CB22"/>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2">
    <w:name w:val="F45DC2A1B8144EA5A73FE68907AC87F622"/>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6">
    <w:name w:val="AB502AC43DC747E2849D947801B9DC8C16"/>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8">
    <w:name w:val="B53AEFCF70DC4804A2F1492FBC4D0A9118"/>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7">
    <w:name w:val="D7A5D8DFCAAF4685805C7016C47F2E9C17"/>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7">
    <w:name w:val="91B1EF17860E4AC197DB7CAACDE785BC17"/>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8">
    <w:name w:val="854A954C569545E086DE97E56B69A10818"/>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6">
    <w:name w:val="409AFD7BC32D4AAAA60ABB87FD4F7F7516"/>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8">
    <w:name w:val="F05ED11D4199411EAB0AE053CA5CE19B18"/>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8">
    <w:name w:val="513FB55E49054F4281149ADE26CC02F218"/>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6">
    <w:name w:val="A55C5936F8C2424D9AFF3523749EB6F916"/>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8">
    <w:name w:val="75A7FF84F0294F1DA07CB6C003639F2318"/>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5">
    <w:name w:val="D79F3D7718444C55B66B2EEF90D29E3315"/>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5">
    <w:name w:val="D5726ECBD690452CB14C4E05C23CC73F15"/>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6">
    <w:name w:val="8D46699B46064A58B88D924818F909E016"/>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6">
    <w:name w:val="AD1759D4AAB74705BD3955AD3D47B5BA16"/>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6">
    <w:name w:val="3FA2170AB74748488A889429FA21543216"/>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5">
    <w:name w:val="F42900CA146F48B9B7C40882CDF01B1915"/>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5">
    <w:name w:val="B0C64A4A1D6D4C1692438564A56456E115"/>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1">
    <w:name w:val="F58F773934BB43ABA84F32E3ABBDD94211"/>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3">
    <w:name w:val="CEBED27BE951492995E72B1D2A72982713"/>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0">
    <w:name w:val="935EA3638E19432DBBA537FD62D4EDE510"/>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0">
    <w:name w:val="3EE54743C37A48DD9AD04E9CACCF1AEE10"/>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0">
    <w:name w:val="7A157C17CB804107933A7D965057AD7110"/>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0">
    <w:name w:val="6A431DAEBE0142109452A785E2427F5A10"/>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9">
    <w:name w:val="2186BE4A0D6646DA98A59A9312F7E4579"/>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9">
    <w:name w:val="0DF3FCBEEB29453FB28CF67808DD29C29"/>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9">
    <w:name w:val="B8B94E0507784334863B0A9049CC2FA19"/>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9">
    <w:name w:val="90A603DB779140BEA81CE25C15DC92DF9"/>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9">
    <w:name w:val="886508185B194A22ACD89B77B79FD9639"/>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9">
    <w:name w:val="05D2596AB3924D409AA4409AD60DFED59"/>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9">
    <w:name w:val="1DB41642789C458789BA65A10DE621859"/>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9">
    <w:name w:val="0F58C5AAE126435294FB7C05F5CF57E29"/>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9">
    <w:name w:val="872B9EBB70114C4CA47F95E860E4799F9"/>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9">
    <w:name w:val="7265B17D8B794898BF86C5604A13B6049"/>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9">
    <w:name w:val="C3E9F8E2A5454649B1162EE9386FAFBE9"/>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9">
    <w:name w:val="48A707BA5DDA45C68BB171C0FC15B0749"/>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9">
    <w:name w:val="02AE89D4F2704E7A85399B5950C5C4C99"/>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9">
    <w:name w:val="95C4CA2712F04C7CA9105EE196A2D6BA9"/>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9">
    <w:name w:val="00FF24A768504158A91F01A5994B4C169"/>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9">
    <w:name w:val="26F441D2E5D1460E87E7EC4AC6F2F0A89"/>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9">
    <w:name w:val="964527BD80DE45FEBD2402D7CE750D149"/>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9">
    <w:name w:val="F8F1160BF7094222A02533EFEB4393369"/>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9">
    <w:name w:val="647F8580D8BA407F906234A759069FE09"/>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9">
    <w:name w:val="F7FA6823435F40458B7FE200A38264BF9"/>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9">
    <w:name w:val="023510F064F54B12995A0692BDB15E899"/>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9">
    <w:name w:val="12B76750E8964714BEF571F1E832AC149"/>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9">
    <w:name w:val="DE1D0E6FBF434047889DA7F2317704829"/>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9">
    <w:name w:val="73E1625A28F14CDC85AAAF6C313174BF9"/>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9">
    <w:name w:val="D3502E484F7A4FB693AA41C5DF706D759"/>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9">
    <w:name w:val="187355C4B94F46D6AE94BE075D9EE06A9"/>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9">
    <w:name w:val="41E62305959042EDBC084349382D34EE9"/>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9">
    <w:name w:val="AC32D1D3E0104D0681BACE9835D8B9309"/>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9">
    <w:name w:val="3F57B279099348A3B13BF383C0B174A39"/>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9">
    <w:name w:val="5480C0C69149416E925ED4DD007C4D1A9"/>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9">
    <w:name w:val="6F8B035C6A2A4EA08B8D3CAA8CFD6BC59"/>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9">
    <w:name w:val="430B8B9315A34E75982F114F48D0ECE49"/>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9">
    <w:name w:val="70719D434A1F48CDB5085A770C2B3BA69"/>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9">
    <w:name w:val="378C7FBB77A84D0491E05F23BF55A7609"/>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9">
    <w:name w:val="8996001851344D05847F49E2F2C697089"/>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9">
    <w:name w:val="CA67A6056AA24E50A16B6E86C57F7A029"/>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9">
    <w:name w:val="9F8C8FE2BCD74FA9976FE72D0E6DAE179"/>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9">
    <w:name w:val="F35E60C59F73441EA56A339DC2F3B1079"/>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9">
    <w:name w:val="83887E6BE87B447785921EF6BEA556F89"/>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9">
    <w:name w:val="3950DF5A44CD49C89034655F072F2F159"/>
    <w:rsid w:val="004754B1"/>
    <w:pPr>
      <w:widowControl w:val="0"/>
      <w:spacing w:after="0" w:line="240" w:lineRule="auto"/>
    </w:pPr>
    <w:rPr>
      <w:rFonts w:ascii="Lucida Sans" w:eastAsia="Times New Roman" w:hAnsi="Lucida Sans" w:cs="Arial"/>
      <w:sz w:val="19"/>
      <w:szCs w:val="19"/>
    </w:rPr>
  </w:style>
  <w:style w:type="paragraph" w:customStyle="1" w:styleId="845C76DAE0734CF68F6347601C89ECD79">
    <w:name w:val="845C76DAE0734CF68F6347601C89ECD79"/>
    <w:rsid w:val="004754B1"/>
    <w:pPr>
      <w:widowControl w:val="0"/>
      <w:spacing w:after="0" w:line="240" w:lineRule="auto"/>
    </w:pPr>
    <w:rPr>
      <w:rFonts w:ascii="Lucida Sans" w:eastAsia="Times New Roman" w:hAnsi="Lucida Sans" w:cs="Arial"/>
      <w:sz w:val="19"/>
      <w:szCs w:val="19"/>
    </w:rPr>
  </w:style>
  <w:style w:type="paragraph" w:customStyle="1" w:styleId="1375A72DCA194BC0860A37CEF64AA91A9">
    <w:name w:val="1375A72DCA194BC0860A37CEF64AA91A9"/>
    <w:rsid w:val="004754B1"/>
    <w:pPr>
      <w:widowControl w:val="0"/>
      <w:spacing w:after="0" w:line="240" w:lineRule="auto"/>
    </w:pPr>
    <w:rPr>
      <w:rFonts w:ascii="Lucida Sans" w:eastAsia="Times New Roman" w:hAnsi="Lucida Sans" w:cs="Arial"/>
      <w:sz w:val="19"/>
      <w:szCs w:val="19"/>
    </w:rPr>
  </w:style>
  <w:style w:type="paragraph" w:customStyle="1" w:styleId="E94FE7FCAD9C49158D814251DD9FBC4F9">
    <w:name w:val="E94FE7FCAD9C49158D814251DD9FBC4F9"/>
    <w:rsid w:val="004754B1"/>
    <w:pPr>
      <w:widowControl w:val="0"/>
      <w:spacing w:after="0" w:line="240" w:lineRule="auto"/>
    </w:pPr>
    <w:rPr>
      <w:rFonts w:ascii="Lucida Sans" w:eastAsia="Times New Roman" w:hAnsi="Lucida Sans" w:cs="Arial"/>
      <w:sz w:val="19"/>
      <w:szCs w:val="19"/>
    </w:rPr>
  </w:style>
  <w:style w:type="paragraph" w:customStyle="1" w:styleId="5E0A7B7EBC074572A24A54175489306C9">
    <w:name w:val="5E0A7B7EBC074572A24A54175489306C9"/>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3">
    <w:name w:val="1DB3D00F9B0540A08D94D829E53731903"/>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3">
    <w:name w:val="C7782C7F23224E02BCB4C1A5911AD2513"/>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3">
    <w:name w:val="0119528C898F4F7A9F4C7F208AAC76E33"/>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3">
    <w:name w:val="AFB77C9B39C147DE8900C8683ABB51DD3"/>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3">
    <w:name w:val="8D8DC286F78049B18EF0BB9DF89822B93"/>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
    <w:name w:val="0EB2AF6873074C74B9994147AD3A0A6E"/>
    <w:rsid w:val="004754B1"/>
  </w:style>
  <w:style w:type="paragraph" w:customStyle="1" w:styleId="DC99DA2E6E3643599CD325AF3AE71FC9">
    <w:name w:val="DC99DA2E6E3643599CD325AF3AE71FC9"/>
    <w:rsid w:val="004754B1"/>
  </w:style>
  <w:style w:type="paragraph" w:customStyle="1" w:styleId="5364F8CBAD304E128548952BEBE34256">
    <w:name w:val="5364F8CBAD304E128548952BEBE34256"/>
    <w:rsid w:val="004754B1"/>
  </w:style>
  <w:style w:type="paragraph" w:customStyle="1" w:styleId="D6FCAF4FEC464E839E5F168F225EE2F9">
    <w:name w:val="D6FCAF4FEC464E839E5F168F225EE2F9"/>
    <w:rsid w:val="004754B1"/>
  </w:style>
  <w:style w:type="paragraph" w:customStyle="1" w:styleId="3A5C818C0FF0483CBCE11596E3C81390">
    <w:name w:val="3A5C818C0FF0483CBCE11596E3C81390"/>
    <w:rsid w:val="004754B1"/>
  </w:style>
  <w:style w:type="paragraph" w:customStyle="1" w:styleId="A05398C8559C4CB185026023E3B7ACFF">
    <w:name w:val="A05398C8559C4CB185026023E3B7ACFF"/>
    <w:rsid w:val="004754B1"/>
  </w:style>
  <w:style w:type="paragraph" w:customStyle="1" w:styleId="61FD42B5F2934A2CB9117A07FBD300FE">
    <w:name w:val="61FD42B5F2934A2CB9117A07FBD300FE"/>
    <w:rsid w:val="004754B1"/>
  </w:style>
  <w:style w:type="paragraph" w:customStyle="1" w:styleId="A71B3B944E424746B812574252B1327C">
    <w:name w:val="A71B3B944E424746B812574252B1327C"/>
    <w:rsid w:val="004754B1"/>
  </w:style>
  <w:style w:type="paragraph" w:customStyle="1" w:styleId="EDC63D7B4C1849B9852124083B70FDE6">
    <w:name w:val="EDC63D7B4C1849B9852124083B70FDE6"/>
    <w:rsid w:val="004754B1"/>
  </w:style>
  <w:style w:type="paragraph" w:customStyle="1" w:styleId="6F807FA5CF74406AA1F9141180CAE3ED">
    <w:name w:val="6F807FA5CF74406AA1F9141180CAE3ED"/>
    <w:rsid w:val="004754B1"/>
  </w:style>
  <w:style w:type="paragraph" w:customStyle="1" w:styleId="05E10CB2DC5344749277356CA131C6AB">
    <w:name w:val="05E10CB2DC5344749277356CA131C6AB"/>
    <w:rsid w:val="004754B1"/>
  </w:style>
  <w:style w:type="paragraph" w:customStyle="1" w:styleId="F734F60F0654427A8A972A057CC8AB04">
    <w:name w:val="F734F60F0654427A8A972A057CC8AB04"/>
    <w:rsid w:val="004754B1"/>
  </w:style>
  <w:style w:type="paragraph" w:customStyle="1" w:styleId="F924BDC1711645F0A1D368A929ED99FB">
    <w:name w:val="F924BDC1711645F0A1D368A929ED99FB"/>
    <w:rsid w:val="004754B1"/>
  </w:style>
  <w:style w:type="paragraph" w:customStyle="1" w:styleId="E745A748B1FF4896B66A7082F2578AC5">
    <w:name w:val="E745A748B1FF4896B66A7082F2578AC5"/>
    <w:rsid w:val="004754B1"/>
  </w:style>
  <w:style w:type="paragraph" w:customStyle="1" w:styleId="DFC706B93DD741B7AA1D127FE9B9C0C5">
    <w:name w:val="DFC706B93DD741B7AA1D127FE9B9C0C5"/>
    <w:rsid w:val="004754B1"/>
  </w:style>
  <w:style w:type="paragraph" w:customStyle="1" w:styleId="A0BECC50EE624E1EB73C4076658A7C43">
    <w:name w:val="A0BECC50EE624E1EB73C4076658A7C43"/>
    <w:rsid w:val="004754B1"/>
  </w:style>
  <w:style w:type="paragraph" w:customStyle="1" w:styleId="5D58CF93B11744CE83F9E815E887DC68">
    <w:name w:val="5D58CF93B11744CE83F9E815E887DC68"/>
    <w:rsid w:val="004754B1"/>
  </w:style>
  <w:style w:type="paragraph" w:customStyle="1" w:styleId="7542D2F061F84B509590F35E1328D0F9">
    <w:name w:val="7542D2F061F84B509590F35E1328D0F9"/>
    <w:rsid w:val="004754B1"/>
  </w:style>
  <w:style w:type="paragraph" w:customStyle="1" w:styleId="F9798290C6DF4E9E9FEAC9A630C16C9E">
    <w:name w:val="F9798290C6DF4E9E9FEAC9A630C16C9E"/>
    <w:rsid w:val="004754B1"/>
  </w:style>
  <w:style w:type="paragraph" w:customStyle="1" w:styleId="8627D85518FF451D84FB2FEA690DD8A7">
    <w:name w:val="8627D85518FF451D84FB2FEA690DD8A7"/>
    <w:rsid w:val="004754B1"/>
  </w:style>
  <w:style w:type="paragraph" w:customStyle="1" w:styleId="471BD8B160384C77BFB817465B7619FF">
    <w:name w:val="471BD8B160384C77BFB817465B7619FF"/>
    <w:rsid w:val="004754B1"/>
  </w:style>
  <w:style w:type="paragraph" w:customStyle="1" w:styleId="42B73429B0D7494D9E17883F44F5DFAC22">
    <w:name w:val="42B73429B0D7494D9E17883F44F5DFAC22"/>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3">
    <w:name w:val="1E5D650041BA490794C61B1E205AB42523"/>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2">
    <w:name w:val="133EA5DDA2F44D02BD1BDD1467D3A80C22"/>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3">
    <w:name w:val="C364F47620204033B59C08EDF8C23F6423"/>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3">
    <w:name w:val="7FE38D1DD3214773ABB31C2341E855CB23"/>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3">
    <w:name w:val="F45DC2A1B8144EA5A73FE68907AC87F623"/>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7">
    <w:name w:val="AB502AC43DC747E2849D947801B9DC8C17"/>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19">
    <w:name w:val="B53AEFCF70DC4804A2F1492FBC4D0A9119"/>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8">
    <w:name w:val="D7A5D8DFCAAF4685805C7016C47F2E9C18"/>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8">
    <w:name w:val="91B1EF17860E4AC197DB7CAACDE785BC18"/>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19">
    <w:name w:val="854A954C569545E086DE97E56B69A10819"/>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7">
    <w:name w:val="409AFD7BC32D4AAAA60ABB87FD4F7F7517"/>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19">
    <w:name w:val="F05ED11D4199411EAB0AE053CA5CE19B19"/>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19">
    <w:name w:val="513FB55E49054F4281149ADE26CC02F219"/>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7">
    <w:name w:val="A55C5936F8C2424D9AFF3523749EB6F917"/>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19">
    <w:name w:val="75A7FF84F0294F1DA07CB6C003639F2319"/>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6">
    <w:name w:val="D79F3D7718444C55B66B2EEF90D29E3316"/>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6">
    <w:name w:val="D5726ECBD690452CB14C4E05C23CC73F16"/>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7">
    <w:name w:val="8D46699B46064A58B88D924818F909E017"/>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7">
    <w:name w:val="AD1759D4AAB74705BD3955AD3D47B5BA17"/>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7">
    <w:name w:val="3FA2170AB74748488A889429FA21543217"/>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6">
    <w:name w:val="F42900CA146F48B9B7C40882CDF01B1916"/>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6">
    <w:name w:val="B0C64A4A1D6D4C1692438564A56456E116"/>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2">
    <w:name w:val="F58F773934BB43ABA84F32E3ABBDD94212"/>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4">
    <w:name w:val="CEBED27BE951492995E72B1D2A72982714"/>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1">
    <w:name w:val="935EA3638E19432DBBA537FD62D4EDE511"/>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1">
    <w:name w:val="3EE54743C37A48DD9AD04E9CACCF1AEE11"/>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1">
    <w:name w:val="7A157C17CB804107933A7D965057AD7111"/>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1">
    <w:name w:val="6A431DAEBE0142109452A785E2427F5A11"/>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0">
    <w:name w:val="2186BE4A0D6646DA98A59A9312F7E45710"/>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0">
    <w:name w:val="0DF3FCBEEB29453FB28CF67808DD29C210"/>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0">
    <w:name w:val="B8B94E0507784334863B0A9049CC2FA110"/>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0">
    <w:name w:val="90A603DB779140BEA81CE25C15DC92DF10"/>
    <w:rsid w:val="004754B1"/>
    <w:pPr>
      <w:widowControl w:val="0"/>
      <w:spacing w:after="0" w:line="240" w:lineRule="auto"/>
    </w:pPr>
    <w:rPr>
      <w:rFonts w:ascii="Lucida Sans" w:eastAsia="Times New Roman" w:hAnsi="Lucida Sans" w:cs="Arial"/>
      <w:sz w:val="19"/>
      <w:szCs w:val="19"/>
    </w:rPr>
  </w:style>
  <w:style w:type="paragraph" w:customStyle="1" w:styleId="886508185B194A22ACD89B77B79FD96310">
    <w:name w:val="886508185B194A22ACD89B77B79FD96310"/>
    <w:rsid w:val="004754B1"/>
    <w:pPr>
      <w:widowControl w:val="0"/>
      <w:spacing w:after="0" w:line="240" w:lineRule="auto"/>
    </w:pPr>
    <w:rPr>
      <w:rFonts w:ascii="Lucida Sans" w:eastAsia="Times New Roman" w:hAnsi="Lucida Sans" w:cs="Arial"/>
      <w:sz w:val="19"/>
      <w:szCs w:val="19"/>
    </w:rPr>
  </w:style>
  <w:style w:type="paragraph" w:customStyle="1" w:styleId="05D2596AB3924D409AA4409AD60DFED510">
    <w:name w:val="05D2596AB3924D409AA4409AD60DFED510"/>
    <w:rsid w:val="004754B1"/>
    <w:pPr>
      <w:widowControl w:val="0"/>
      <w:spacing w:after="0" w:line="240" w:lineRule="auto"/>
    </w:pPr>
    <w:rPr>
      <w:rFonts w:ascii="Lucida Sans" w:eastAsia="Times New Roman" w:hAnsi="Lucida Sans" w:cs="Arial"/>
      <w:sz w:val="19"/>
      <w:szCs w:val="19"/>
    </w:rPr>
  </w:style>
  <w:style w:type="paragraph" w:customStyle="1" w:styleId="1DB41642789C458789BA65A10DE6218510">
    <w:name w:val="1DB41642789C458789BA65A10DE6218510"/>
    <w:rsid w:val="004754B1"/>
    <w:pPr>
      <w:widowControl w:val="0"/>
      <w:spacing w:after="0" w:line="240" w:lineRule="auto"/>
    </w:pPr>
    <w:rPr>
      <w:rFonts w:ascii="Lucida Sans" w:eastAsia="Times New Roman" w:hAnsi="Lucida Sans" w:cs="Arial"/>
      <w:sz w:val="19"/>
      <w:szCs w:val="19"/>
    </w:rPr>
  </w:style>
  <w:style w:type="paragraph" w:customStyle="1" w:styleId="0F58C5AAE126435294FB7C05F5CF57E210">
    <w:name w:val="0F58C5AAE126435294FB7C05F5CF57E210"/>
    <w:rsid w:val="004754B1"/>
    <w:pPr>
      <w:widowControl w:val="0"/>
      <w:spacing w:after="0" w:line="240" w:lineRule="auto"/>
    </w:pPr>
    <w:rPr>
      <w:rFonts w:ascii="Lucida Sans" w:eastAsia="Times New Roman" w:hAnsi="Lucida Sans" w:cs="Arial"/>
      <w:sz w:val="19"/>
      <w:szCs w:val="19"/>
    </w:rPr>
  </w:style>
  <w:style w:type="paragraph" w:customStyle="1" w:styleId="872B9EBB70114C4CA47F95E860E4799F10">
    <w:name w:val="872B9EBB70114C4CA47F95E860E4799F10"/>
    <w:rsid w:val="004754B1"/>
    <w:pPr>
      <w:widowControl w:val="0"/>
      <w:spacing w:after="0" w:line="240" w:lineRule="auto"/>
    </w:pPr>
    <w:rPr>
      <w:rFonts w:ascii="Lucida Sans" w:eastAsia="Times New Roman" w:hAnsi="Lucida Sans" w:cs="Arial"/>
      <w:sz w:val="19"/>
      <w:szCs w:val="19"/>
    </w:rPr>
  </w:style>
  <w:style w:type="paragraph" w:customStyle="1" w:styleId="7265B17D8B794898BF86C5604A13B60410">
    <w:name w:val="7265B17D8B794898BF86C5604A13B60410"/>
    <w:rsid w:val="004754B1"/>
    <w:pPr>
      <w:widowControl w:val="0"/>
      <w:spacing w:after="0" w:line="240" w:lineRule="auto"/>
    </w:pPr>
    <w:rPr>
      <w:rFonts w:ascii="Lucida Sans" w:eastAsia="Times New Roman" w:hAnsi="Lucida Sans" w:cs="Arial"/>
      <w:sz w:val="19"/>
      <w:szCs w:val="19"/>
    </w:rPr>
  </w:style>
  <w:style w:type="paragraph" w:customStyle="1" w:styleId="C3E9F8E2A5454649B1162EE9386FAFBE10">
    <w:name w:val="C3E9F8E2A5454649B1162EE9386FAFBE10"/>
    <w:rsid w:val="004754B1"/>
    <w:pPr>
      <w:widowControl w:val="0"/>
      <w:spacing w:after="0" w:line="240" w:lineRule="auto"/>
    </w:pPr>
    <w:rPr>
      <w:rFonts w:ascii="Lucida Sans" w:eastAsia="Times New Roman" w:hAnsi="Lucida Sans" w:cs="Arial"/>
      <w:sz w:val="19"/>
      <w:szCs w:val="19"/>
    </w:rPr>
  </w:style>
  <w:style w:type="paragraph" w:customStyle="1" w:styleId="48A707BA5DDA45C68BB171C0FC15B07410">
    <w:name w:val="48A707BA5DDA45C68BB171C0FC15B07410"/>
    <w:rsid w:val="004754B1"/>
    <w:pPr>
      <w:widowControl w:val="0"/>
      <w:spacing w:after="0" w:line="240" w:lineRule="auto"/>
    </w:pPr>
    <w:rPr>
      <w:rFonts w:ascii="Lucida Sans" w:eastAsia="Times New Roman" w:hAnsi="Lucida Sans" w:cs="Arial"/>
      <w:sz w:val="19"/>
      <w:szCs w:val="19"/>
    </w:rPr>
  </w:style>
  <w:style w:type="paragraph" w:customStyle="1" w:styleId="02AE89D4F2704E7A85399B5950C5C4C910">
    <w:name w:val="02AE89D4F2704E7A85399B5950C5C4C910"/>
    <w:rsid w:val="004754B1"/>
    <w:pPr>
      <w:widowControl w:val="0"/>
      <w:spacing w:after="0" w:line="240" w:lineRule="auto"/>
    </w:pPr>
    <w:rPr>
      <w:rFonts w:ascii="Lucida Sans" w:eastAsia="Times New Roman" w:hAnsi="Lucida Sans" w:cs="Arial"/>
      <w:sz w:val="19"/>
      <w:szCs w:val="19"/>
    </w:rPr>
  </w:style>
  <w:style w:type="paragraph" w:customStyle="1" w:styleId="95C4CA2712F04C7CA9105EE196A2D6BA10">
    <w:name w:val="95C4CA2712F04C7CA9105EE196A2D6BA10"/>
    <w:rsid w:val="004754B1"/>
    <w:pPr>
      <w:widowControl w:val="0"/>
      <w:spacing w:after="0" w:line="240" w:lineRule="auto"/>
    </w:pPr>
    <w:rPr>
      <w:rFonts w:ascii="Lucida Sans" w:eastAsia="Times New Roman" w:hAnsi="Lucida Sans" w:cs="Arial"/>
      <w:sz w:val="19"/>
      <w:szCs w:val="19"/>
    </w:rPr>
  </w:style>
  <w:style w:type="paragraph" w:customStyle="1" w:styleId="00FF24A768504158A91F01A5994B4C1610">
    <w:name w:val="00FF24A768504158A91F01A5994B4C1610"/>
    <w:rsid w:val="004754B1"/>
    <w:pPr>
      <w:widowControl w:val="0"/>
      <w:spacing w:after="0" w:line="240" w:lineRule="auto"/>
    </w:pPr>
    <w:rPr>
      <w:rFonts w:ascii="Lucida Sans" w:eastAsia="Times New Roman" w:hAnsi="Lucida Sans" w:cs="Arial"/>
      <w:sz w:val="19"/>
      <w:szCs w:val="19"/>
    </w:rPr>
  </w:style>
  <w:style w:type="paragraph" w:customStyle="1" w:styleId="26F441D2E5D1460E87E7EC4AC6F2F0A810">
    <w:name w:val="26F441D2E5D1460E87E7EC4AC6F2F0A810"/>
    <w:rsid w:val="004754B1"/>
    <w:pPr>
      <w:widowControl w:val="0"/>
      <w:spacing w:after="0" w:line="240" w:lineRule="auto"/>
    </w:pPr>
    <w:rPr>
      <w:rFonts w:ascii="Lucida Sans" w:eastAsia="Times New Roman" w:hAnsi="Lucida Sans" w:cs="Arial"/>
      <w:sz w:val="19"/>
      <w:szCs w:val="19"/>
    </w:rPr>
  </w:style>
  <w:style w:type="paragraph" w:customStyle="1" w:styleId="964527BD80DE45FEBD2402D7CE750D1410">
    <w:name w:val="964527BD80DE45FEBD2402D7CE750D1410"/>
    <w:rsid w:val="004754B1"/>
    <w:pPr>
      <w:widowControl w:val="0"/>
      <w:spacing w:after="0" w:line="240" w:lineRule="auto"/>
    </w:pPr>
    <w:rPr>
      <w:rFonts w:ascii="Lucida Sans" w:eastAsia="Times New Roman" w:hAnsi="Lucida Sans" w:cs="Arial"/>
      <w:sz w:val="19"/>
      <w:szCs w:val="19"/>
    </w:rPr>
  </w:style>
  <w:style w:type="paragraph" w:customStyle="1" w:styleId="F8F1160BF7094222A02533EFEB43933610">
    <w:name w:val="F8F1160BF7094222A02533EFEB43933610"/>
    <w:rsid w:val="004754B1"/>
    <w:pPr>
      <w:widowControl w:val="0"/>
      <w:spacing w:after="0" w:line="240" w:lineRule="auto"/>
    </w:pPr>
    <w:rPr>
      <w:rFonts w:ascii="Lucida Sans" w:eastAsia="Times New Roman" w:hAnsi="Lucida Sans" w:cs="Arial"/>
      <w:sz w:val="19"/>
      <w:szCs w:val="19"/>
    </w:rPr>
  </w:style>
  <w:style w:type="paragraph" w:customStyle="1" w:styleId="647F8580D8BA407F906234A759069FE010">
    <w:name w:val="647F8580D8BA407F906234A759069FE010"/>
    <w:rsid w:val="004754B1"/>
    <w:pPr>
      <w:widowControl w:val="0"/>
      <w:spacing w:after="0" w:line="240" w:lineRule="auto"/>
    </w:pPr>
    <w:rPr>
      <w:rFonts w:ascii="Lucida Sans" w:eastAsia="Times New Roman" w:hAnsi="Lucida Sans" w:cs="Arial"/>
      <w:sz w:val="19"/>
      <w:szCs w:val="19"/>
    </w:rPr>
  </w:style>
  <w:style w:type="paragraph" w:customStyle="1" w:styleId="F7FA6823435F40458B7FE200A38264BF10">
    <w:name w:val="F7FA6823435F40458B7FE200A38264BF10"/>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0">
    <w:name w:val="023510F064F54B12995A0692BDB15E8910"/>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0">
    <w:name w:val="12B76750E8964714BEF571F1E832AC1410"/>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0">
    <w:name w:val="DE1D0E6FBF434047889DA7F23177048210"/>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0">
    <w:name w:val="73E1625A28F14CDC85AAAF6C313174BF10"/>
    <w:rsid w:val="004754B1"/>
    <w:pPr>
      <w:widowControl w:val="0"/>
      <w:spacing w:after="0" w:line="240" w:lineRule="auto"/>
    </w:pPr>
    <w:rPr>
      <w:rFonts w:ascii="Lucida Sans" w:eastAsia="Times New Roman" w:hAnsi="Lucida Sans" w:cs="Arial"/>
      <w:sz w:val="19"/>
      <w:szCs w:val="19"/>
    </w:rPr>
  </w:style>
  <w:style w:type="paragraph" w:customStyle="1" w:styleId="D3502E484F7A4FB693AA41C5DF706D7510">
    <w:name w:val="D3502E484F7A4FB693AA41C5DF706D7510"/>
    <w:rsid w:val="004754B1"/>
    <w:pPr>
      <w:widowControl w:val="0"/>
      <w:spacing w:after="0" w:line="240" w:lineRule="auto"/>
    </w:pPr>
    <w:rPr>
      <w:rFonts w:ascii="Lucida Sans" w:eastAsia="Times New Roman" w:hAnsi="Lucida Sans" w:cs="Arial"/>
      <w:sz w:val="19"/>
      <w:szCs w:val="19"/>
    </w:rPr>
  </w:style>
  <w:style w:type="paragraph" w:customStyle="1" w:styleId="187355C4B94F46D6AE94BE075D9EE06A10">
    <w:name w:val="187355C4B94F46D6AE94BE075D9EE06A10"/>
    <w:rsid w:val="004754B1"/>
    <w:pPr>
      <w:widowControl w:val="0"/>
      <w:spacing w:after="0" w:line="240" w:lineRule="auto"/>
    </w:pPr>
    <w:rPr>
      <w:rFonts w:ascii="Lucida Sans" w:eastAsia="Times New Roman" w:hAnsi="Lucida Sans" w:cs="Arial"/>
      <w:sz w:val="19"/>
      <w:szCs w:val="19"/>
    </w:rPr>
  </w:style>
  <w:style w:type="paragraph" w:customStyle="1" w:styleId="41E62305959042EDBC084349382D34EE10">
    <w:name w:val="41E62305959042EDBC084349382D34EE10"/>
    <w:rsid w:val="004754B1"/>
    <w:pPr>
      <w:widowControl w:val="0"/>
      <w:spacing w:after="0" w:line="240" w:lineRule="auto"/>
    </w:pPr>
    <w:rPr>
      <w:rFonts w:ascii="Lucida Sans" w:eastAsia="Times New Roman" w:hAnsi="Lucida Sans" w:cs="Arial"/>
      <w:sz w:val="19"/>
      <w:szCs w:val="19"/>
    </w:rPr>
  </w:style>
  <w:style w:type="paragraph" w:customStyle="1" w:styleId="AC32D1D3E0104D0681BACE9835D8B93010">
    <w:name w:val="AC32D1D3E0104D0681BACE9835D8B93010"/>
    <w:rsid w:val="004754B1"/>
    <w:pPr>
      <w:widowControl w:val="0"/>
      <w:spacing w:after="0" w:line="240" w:lineRule="auto"/>
    </w:pPr>
    <w:rPr>
      <w:rFonts w:ascii="Lucida Sans" w:eastAsia="Times New Roman" w:hAnsi="Lucida Sans" w:cs="Arial"/>
      <w:sz w:val="19"/>
      <w:szCs w:val="19"/>
    </w:rPr>
  </w:style>
  <w:style w:type="paragraph" w:customStyle="1" w:styleId="3F57B279099348A3B13BF383C0B174A310">
    <w:name w:val="3F57B279099348A3B13BF383C0B174A310"/>
    <w:rsid w:val="004754B1"/>
    <w:pPr>
      <w:widowControl w:val="0"/>
      <w:spacing w:after="0" w:line="240" w:lineRule="auto"/>
    </w:pPr>
    <w:rPr>
      <w:rFonts w:ascii="Lucida Sans" w:eastAsia="Times New Roman" w:hAnsi="Lucida Sans" w:cs="Arial"/>
      <w:sz w:val="19"/>
      <w:szCs w:val="19"/>
    </w:rPr>
  </w:style>
  <w:style w:type="paragraph" w:customStyle="1" w:styleId="5480C0C69149416E925ED4DD007C4D1A10">
    <w:name w:val="5480C0C69149416E925ED4DD007C4D1A10"/>
    <w:rsid w:val="004754B1"/>
    <w:pPr>
      <w:widowControl w:val="0"/>
      <w:spacing w:after="0" w:line="240" w:lineRule="auto"/>
    </w:pPr>
    <w:rPr>
      <w:rFonts w:ascii="Lucida Sans" w:eastAsia="Times New Roman" w:hAnsi="Lucida Sans" w:cs="Arial"/>
      <w:sz w:val="19"/>
      <w:szCs w:val="19"/>
    </w:rPr>
  </w:style>
  <w:style w:type="paragraph" w:customStyle="1" w:styleId="6F8B035C6A2A4EA08B8D3CAA8CFD6BC510">
    <w:name w:val="6F8B035C6A2A4EA08B8D3CAA8CFD6BC510"/>
    <w:rsid w:val="004754B1"/>
    <w:pPr>
      <w:widowControl w:val="0"/>
      <w:spacing w:after="0" w:line="240" w:lineRule="auto"/>
    </w:pPr>
    <w:rPr>
      <w:rFonts w:ascii="Lucida Sans" w:eastAsia="Times New Roman" w:hAnsi="Lucida Sans" w:cs="Arial"/>
      <w:sz w:val="19"/>
      <w:szCs w:val="19"/>
    </w:rPr>
  </w:style>
  <w:style w:type="paragraph" w:customStyle="1" w:styleId="430B8B9315A34E75982F114F48D0ECE410">
    <w:name w:val="430B8B9315A34E75982F114F48D0ECE410"/>
    <w:rsid w:val="004754B1"/>
    <w:pPr>
      <w:widowControl w:val="0"/>
      <w:spacing w:after="0" w:line="240" w:lineRule="auto"/>
    </w:pPr>
    <w:rPr>
      <w:rFonts w:ascii="Lucida Sans" w:eastAsia="Times New Roman" w:hAnsi="Lucida Sans" w:cs="Arial"/>
      <w:sz w:val="19"/>
      <w:szCs w:val="19"/>
    </w:rPr>
  </w:style>
  <w:style w:type="paragraph" w:customStyle="1" w:styleId="70719D434A1F48CDB5085A770C2B3BA610">
    <w:name w:val="70719D434A1F48CDB5085A770C2B3BA610"/>
    <w:rsid w:val="004754B1"/>
    <w:pPr>
      <w:widowControl w:val="0"/>
      <w:spacing w:after="0" w:line="240" w:lineRule="auto"/>
    </w:pPr>
    <w:rPr>
      <w:rFonts w:ascii="Lucida Sans" w:eastAsia="Times New Roman" w:hAnsi="Lucida Sans" w:cs="Arial"/>
      <w:sz w:val="19"/>
      <w:szCs w:val="19"/>
    </w:rPr>
  </w:style>
  <w:style w:type="paragraph" w:customStyle="1" w:styleId="378C7FBB77A84D0491E05F23BF55A76010">
    <w:name w:val="378C7FBB77A84D0491E05F23BF55A76010"/>
    <w:rsid w:val="004754B1"/>
    <w:pPr>
      <w:widowControl w:val="0"/>
      <w:spacing w:after="0" w:line="240" w:lineRule="auto"/>
    </w:pPr>
    <w:rPr>
      <w:rFonts w:ascii="Lucida Sans" w:eastAsia="Times New Roman" w:hAnsi="Lucida Sans" w:cs="Arial"/>
      <w:sz w:val="19"/>
      <w:szCs w:val="19"/>
    </w:rPr>
  </w:style>
  <w:style w:type="paragraph" w:customStyle="1" w:styleId="8996001851344D05847F49E2F2C6970810">
    <w:name w:val="8996001851344D05847F49E2F2C6970810"/>
    <w:rsid w:val="004754B1"/>
    <w:pPr>
      <w:widowControl w:val="0"/>
      <w:spacing w:after="0" w:line="240" w:lineRule="auto"/>
    </w:pPr>
    <w:rPr>
      <w:rFonts w:ascii="Lucida Sans" w:eastAsia="Times New Roman" w:hAnsi="Lucida Sans" w:cs="Arial"/>
      <w:sz w:val="19"/>
      <w:szCs w:val="19"/>
    </w:rPr>
  </w:style>
  <w:style w:type="paragraph" w:customStyle="1" w:styleId="CA67A6056AA24E50A16B6E86C57F7A0210">
    <w:name w:val="CA67A6056AA24E50A16B6E86C57F7A0210"/>
    <w:rsid w:val="004754B1"/>
    <w:pPr>
      <w:widowControl w:val="0"/>
      <w:spacing w:after="0" w:line="240" w:lineRule="auto"/>
    </w:pPr>
    <w:rPr>
      <w:rFonts w:ascii="Lucida Sans" w:eastAsia="Times New Roman" w:hAnsi="Lucida Sans" w:cs="Arial"/>
      <w:sz w:val="19"/>
      <w:szCs w:val="19"/>
    </w:rPr>
  </w:style>
  <w:style w:type="paragraph" w:customStyle="1" w:styleId="9F8C8FE2BCD74FA9976FE72D0E6DAE1710">
    <w:name w:val="9F8C8FE2BCD74FA9976FE72D0E6DAE1710"/>
    <w:rsid w:val="004754B1"/>
    <w:pPr>
      <w:widowControl w:val="0"/>
      <w:spacing w:after="0" w:line="240" w:lineRule="auto"/>
    </w:pPr>
    <w:rPr>
      <w:rFonts w:ascii="Lucida Sans" w:eastAsia="Times New Roman" w:hAnsi="Lucida Sans" w:cs="Arial"/>
      <w:sz w:val="19"/>
      <w:szCs w:val="19"/>
    </w:rPr>
  </w:style>
  <w:style w:type="paragraph" w:customStyle="1" w:styleId="F35E60C59F73441EA56A339DC2F3B10710">
    <w:name w:val="F35E60C59F73441EA56A339DC2F3B10710"/>
    <w:rsid w:val="004754B1"/>
    <w:pPr>
      <w:widowControl w:val="0"/>
      <w:spacing w:after="0" w:line="240" w:lineRule="auto"/>
    </w:pPr>
    <w:rPr>
      <w:rFonts w:ascii="Lucida Sans" w:eastAsia="Times New Roman" w:hAnsi="Lucida Sans" w:cs="Arial"/>
      <w:sz w:val="19"/>
      <w:szCs w:val="19"/>
    </w:rPr>
  </w:style>
  <w:style w:type="paragraph" w:customStyle="1" w:styleId="83887E6BE87B447785921EF6BEA556F810">
    <w:name w:val="83887E6BE87B447785921EF6BEA556F810"/>
    <w:rsid w:val="004754B1"/>
    <w:pPr>
      <w:widowControl w:val="0"/>
      <w:spacing w:after="0" w:line="240" w:lineRule="auto"/>
    </w:pPr>
    <w:rPr>
      <w:rFonts w:ascii="Lucida Sans" w:eastAsia="Times New Roman" w:hAnsi="Lucida Sans" w:cs="Arial"/>
      <w:sz w:val="19"/>
      <w:szCs w:val="19"/>
    </w:rPr>
  </w:style>
  <w:style w:type="paragraph" w:customStyle="1" w:styleId="3950DF5A44CD49C89034655F072F2F1510">
    <w:name w:val="3950DF5A44CD49C89034655F072F2F1510"/>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
    <w:name w:val="0EB2AF6873074C74B9994147AD3A0A6E1"/>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
    <w:name w:val="DC99DA2E6E3643599CD325AF3AE71FC91"/>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4">
    <w:name w:val="1DB3D00F9B0540A08D94D829E53731904"/>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4">
    <w:name w:val="C7782C7F23224E02BCB4C1A5911AD2514"/>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4">
    <w:name w:val="0119528C898F4F7A9F4C7F208AAC76E34"/>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4">
    <w:name w:val="AFB77C9B39C147DE8900C8683ABB51DD4"/>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4">
    <w:name w:val="8D8DC286F78049B18EF0BB9DF89822B94"/>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
    <w:name w:val="5364F8CBAD304E128548952BEBE342561"/>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
    <w:name w:val="EDC63D7B4C1849B9852124083B70FDE61"/>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
    <w:name w:val="61FD42B5F2934A2CB9117A07FBD300FE1"/>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
    <w:name w:val="6F807FA5CF74406AA1F9141180CAE3ED1"/>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
    <w:name w:val="05E10CB2DC5344749277356CA131C6AB1"/>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
    <w:name w:val="F734F60F0654427A8A972A057CC8AB041"/>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
    <w:name w:val="F924BDC1711645F0A1D368A929ED99FB1"/>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
    <w:name w:val="A0BECC50EE624E1EB73C4076658A7C431"/>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
    <w:name w:val="5D58CF93B11744CE83F9E815E887DC681"/>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
    <w:name w:val="7542D2F061F84B509590F35E1328D0F91"/>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
    <w:name w:val="E745A748B1FF4896B66A7082F2578AC51"/>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
    <w:name w:val="DFC706B93DD741B7AA1D127FE9B9C0C51"/>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
    <w:name w:val="471BD8B160384C77BFB817465B7619FF1"/>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
    <w:name w:val="8627D85518FF451D84FB2FEA690DD8A71"/>
    <w:rsid w:val="004754B1"/>
    <w:pPr>
      <w:widowControl w:val="0"/>
      <w:spacing w:after="0" w:line="240" w:lineRule="auto"/>
    </w:pPr>
    <w:rPr>
      <w:rFonts w:ascii="Lucida Sans" w:eastAsia="Times New Roman" w:hAnsi="Lucida Sans" w:cs="Arial"/>
      <w:sz w:val="19"/>
      <w:szCs w:val="19"/>
    </w:rPr>
  </w:style>
  <w:style w:type="paragraph" w:customStyle="1" w:styleId="42B73429B0D7494D9E17883F44F5DFAC23">
    <w:name w:val="42B73429B0D7494D9E17883F44F5DFAC23"/>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4">
    <w:name w:val="1E5D650041BA490794C61B1E205AB42524"/>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3">
    <w:name w:val="133EA5DDA2F44D02BD1BDD1467D3A80C23"/>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4">
    <w:name w:val="C364F47620204033B59C08EDF8C23F6424"/>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4">
    <w:name w:val="7FE38D1DD3214773ABB31C2341E855CB24"/>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4">
    <w:name w:val="F45DC2A1B8144EA5A73FE68907AC87F624"/>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8">
    <w:name w:val="AB502AC43DC747E2849D947801B9DC8C18"/>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0">
    <w:name w:val="B53AEFCF70DC4804A2F1492FBC4D0A9120"/>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19">
    <w:name w:val="D7A5D8DFCAAF4685805C7016C47F2E9C19"/>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19">
    <w:name w:val="91B1EF17860E4AC197DB7CAACDE785BC19"/>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20">
    <w:name w:val="854A954C569545E086DE97E56B69A10820"/>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8">
    <w:name w:val="409AFD7BC32D4AAAA60ABB87FD4F7F7518"/>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20">
    <w:name w:val="F05ED11D4199411EAB0AE053CA5CE19B20"/>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20">
    <w:name w:val="513FB55E49054F4281149ADE26CC02F220"/>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8">
    <w:name w:val="A55C5936F8C2424D9AFF3523749EB6F918"/>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20">
    <w:name w:val="75A7FF84F0294F1DA07CB6C003639F2320"/>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7">
    <w:name w:val="D79F3D7718444C55B66B2EEF90D29E3317"/>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7">
    <w:name w:val="D5726ECBD690452CB14C4E05C23CC73F17"/>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8">
    <w:name w:val="8D46699B46064A58B88D924818F909E018"/>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8">
    <w:name w:val="AD1759D4AAB74705BD3955AD3D47B5BA18"/>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8">
    <w:name w:val="3FA2170AB74748488A889429FA21543218"/>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7">
    <w:name w:val="F42900CA146F48B9B7C40882CDF01B1917"/>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7">
    <w:name w:val="B0C64A4A1D6D4C1692438564A56456E117"/>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3">
    <w:name w:val="F58F773934BB43ABA84F32E3ABBDD94213"/>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5">
    <w:name w:val="CEBED27BE951492995E72B1D2A72982715"/>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2">
    <w:name w:val="935EA3638E19432DBBA537FD62D4EDE512"/>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2">
    <w:name w:val="3EE54743C37A48DD9AD04E9CACCF1AEE12"/>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2">
    <w:name w:val="7A157C17CB804107933A7D965057AD7112"/>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2">
    <w:name w:val="6A431DAEBE0142109452A785E2427F5A12"/>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1">
    <w:name w:val="2186BE4A0D6646DA98A59A9312F7E45711"/>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1">
    <w:name w:val="0DF3FCBEEB29453FB28CF67808DD29C211"/>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1">
    <w:name w:val="B8B94E0507784334863B0A9049CC2FA111"/>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1">
    <w:name w:val="90A603DB779140BEA81CE25C15DC92DF11"/>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1">
    <w:name w:val="023510F064F54B12995A0692BDB15E8911"/>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1">
    <w:name w:val="12B76750E8964714BEF571F1E832AC1411"/>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1">
    <w:name w:val="DE1D0E6FBF434047889DA7F23177048211"/>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1">
    <w:name w:val="73E1625A28F14CDC85AAAF6C313174BF11"/>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
    <w:name w:val="0EB2AF6873074C74B9994147AD3A0A6E2"/>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
    <w:name w:val="DC99DA2E6E3643599CD325AF3AE71FC92"/>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5">
    <w:name w:val="1DB3D00F9B0540A08D94D829E53731905"/>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5">
    <w:name w:val="C7782C7F23224E02BCB4C1A5911AD2515"/>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5">
    <w:name w:val="0119528C898F4F7A9F4C7F208AAC76E35"/>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5">
    <w:name w:val="AFB77C9B39C147DE8900C8683ABB51DD5"/>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5">
    <w:name w:val="8D8DC286F78049B18EF0BB9DF89822B95"/>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
    <w:name w:val="5364F8CBAD304E128548952BEBE342562"/>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
    <w:name w:val="EDC63D7B4C1849B9852124083B70FDE62"/>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
    <w:name w:val="61FD42B5F2934A2CB9117A07FBD300FE2"/>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
    <w:name w:val="6F807FA5CF74406AA1F9141180CAE3ED2"/>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
    <w:name w:val="05E10CB2DC5344749277356CA131C6AB2"/>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
    <w:name w:val="F734F60F0654427A8A972A057CC8AB042"/>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
    <w:name w:val="F924BDC1711645F0A1D368A929ED99FB2"/>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
    <w:name w:val="A0BECC50EE624E1EB73C4076658A7C432"/>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
    <w:name w:val="5D58CF93B11744CE83F9E815E887DC682"/>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
    <w:name w:val="7542D2F061F84B509590F35E1328D0F92"/>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
    <w:name w:val="E745A748B1FF4896B66A7082F2578AC52"/>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
    <w:name w:val="DFC706B93DD741B7AA1D127FE9B9C0C52"/>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
    <w:name w:val="471BD8B160384C77BFB817465B7619FF2"/>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
    <w:name w:val="8627D85518FF451D84FB2FEA690DD8A72"/>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
    <w:name w:val="9257444230D2435B9FA539CA3397BCF4"/>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24">
    <w:name w:val="42B73429B0D7494D9E17883F44F5DFAC24"/>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5">
    <w:name w:val="1E5D650041BA490794C61B1E205AB42525"/>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4">
    <w:name w:val="133EA5DDA2F44D02BD1BDD1467D3A80C24"/>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5">
    <w:name w:val="C364F47620204033B59C08EDF8C23F6425"/>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5">
    <w:name w:val="7FE38D1DD3214773ABB31C2341E855CB25"/>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5">
    <w:name w:val="F45DC2A1B8144EA5A73FE68907AC87F625"/>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19">
    <w:name w:val="AB502AC43DC747E2849D947801B9DC8C19"/>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1">
    <w:name w:val="B53AEFCF70DC4804A2F1492FBC4D0A9121"/>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20">
    <w:name w:val="D7A5D8DFCAAF4685805C7016C47F2E9C20"/>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20">
    <w:name w:val="91B1EF17860E4AC197DB7CAACDE785BC20"/>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21">
    <w:name w:val="854A954C569545E086DE97E56B69A10821"/>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19">
    <w:name w:val="409AFD7BC32D4AAAA60ABB87FD4F7F7519"/>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21">
    <w:name w:val="F05ED11D4199411EAB0AE053CA5CE19B21"/>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21">
    <w:name w:val="513FB55E49054F4281149ADE26CC02F221"/>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19">
    <w:name w:val="A55C5936F8C2424D9AFF3523749EB6F919"/>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21">
    <w:name w:val="75A7FF84F0294F1DA07CB6C003639F2321"/>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8">
    <w:name w:val="D79F3D7718444C55B66B2EEF90D29E3318"/>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8">
    <w:name w:val="D5726ECBD690452CB14C4E05C23CC73F18"/>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19">
    <w:name w:val="8D46699B46064A58B88D924818F909E019"/>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19">
    <w:name w:val="AD1759D4AAB74705BD3955AD3D47B5BA19"/>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19">
    <w:name w:val="3FA2170AB74748488A889429FA21543219"/>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8">
    <w:name w:val="F42900CA146F48B9B7C40882CDF01B1918"/>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8">
    <w:name w:val="B0C64A4A1D6D4C1692438564A56456E118"/>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4">
    <w:name w:val="F58F773934BB43ABA84F32E3ABBDD94214"/>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6">
    <w:name w:val="CEBED27BE951492995E72B1D2A72982716"/>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3">
    <w:name w:val="935EA3638E19432DBBA537FD62D4EDE513"/>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3">
    <w:name w:val="3EE54743C37A48DD9AD04E9CACCF1AEE13"/>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3">
    <w:name w:val="7A157C17CB804107933A7D965057AD7113"/>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3">
    <w:name w:val="6A431DAEBE0142109452A785E2427F5A13"/>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2">
    <w:name w:val="2186BE4A0D6646DA98A59A9312F7E45712"/>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2">
    <w:name w:val="0DF3FCBEEB29453FB28CF67808DD29C212"/>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2">
    <w:name w:val="B8B94E0507784334863B0A9049CC2FA112"/>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2">
    <w:name w:val="90A603DB779140BEA81CE25C15DC92DF12"/>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2">
    <w:name w:val="023510F064F54B12995A0692BDB15E8912"/>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2">
    <w:name w:val="12B76750E8964714BEF571F1E832AC1412"/>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2">
    <w:name w:val="DE1D0E6FBF434047889DA7F23177048212"/>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2">
    <w:name w:val="73E1625A28F14CDC85AAAF6C313174BF12"/>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3">
    <w:name w:val="0EB2AF6873074C74B9994147AD3A0A6E3"/>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3">
    <w:name w:val="DC99DA2E6E3643599CD325AF3AE71FC93"/>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6">
    <w:name w:val="1DB3D00F9B0540A08D94D829E53731906"/>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6">
    <w:name w:val="C7782C7F23224E02BCB4C1A5911AD2516"/>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6">
    <w:name w:val="0119528C898F4F7A9F4C7F208AAC76E36"/>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6">
    <w:name w:val="AFB77C9B39C147DE8900C8683ABB51DD6"/>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6">
    <w:name w:val="8D8DC286F78049B18EF0BB9DF89822B96"/>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3">
    <w:name w:val="5364F8CBAD304E128548952BEBE342563"/>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3">
    <w:name w:val="EDC63D7B4C1849B9852124083B70FDE63"/>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3">
    <w:name w:val="61FD42B5F2934A2CB9117A07FBD300FE3"/>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3">
    <w:name w:val="6F807FA5CF74406AA1F9141180CAE3ED3"/>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3">
    <w:name w:val="05E10CB2DC5344749277356CA131C6AB3"/>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3">
    <w:name w:val="F734F60F0654427A8A972A057CC8AB043"/>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3">
    <w:name w:val="F924BDC1711645F0A1D368A929ED99FB3"/>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3">
    <w:name w:val="A0BECC50EE624E1EB73C4076658A7C433"/>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3">
    <w:name w:val="5D58CF93B11744CE83F9E815E887DC683"/>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3">
    <w:name w:val="7542D2F061F84B509590F35E1328D0F93"/>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3">
    <w:name w:val="E745A748B1FF4896B66A7082F2578AC53"/>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3">
    <w:name w:val="DFC706B93DD741B7AA1D127FE9B9C0C53"/>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3">
    <w:name w:val="471BD8B160384C77BFB817465B7619FF3"/>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3">
    <w:name w:val="8627D85518FF451D84FB2FEA690DD8A73"/>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
    <w:name w:val="9257444230D2435B9FA539CA3397BCF41"/>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25">
    <w:name w:val="42B73429B0D7494D9E17883F44F5DFAC25"/>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6">
    <w:name w:val="1E5D650041BA490794C61B1E205AB42526"/>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5">
    <w:name w:val="133EA5DDA2F44D02BD1BDD1467D3A80C25"/>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6">
    <w:name w:val="C364F47620204033B59C08EDF8C23F6426"/>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6">
    <w:name w:val="7FE38D1DD3214773ABB31C2341E855CB26"/>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6">
    <w:name w:val="F45DC2A1B8144EA5A73FE68907AC87F626"/>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0">
    <w:name w:val="AB502AC43DC747E2849D947801B9DC8C20"/>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2">
    <w:name w:val="B53AEFCF70DC4804A2F1492FBC4D0A9122"/>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21">
    <w:name w:val="D7A5D8DFCAAF4685805C7016C47F2E9C21"/>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21">
    <w:name w:val="91B1EF17860E4AC197DB7CAACDE785BC21"/>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22">
    <w:name w:val="854A954C569545E086DE97E56B69A10822"/>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20">
    <w:name w:val="409AFD7BC32D4AAAA60ABB87FD4F7F7520"/>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22">
    <w:name w:val="F05ED11D4199411EAB0AE053CA5CE19B22"/>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22">
    <w:name w:val="513FB55E49054F4281149ADE26CC02F222"/>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20">
    <w:name w:val="A55C5936F8C2424D9AFF3523749EB6F920"/>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22">
    <w:name w:val="75A7FF84F0294F1DA07CB6C003639F2322"/>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19">
    <w:name w:val="D79F3D7718444C55B66B2EEF90D29E3319"/>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19">
    <w:name w:val="D5726ECBD690452CB14C4E05C23CC73F19"/>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0">
    <w:name w:val="8D46699B46064A58B88D924818F909E020"/>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0">
    <w:name w:val="AD1759D4AAB74705BD3955AD3D47B5BA20"/>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0">
    <w:name w:val="3FA2170AB74748488A889429FA21543220"/>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19">
    <w:name w:val="F42900CA146F48B9B7C40882CDF01B1919"/>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19">
    <w:name w:val="B0C64A4A1D6D4C1692438564A56456E119"/>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5">
    <w:name w:val="F58F773934BB43ABA84F32E3ABBDD94215"/>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7">
    <w:name w:val="CEBED27BE951492995E72B1D2A72982717"/>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4">
    <w:name w:val="935EA3638E19432DBBA537FD62D4EDE514"/>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4">
    <w:name w:val="3EE54743C37A48DD9AD04E9CACCF1AEE14"/>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4">
    <w:name w:val="7A157C17CB804107933A7D965057AD7114"/>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4">
    <w:name w:val="6A431DAEBE0142109452A785E2427F5A14"/>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3">
    <w:name w:val="2186BE4A0D6646DA98A59A9312F7E45713"/>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3">
    <w:name w:val="0DF3FCBEEB29453FB28CF67808DD29C213"/>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3">
    <w:name w:val="B8B94E0507784334863B0A9049CC2FA113"/>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3">
    <w:name w:val="90A603DB779140BEA81CE25C15DC92DF13"/>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3">
    <w:name w:val="023510F064F54B12995A0692BDB15E8913"/>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3">
    <w:name w:val="12B76750E8964714BEF571F1E832AC1413"/>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3">
    <w:name w:val="DE1D0E6FBF434047889DA7F23177048213"/>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3">
    <w:name w:val="73E1625A28F14CDC85AAAF6C313174BF13"/>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4">
    <w:name w:val="0EB2AF6873074C74B9994147AD3A0A6E4"/>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4">
    <w:name w:val="DC99DA2E6E3643599CD325AF3AE71FC94"/>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7">
    <w:name w:val="1DB3D00F9B0540A08D94D829E53731907"/>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7">
    <w:name w:val="C7782C7F23224E02BCB4C1A5911AD2517"/>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7">
    <w:name w:val="0119528C898F4F7A9F4C7F208AAC76E37"/>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7">
    <w:name w:val="AFB77C9B39C147DE8900C8683ABB51DD7"/>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7">
    <w:name w:val="8D8DC286F78049B18EF0BB9DF89822B97"/>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4">
    <w:name w:val="5364F8CBAD304E128548952BEBE342564"/>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4">
    <w:name w:val="EDC63D7B4C1849B9852124083B70FDE64"/>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4">
    <w:name w:val="61FD42B5F2934A2CB9117A07FBD300FE4"/>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4">
    <w:name w:val="6F807FA5CF74406AA1F9141180CAE3ED4"/>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4">
    <w:name w:val="05E10CB2DC5344749277356CA131C6AB4"/>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4">
    <w:name w:val="F734F60F0654427A8A972A057CC8AB044"/>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4">
    <w:name w:val="F924BDC1711645F0A1D368A929ED99FB4"/>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4">
    <w:name w:val="A0BECC50EE624E1EB73C4076658A7C434"/>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4">
    <w:name w:val="5D58CF93B11744CE83F9E815E887DC684"/>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4">
    <w:name w:val="7542D2F061F84B509590F35E1328D0F94"/>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4">
    <w:name w:val="E745A748B1FF4896B66A7082F2578AC54"/>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4">
    <w:name w:val="DFC706B93DD741B7AA1D127FE9B9C0C54"/>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4">
    <w:name w:val="471BD8B160384C77BFB817465B7619FF4"/>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4">
    <w:name w:val="8627D85518FF451D84FB2FEA690DD8A74"/>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2">
    <w:name w:val="9257444230D2435B9FA539CA3397BCF42"/>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
    <w:name w:val="5E049243A44E43BCA8BD12CEC2F929C9"/>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
    <w:name w:val="E1E14F363C054F8B83A0231A72551CE1"/>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
    <w:name w:val="E71A9B35C58D4F6E81193C579FCC1317"/>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
    <w:name w:val="EC0DE29466A540D1AE588A4294929E0F"/>
    <w:rsid w:val="004754B1"/>
  </w:style>
  <w:style w:type="paragraph" w:customStyle="1" w:styleId="37C7C884C83D43B1A4C62AB09EC36BB5">
    <w:name w:val="37C7C884C83D43B1A4C62AB09EC36BB5"/>
    <w:rsid w:val="004754B1"/>
  </w:style>
  <w:style w:type="paragraph" w:customStyle="1" w:styleId="BD37E2997E8E4713B3F9C18833B3C67B">
    <w:name w:val="BD37E2997E8E4713B3F9C18833B3C67B"/>
    <w:rsid w:val="004754B1"/>
  </w:style>
  <w:style w:type="paragraph" w:customStyle="1" w:styleId="E2E277556ED14919BC2DF7B11E71E985">
    <w:name w:val="E2E277556ED14919BC2DF7B11E71E985"/>
    <w:rsid w:val="004754B1"/>
  </w:style>
  <w:style w:type="paragraph" w:customStyle="1" w:styleId="73163895C955446DBD19781098CC343B">
    <w:name w:val="73163895C955446DBD19781098CC343B"/>
    <w:rsid w:val="004754B1"/>
  </w:style>
  <w:style w:type="paragraph" w:customStyle="1" w:styleId="7FB6166CDE7A48FD8A3A3F64F09F75C0">
    <w:name w:val="7FB6166CDE7A48FD8A3A3F64F09F75C0"/>
    <w:rsid w:val="004754B1"/>
  </w:style>
  <w:style w:type="paragraph" w:customStyle="1" w:styleId="FF73C28C67FB424B9767CEF9F5FA75A8">
    <w:name w:val="FF73C28C67FB424B9767CEF9F5FA75A8"/>
    <w:rsid w:val="004754B1"/>
  </w:style>
  <w:style w:type="paragraph" w:customStyle="1" w:styleId="AA2E871963D846FFB057B9AFF3533206">
    <w:name w:val="AA2E871963D846FFB057B9AFF3533206"/>
    <w:rsid w:val="004754B1"/>
  </w:style>
  <w:style w:type="paragraph" w:customStyle="1" w:styleId="144257150A0E4602BBCFA5EF7B0C9555">
    <w:name w:val="144257150A0E4602BBCFA5EF7B0C9555"/>
    <w:rsid w:val="004754B1"/>
  </w:style>
  <w:style w:type="paragraph" w:customStyle="1" w:styleId="7123ED218869482C9AC33530B419B20D">
    <w:name w:val="7123ED218869482C9AC33530B419B20D"/>
    <w:rsid w:val="004754B1"/>
  </w:style>
  <w:style w:type="paragraph" w:customStyle="1" w:styleId="52D84AAAB746423397440D32A47B2BA5">
    <w:name w:val="52D84AAAB746423397440D32A47B2BA5"/>
    <w:rsid w:val="004754B1"/>
  </w:style>
  <w:style w:type="paragraph" w:customStyle="1" w:styleId="B3777094C2BF4FEFA24762E8629BB65C">
    <w:name w:val="B3777094C2BF4FEFA24762E8629BB65C"/>
    <w:rsid w:val="004754B1"/>
  </w:style>
  <w:style w:type="paragraph" w:customStyle="1" w:styleId="A5E1F6A960D84F8DBA7094A443B33AA2">
    <w:name w:val="A5E1F6A960D84F8DBA7094A443B33AA2"/>
    <w:rsid w:val="004754B1"/>
  </w:style>
  <w:style w:type="paragraph" w:customStyle="1" w:styleId="6887D2F6181B4F158DDE4E7868A6D35D">
    <w:name w:val="6887D2F6181B4F158DDE4E7868A6D35D"/>
    <w:rsid w:val="004754B1"/>
  </w:style>
  <w:style w:type="paragraph" w:customStyle="1" w:styleId="31ED2A6EFF39434EAFE2C7BB6623F455">
    <w:name w:val="31ED2A6EFF39434EAFE2C7BB6623F455"/>
    <w:rsid w:val="004754B1"/>
  </w:style>
  <w:style w:type="paragraph" w:customStyle="1" w:styleId="4A9708A1AE2E4E09843DB104D5E1C28C">
    <w:name w:val="4A9708A1AE2E4E09843DB104D5E1C28C"/>
    <w:rsid w:val="004754B1"/>
  </w:style>
  <w:style w:type="paragraph" w:customStyle="1" w:styleId="1B7701706E0045DB81CE8410E0C53802">
    <w:name w:val="1B7701706E0045DB81CE8410E0C53802"/>
    <w:rsid w:val="004754B1"/>
  </w:style>
  <w:style w:type="paragraph" w:customStyle="1" w:styleId="06A468224A5342E5808E5AB2F2CC678A">
    <w:name w:val="06A468224A5342E5808E5AB2F2CC678A"/>
    <w:rsid w:val="004754B1"/>
  </w:style>
  <w:style w:type="paragraph" w:customStyle="1" w:styleId="9804A8475D4440A9A45C28AE53D22C7E">
    <w:name w:val="9804A8475D4440A9A45C28AE53D22C7E"/>
    <w:rsid w:val="004754B1"/>
  </w:style>
  <w:style w:type="paragraph" w:customStyle="1" w:styleId="A8CAAC50E48D4630A38F6AFC0F0538F4">
    <w:name w:val="A8CAAC50E48D4630A38F6AFC0F0538F4"/>
    <w:rsid w:val="004754B1"/>
  </w:style>
  <w:style w:type="paragraph" w:customStyle="1" w:styleId="E92FCCD1676847118104AA4A20AE30B6">
    <w:name w:val="E92FCCD1676847118104AA4A20AE30B6"/>
    <w:rsid w:val="004754B1"/>
  </w:style>
  <w:style w:type="paragraph" w:customStyle="1" w:styleId="61F497022005499AABF4DB6F26095AF7">
    <w:name w:val="61F497022005499AABF4DB6F26095AF7"/>
    <w:rsid w:val="004754B1"/>
  </w:style>
  <w:style w:type="paragraph" w:customStyle="1" w:styleId="C7BAF434A9EE4C59B1C657EDD88E65AC">
    <w:name w:val="C7BAF434A9EE4C59B1C657EDD88E65AC"/>
    <w:rsid w:val="004754B1"/>
  </w:style>
  <w:style w:type="paragraph" w:customStyle="1" w:styleId="D2D04FB785D042D5AC9195798A17FC7E">
    <w:name w:val="D2D04FB785D042D5AC9195798A17FC7E"/>
    <w:rsid w:val="004754B1"/>
  </w:style>
  <w:style w:type="paragraph" w:customStyle="1" w:styleId="7E9722AAF6D34EDFB3F9C62EFBDD3C29">
    <w:name w:val="7E9722AAF6D34EDFB3F9C62EFBDD3C29"/>
    <w:rsid w:val="004754B1"/>
  </w:style>
  <w:style w:type="paragraph" w:customStyle="1" w:styleId="C219A3047FA54BCA8BB3621C341F5348">
    <w:name w:val="C219A3047FA54BCA8BB3621C341F5348"/>
    <w:rsid w:val="004754B1"/>
  </w:style>
  <w:style w:type="paragraph" w:customStyle="1" w:styleId="F2BB320B447748748224FE67EF00292C">
    <w:name w:val="F2BB320B447748748224FE67EF00292C"/>
    <w:rsid w:val="004754B1"/>
  </w:style>
  <w:style w:type="paragraph" w:customStyle="1" w:styleId="5179B2DEBA96481DB526DC3D07617FD5">
    <w:name w:val="5179B2DEBA96481DB526DC3D07617FD5"/>
    <w:rsid w:val="004754B1"/>
  </w:style>
  <w:style w:type="paragraph" w:customStyle="1" w:styleId="C3C90BE580D2440E8B609DED65A65DA8">
    <w:name w:val="C3C90BE580D2440E8B609DED65A65DA8"/>
    <w:rsid w:val="004754B1"/>
  </w:style>
  <w:style w:type="paragraph" w:customStyle="1" w:styleId="A7CE1EE3A668490AA90AC8E3A933EBBD">
    <w:name w:val="A7CE1EE3A668490AA90AC8E3A933EBBD"/>
    <w:rsid w:val="004754B1"/>
  </w:style>
  <w:style w:type="paragraph" w:customStyle="1" w:styleId="F8C6A14D87254A979AD1191B5C266AD3">
    <w:name w:val="F8C6A14D87254A979AD1191B5C266AD3"/>
    <w:rsid w:val="004754B1"/>
  </w:style>
  <w:style w:type="paragraph" w:customStyle="1" w:styleId="96CF7FF8043345718547A88003200CBA">
    <w:name w:val="96CF7FF8043345718547A88003200CBA"/>
    <w:rsid w:val="004754B1"/>
  </w:style>
  <w:style w:type="paragraph" w:customStyle="1" w:styleId="318672C5B35D45A98D90C3DD35C0BD51">
    <w:name w:val="318672C5B35D45A98D90C3DD35C0BD51"/>
    <w:rsid w:val="004754B1"/>
  </w:style>
  <w:style w:type="paragraph" w:customStyle="1" w:styleId="20698B70DA9C4EE0A3F8EB41DF38B5FF">
    <w:name w:val="20698B70DA9C4EE0A3F8EB41DF38B5FF"/>
    <w:rsid w:val="004754B1"/>
  </w:style>
  <w:style w:type="paragraph" w:customStyle="1" w:styleId="5F8DCD7D63BA4D0AB3DDB547471AD472">
    <w:name w:val="5F8DCD7D63BA4D0AB3DDB547471AD472"/>
    <w:rsid w:val="004754B1"/>
  </w:style>
  <w:style w:type="paragraph" w:customStyle="1" w:styleId="29A4DEA0094845CEA3999D0C04E5F73D">
    <w:name w:val="29A4DEA0094845CEA3999D0C04E5F73D"/>
    <w:rsid w:val="004754B1"/>
  </w:style>
  <w:style w:type="paragraph" w:customStyle="1" w:styleId="6989DD0B33324748B08A41A957006CC7">
    <w:name w:val="6989DD0B33324748B08A41A957006CC7"/>
    <w:rsid w:val="004754B1"/>
  </w:style>
  <w:style w:type="paragraph" w:customStyle="1" w:styleId="D4BAF05BEAAA4E3B8FCE2FEED6C144A4">
    <w:name w:val="D4BAF05BEAAA4E3B8FCE2FEED6C144A4"/>
    <w:rsid w:val="004754B1"/>
  </w:style>
  <w:style w:type="paragraph" w:customStyle="1" w:styleId="1C0E87915576445997DAAFB20F318FD6">
    <w:name w:val="1C0E87915576445997DAAFB20F318FD6"/>
    <w:rsid w:val="004754B1"/>
  </w:style>
  <w:style w:type="paragraph" w:customStyle="1" w:styleId="B60A354D365748BF8B214D6F75D4A7AB">
    <w:name w:val="B60A354D365748BF8B214D6F75D4A7AB"/>
    <w:rsid w:val="004754B1"/>
  </w:style>
  <w:style w:type="paragraph" w:customStyle="1" w:styleId="6FD5915110644699A53786F236F5D734">
    <w:name w:val="6FD5915110644699A53786F236F5D734"/>
    <w:rsid w:val="004754B1"/>
  </w:style>
  <w:style w:type="paragraph" w:customStyle="1" w:styleId="B712B135F36B487CA5312F4F4F9AB349">
    <w:name w:val="B712B135F36B487CA5312F4F4F9AB349"/>
    <w:rsid w:val="004754B1"/>
  </w:style>
  <w:style w:type="paragraph" w:customStyle="1" w:styleId="EE6DB4D0B4004540A3AAC46B4E485BF4">
    <w:name w:val="EE6DB4D0B4004540A3AAC46B4E485BF4"/>
    <w:rsid w:val="004754B1"/>
  </w:style>
  <w:style w:type="paragraph" w:customStyle="1" w:styleId="1D0C0A1C748F4BB09F5E85DECEFC00BB">
    <w:name w:val="1D0C0A1C748F4BB09F5E85DECEFC00BB"/>
    <w:rsid w:val="004754B1"/>
  </w:style>
  <w:style w:type="paragraph" w:customStyle="1" w:styleId="F1DD364E90BD43888CC86D6E71565D58">
    <w:name w:val="F1DD364E90BD43888CC86D6E71565D58"/>
    <w:rsid w:val="004754B1"/>
  </w:style>
  <w:style w:type="paragraph" w:customStyle="1" w:styleId="4A1B410FCE054224AAB1CEE74941A9BF">
    <w:name w:val="4A1B410FCE054224AAB1CEE74941A9BF"/>
    <w:rsid w:val="004754B1"/>
  </w:style>
  <w:style w:type="paragraph" w:customStyle="1" w:styleId="220C748B5AF84C0F9AE622E78B368B48">
    <w:name w:val="220C748B5AF84C0F9AE622E78B368B48"/>
    <w:rsid w:val="004754B1"/>
  </w:style>
  <w:style w:type="paragraph" w:customStyle="1" w:styleId="BC7B8ADA638546A6A49FED293A0BAE62">
    <w:name w:val="BC7B8ADA638546A6A49FED293A0BAE62"/>
    <w:rsid w:val="004754B1"/>
  </w:style>
  <w:style w:type="paragraph" w:customStyle="1" w:styleId="849AC7B2B970475C834E569DC2A69097">
    <w:name w:val="849AC7B2B970475C834E569DC2A69097"/>
    <w:rsid w:val="004754B1"/>
  </w:style>
  <w:style w:type="paragraph" w:customStyle="1" w:styleId="FD7668F96110453A9C3834A7A341A05B">
    <w:name w:val="FD7668F96110453A9C3834A7A341A05B"/>
    <w:rsid w:val="004754B1"/>
  </w:style>
  <w:style w:type="paragraph" w:customStyle="1" w:styleId="9B36C6AC93FD447085BD06774B0197AD">
    <w:name w:val="9B36C6AC93FD447085BD06774B0197AD"/>
    <w:rsid w:val="004754B1"/>
  </w:style>
  <w:style w:type="paragraph" w:customStyle="1" w:styleId="1E06158E20224930B401DB4E740D5318">
    <w:name w:val="1E06158E20224930B401DB4E740D5318"/>
    <w:rsid w:val="004754B1"/>
  </w:style>
  <w:style w:type="paragraph" w:customStyle="1" w:styleId="0ACEA61592294A8E8A88E34927D4DDC1">
    <w:name w:val="0ACEA61592294A8E8A88E34927D4DDC1"/>
    <w:rsid w:val="004754B1"/>
  </w:style>
  <w:style w:type="paragraph" w:customStyle="1" w:styleId="BF79AF47D1C54FEFA8BC34B653BE8DDB">
    <w:name w:val="BF79AF47D1C54FEFA8BC34B653BE8DDB"/>
    <w:rsid w:val="004754B1"/>
  </w:style>
  <w:style w:type="paragraph" w:customStyle="1" w:styleId="42B73429B0D7494D9E17883F44F5DFAC26">
    <w:name w:val="42B73429B0D7494D9E17883F44F5DFAC26"/>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7">
    <w:name w:val="1E5D650041BA490794C61B1E205AB42527"/>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6">
    <w:name w:val="133EA5DDA2F44D02BD1BDD1467D3A80C26"/>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7">
    <w:name w:val="C364F47620204033B59C08EDF8C23F6427"/>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7">
    <w:name w:val="7FE38D1DD3214773ABB31C2341E855CB27"/>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7">
    <w:name w:val="F45DC2A1B8144EA5A73FE68907AC87F627"/>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1">
    <w:name w:val="AB502AC43DC747E2849D947801B9DC8C21"/>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3">
    <w:name w:val="B53AEFCF70DC4804A2F1492FBC4D0A9123"/>
    <w:rsid w:val="004754B1"/>
    <w:pPr>
      <w:widowControl w:val="0"/>
      <w:spacing w:before="60" w:after="60" w:line="276" w:lineRule="auto"/>
    </w:pPr>
    <w:rPr>
      <w:rFonts w:ascii="Lucida Sans" w:eastAsia="Times New Roman" w:hAnsi="Lucida Sans" w:cs="Arial"/>
      <w:i/>
      <w:sz w:val="18"/>
      <w:szCs w:val="19"/>
    </w:rPr>
  </w:style>
  <w:style w:type="paragraph" w:customStyle="1" w:styleId="D7A5D8DFCAAF4685805C7016C47F2E9C22">
    <w:name w:val="D7A5D8DFCAAF4685805C7016C47F2E9C22"/>
    <w:rsid w:val="004754B1"/>
    <w:pPr>
      <w:widowControl w:val="0"/>
      <w:spacing w:before="60" w:after="60" w:line="276" w:lineRule="auto"/>
    </w:pPr>
    <w:rPr>
      <w:rFonts w:ascii="Lucida Sans" w:eastAsia="Times New Roman" w:hAnsi="Lucida Sans" w:cs="Arial"/>
      <w:i/>
      <w:sz w:val="18"/>
      <w:szCs w:val="19"/>
    </w:rPr>
  </w:style>
  <w:style w:type="paragraph" w:customStyle="1" w:styleId="91B1EF17860E4AC197DB7CAACDE785BC22">
    <w:name w:val="91B1EF17860E4AC197DB7CAACDE785BC22"/>
    <w:rsid w:val="004754B1"/>
    <w:pPr>
      <w:widowControl w:val="0"/>
      <w:spacing w:before="60" w:after="60" w:line="276" w:lineRule="auto"/>
    </w:pPr>
    <w:rPr>
      <w:rFonts w:ascii="Lucida Sans" w:eastAsia="Times New Roman" w:hAnsi="Lucida Sans" w:cs="Arial"/>
      <w:i/>
      <w:sz w:val="18"/>
      <w:szCs w:val="19"/>
    </w:rPr>
  </w:style>
  <w:style w:type="paragraph" w:customStyle="1" w:styleId="854A954C569545E086DE97E56B69A10823">
    <w:name w:val="854A954C569545E086DE97E56B69A10823"/>
    <w:rsid w:val="004754B1"/>
    <w:pPr>
      <w:widowControl w:val="0"/>
      <w:spacing w:before="60" w:after="60" w:line="276" w:lineRule="auto"/>
    </w:pPr>
    <w:rPr>
      <w:rFonts w:ascii="Lucida Sans" w:eastAsia="Times New Roman" w:hAnsi="Lucida Sans" w:cs="Arial"/>
      <w:i/>
      <w:sz w:val="18"/>
      <w:szCs w:val="19"/>
    </w:rPr>
  </w:style>
  <w:style w:type="paragraph" w:customStyle="1" w:styleId="409AFD7BC32D4AAAA60ABB87FD4F7F7521">
    <w:name w:val="409AFD7BC32D4AAAA60ABB87FD4F7F7521"/>
    <w:rsid w:val="004754B1"/>
    <w:pPr>
      <w:widowControl w:val="0"/>
      <w:spacing w:before="60" w:after="60" w:line="276" w:lineRule="auto"/>
    </w:pPr>
    <w:rPr>
      <w:rFonts w:ascii="Lucida Sans" w:eastAsia="Times New Roman" w:hAnsi="Lucida Sans" w:cs="Arial"/>
      <w:i/>
      <w:sz w:val="18"/>
      <w:szCs w:val="19"/>
    </w:rPr>
  </w:style>
  <w:style w:type="paragraph" w:customStyle="1" w:styleId="F05ED11D4199411EAB0AE053CA5CE19B23">
    <w:name w:val="F05ED11D4199411EAB0AE053CA5CE19B23"/>
    <w:rsid w:val="004754B1"/>
    <w:pPr>
      <w:widowControl w:val="0"/>
      <w:spacing w:before="60" w:after="60" w:line="276" w:lineRule="auto"/>
    </w:pPr>
    <w:rPr>
      <w:rFonts w:ascii="Lucida Sans" w:eastAsia="Times New Roman" w:hAnsi="Lucida Sans" w:cs="Arial"/>
      <w:i/>
      <w:sz w:val="18"/>
      <w:szCs w:val="19"/>
    </w:rPr>
  </w:style>
  <w:style w:type="paragraph" w:customStyle="1" w:styleId="513FB55E49054F4281149ADE26CC02F223">
    <w:name w:val="513FB55E49054F4281149ADE26CC02F223"/>
    <w:rsid w:val="004754B1"/>
    <w:pPr>
      <w:widowControl w:val="0"/>
      <w:spacing w:before="60" w:after="60" w:line="276" w:lineRule="auto"/>
    </w:pPr>
    <w:rPr>
      <w:rFonts w:ascii="Lucida Sans" w:eastAsia="Times New Roman" w:hAnsi="Lucida Sans" w:cs="Arial"/>
      <w:i/>
      <w:sz w:val="18"/>
      <w:szCs w:val="19"/>
    </w:rPr>
  </w:style>
  <w:style w:type="paragraph" w:customStyle="1" w:styleId="A55C5936F8C2424D9AFF3523749EB6F921">
    <w:name w:val="A55C5936F8C2424D9AFF3523749EB6F921"/>
    <w:rsid w:val="004754B1"/>
    <w:pPr>
      <w:widowControl w:val="0"/>
      <w:spacing w:before="60" w:after="60" w:line="276" w:lineRule="auto"/>
    </w:pPr>
    <w:rPr>
      <w:rFonts w:ascii="Lucida Sans" w:eastAsia="Times New Roman" w:hAnsi="Lucida Sans" w:cs="Arial"/>
      <w:i/>
      <w:sz w:val="18"/>
      <w:szCs w:val="19"/>
    </w:rPr>
  </w:style>
  <w:style w:type="paragraph" w:customStyle="1" w:styleId="75A7FF84F0294F1DA07CB6C003639F2323">
    <w:name w:val="75A7FF84F0294F1DA07CB6C003639F2323"/>
    <w:rsid w:val="004754B1"/>
    <w:pPr>
      <w:widowControl w:val="0"/>
      <w:spacing w:before="60" w:after="60" w:line="276" w:lineRule="auto"/>
    </w:pPr>
    <w:rPr>
      <w:rFonts w:ascii="Lucida Sans" w:eastAsia="Times New Roman" w:hAnsi="Lucida Sans" w:cs="Arial"/>
      <w:i/>
      <w:sz w:val="18"/>
      <w:szCs w:val="19"/>
    </w:rPr>
  </w:style>
  <w:style w:type="paragraph" w:customStyle="1" w:styleId="D79F3D7718444C55B66B2EEF90D29E3320">
    <w:name w:val="D79F3D7718444C55B66B2EEF90D29E3320"/>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20">
    <w:name w:val="D5726ECBD690452CB14C4E05C23CC73F20"/>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1">
    <w:name w:val="8D46699B46064A58B88D924818F909E021"/>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1">
    <w:name w:val="AD1759D4AAB74705BD3955AD3D47B5BA21"/>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1">
    <w:name w:val="3FA2170AB74748488A889429FA21543221"/>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20">
    <w:name w:val="F42900CA146F48B9B7C40882CDF01B1920"/>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20">
    <w:name w:val="B0C64A4A1D6D4C1692438564A56456E120"/>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6">
    <w:name w:val="F58F773934BB43ABA84F32E3ABBDD94216"/>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8">
    <w:name w:val="CEBED27BE951492995E72B1D2A72982718"/>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5">
    <w:name w:val="935EA3638E19432DBBA537FD62D4EDE515"/>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5">
    <w:name w:val="3EE54743C37A48DD9AD04E9CACCF1AEE15"/>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5">
    <w:name w:val="7A157C17CB804107933A7D965057AD7115"/>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5">
    <w:name w:val="6A431DAEBE0142109452A785E2427F5A15"/>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4">
    <w:name w:val="2186BE4A0D6646DA98A59A9312F7E45714"/>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4">
    <w:name w:val="0DF3FCBEEB29453FB28CF67808DD29C214"/>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4">
    <w:name w:val="B8B94E0507784334863B0A9049CC2FA114"/>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4">
    <w:name w:val="90A603DB779140BEA81CE25C15DC92DF14"/>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4">
    <w:name w:val="023510F064F54B12995A0692BDB15E8914"/>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4">
    <w:name w:val="12B76750E8964714BEF571F1E832AC1414"/>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4">
    <w:name w:val="DE1D0E6FBF434047889DA7F23177048214"/>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4">
    <w:name w:val="73E1625A28F14CDC85AAAF6C313174BF14"/>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5">
    <w:name w:val="0EB2AF6873074C74B9994147AD3A0A6E5"/>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5">
    <w:name w:val="DC99DA2E6E3643599CD325AF3AE71FC95"/>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8">
    <w:name w:val="1DB3D00F9B0540A08D94D829E53731908"/>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8">
    <w:name w:val="C7782C7F23224E02BCB4C1A5911AD2518"/>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8">
    <w:name w:val="0119528C898F4F7A9F4C7F208AAC76E38"/>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8">
    <w:name w:val="AFB77C9B39C147DE8900C8683ABB51DD8"/>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8">
    <w:name w:val="8D8DC286F78049B18EF0BB9DF89822B98"/>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5">
    <w:name w:val="5364F8CBAD304E128548952BEBE342565"/>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5">
    <w:name w:val="EDC63D7B4C1849B9852124083B70FDE65"/>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5">
    <w:name w:val="61FD42B5F2934A2CB9117A07FBD300FE5"/>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5">
    <w:name w:val="6F807FA5CF74406AA1F9141180CAE3ED5"/>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5">
    <w:name w:val="05E10CB2DC5344749277356CA131C6AB5"/>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5">
    <w:name w:val="F734F60F0654427A8A972A057CC8AB045"/>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5">
    <w:name w:val="F924BDC1711645F0A1D368A929ED99FB5"/>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5">
    <w:name w:val="A0BECC50EE624E1EB73C4076658A7C435"/>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5">
    <w:name w:val="5D58CF93B11744CE83F9E815E887DC685"/>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5">
    <w:name w:val="7542D2F061F84B509590F35E1328D0F95"/>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5">
    <w:name w:val="E745A748B1FF4896B66A7082F2578AC55"/>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5">
    <w:name w:val="DFC706B93DD741B7AA1D127FE9B9C0C55"/>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5">
    <w:name w:val="471BD8B160384C77BFB817465B7619FF5"/>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5">
    <w:name w:val="8627D85518FF451D84FB2FEA690DD8A75"/>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3">
    <w:name w:val="9257444230D2435B9FA539CA3397BCF43"/>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
    <w:name w:val="5E049243A44E43BCA8BD12CEC2F929C91"/>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
    <w:name w:val="E1E14F363C054F8B83A0231A72551CE11"/>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
    <w:name w:val="E71A9B35C58D4F6E81193C579FCC13171"/>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
    <w:name w:val="B712B135F36B487CA5312F4F4F9AB3491"/>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
    <w:name w:val="5179B2DEBA96481DB526DC3D07617FD51"/>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
    <w:name w:val="6887D2F6181B4F158DDE4E7868A6D35D1"/>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
    <w:name w:val="EC0DE29466A540D1AE588A4294929E0F1"/>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
    <w:name w:val="EE6DB4D0B4004540A3AAC46B4E485BF41"/>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
    <w:name w:val="C3C90BE580D2440E8B609DED65A65DA81"/>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
    <w:name w:val="31ED2A6EFF39434EAFE2C7BB6623F4551"/>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
    <w:name w:val="37C7C884C83D43B1A4C62AB09EC36BB51"/>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
    <w:name w:val="1D0C0A1C748F4BB09F5E85DECEFC00BB1"/>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
    <w:name w:val="A7CE1EE3A668490AA90AC8E3A933EBBD1"/>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
    <w:name w:val="4A9708A1AE2E4E09843DB104D5E1C28C1"/>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
    <w:name w:val="BD37E2997E8E4713B3F9C18833B3C67B1"/>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
    <w:name w:val="F1DD364E90BD43888CC86D6E71565D581"/>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
    <w:name w:val="F8C6A14D87254A979AD1191B5C266AD31"/>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
    <w:name w:val="1B7701706E0045DB81CE8410E0C538021"/>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
    <w:name w:val="E2E277556ED14919BC2DF7B11E71E9851"/>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
    <w:name w:val="4A1B410FCE054224AAB1CEE74941A9BF1"/>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
    <w:name w:val="96CF7FF8043345718547A88003200CBA1"/>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
    <w:name w:val="06A468224A5342E5808E5AB2F2CC678A1"/>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
    <w:name w:val="73163895C955446DBD19781098CC343B1"/>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
    <w:name w:val="220C748B5AF84C0F9AE622E78B368B481"/>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
    <w:name w:val="318672C5B35D45A98D90C3DD35C0BD511"/>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
    <w:name w:val="9804A8475D4440A9A45C28AE53D22C7E1"/>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
    <w:name w:val="7FB6166CDE7A48FD8A3A3F64F09F75C01"/>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
    <w:name w:val="BC7B8ADA638546A6A49FED293A0BAE621"/>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
    <w:name w:val="20698B70DA9C4EE0A3F8EB41DF38B5FF1"/>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
    <w:name w:val="A8CAAC50E48D4630A38F6AFC0F0538F41"/>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
    <w:name w:val="A5E1F6A960D84F8DBA7094A443B33AA21"/>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
    <w:name w:val="849AC7B2B970475C834E569DC2A690971"/>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
    <w:name w:val="5F8DCD7D63BA4D0AB3DDB547471AD4721"/>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
    <w:name w:val="E92FCCD1676847118104AA4A20AE30B61"/>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
    <w:name w:val="B3777094C2BF4FEFA24762E8629BB65C1"/>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
    <w:name w:val="FD7668F96110453A9C3834A7A341A05B1"/>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
    <w:name w:val="29A4DEA0094845CEA3999D0C04E5F73D1"/>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
    <w:name w:val="61F497022005499AABF4DB6F26095AF71"/>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
    <w:name w:val="52D84AAAB746423397440D32A47B2BA51"/>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
    <w:name w:val="9B36C6AC93FD447085BD06774B0197AD1"/>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
    <w:name w:val="6989DD0B33324748B08A41A957006CC71"/>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
    <w:name w:val="C7BAF434A9EE4C59B1C657EDD88E65AC1"/>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
    <w:name w:val="7123ED218869482C9AC33530B419B20D1"/>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
    <w:name w:val="1E06158E20224930B401DB4E740D53181"/>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
    <w:name w:val="D4BAF05BEAAA4E3B8FCE2FEED6C144A41"/>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
    <w:name w:val="D2D04FB785D042D5AC9195798A17FC7E1"/>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
    <w:name w:val="144257150A0E4602BBCFA5EF7B0C95551"/>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
    <w:name w:val="0ACEA61592294A8E8A88E34927D4DDC11"/>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
    <w:name w:val="1C0E87915576445997DAAFB20F318FD61"/>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
    <w:name w:val="7E9722AAF6D34EDFB3F9C62EFBDD3C291"/>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
    <w:name w:val="AA2E871963D846FFB057B9AFF35332061"/>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
    <w:name w:val="BF79AF47D1C54FEFA8BC34B653BE8DDB1"/>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
    <w:name w:val="B60A354D365748BF8B214D6F75D4A7AB1"/>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
    <w:name w:val="C219A3047FA54BCA8BB3621C341F53481"/>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
    <w:name w:val="FF73C28C67FB424B9767CEF9F5FA75A81"/>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27">
    <w:name w:val="42B73429B0D7494D9E17883F44F5DFAC27"/>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8">
    <w:name w:val="1E5D650041BA490794C61B1E205AB42528"/>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7">
    <w:name w:val="133EA5DDA2F44D02BD1BDD1467D3A80C27"/>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8">
    <w:name w:val="C364F47620204033B59C08EDF8C23F6428"/>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8">
    <w:name w:val="7FE38D1DD3214773ABB31C2341E855CB28"/>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8">
    <w:name w:val="F45DC2A1B8144EA5A73FE68907AC87F628"/>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2">
    <w:name w:val="AB502AC43DC747E2849D947801B9DC8C22"/>
    <w:rsid w:val="004754B1"/>
    <w:pPr>
      <w:widowControl w:val="0"/>
      <w:spacing w:after="0" w:line="240" w:lineRule="auto"/>
    </w:pPr>
    <w:rPr>
      <w:rFonts w:ascii="Lucida Sans" w:eastAsia="Times New Roman" w:hAnsi="Lucida Sans" w:cs="Arial"/>
      <w:sz w:val="19"/>
      <w:szCs w:val="19"/>
    </w:rPr>
  </w:style>
  <w:style w:type="paragraph" w:customStyle="1" w:styleId="B53AEFCF70DC4804A2F1492FBC4D0A9124">
    <w:name w:val="B53AEFCF70DC4804A2F1492FBC4D0A9124"/>
    <w:rsid w:val="004754B1"/>
    <w:pPr>
      <w:widowControl w:val="0"/>
      <w:spacing w:after="0" w:line="240" w:lineRule="auto"/>
    </w:pPr>
    <w:rPr>
      <w:rFonts w:ascii="Lucida Sans" w:eastAsia="Times New Roman" w:hAnsi="Lucida Sans" w:cs="Arial"/>
      <w:sz w:val="19"/>
      <w:szCs w:val="19"/>
    </w:rPr>
  </w:style>
  <w:style w:type="paragraph" w:customStyle="1" w:styleId="D7A5D8DFCAAF4685805C7016C47F2E9C23">
    <w:name w:val="D7A5D8DFCAAF4685805C7016C47F2E9C23"/>
    <w:rsid w:val="004754B1"/>
    <w:pPr>
      <w:widowControl w:val="0"/>
      <w:spacing w:after="0" w:line="240" w:lineRule="auto"/>
    </w:pPr>
    <w:rPr>
      <w:rFonts w:ascii="Lucida Sans" w:eastAsia="Times New Roman" w:hAnsi="Lucida Sans" w:cs="Arial"/>
      <w:sz w:val="19"/>
      <w:szCs w:val="19"/>
    </w:rPr>
  </w:style>
  <w:style w:type="paragraph" w:customStyle="1" w:styleId="91B1EF17860E4AC197DB7CAACDE785BC23">
    <w:name w:val="91B1EF17860E4AC197DB7CAACDE785BC23"/>
    <w:rsid w:val="004754B1"/>
    <w:pPr>
      <w:widowControl w:val="0"/>
      <w:spacing w:after="0" w:line="240" w:lineRule="auto"/>
    </w:pPr>
    <w:rPr>
      <w:rFonts w:ascii="Lucida Sans" w:eastAsia="Times New Roman" w:hAnsi="Lucida Sans" w:cs="Arial"/>
      <w:sz w:val="19"/>
      <w:szCs w:val="19"/>
    </w:rPr>
  </w:style>
  <w:style w:type="paragraph" w:customStyle="1" w:styleId="854A954C569545E086DE97E56B69A10824">
    <w:name w:val="854A954C569545E086DE97E56B69A10824"/>
    <w:rsid w:val="004754B1"/>
    <w:pPr>
      <w:widowControl w:val="0"/>
      <w:spacing w:after="0" w:line="240" w:lineRule="auto"/>
    </w:pPr>
    <w:rPr>
      <w:rFonts w:ascii="Lucida Sans" w:eastAsia="Times New Roman" w:hAnsi="Lucida Sans" w:cs="Arial"/>
      <w:sz w:val="19"/>
      <w:szCs w:val="19"/>
    </w:rPr>
  </w:style>
  <w:style w:type="paragraph" w:customStyle="1" w:styleId="409AFD7BC32D4AAAA60ABB87FD4F7F7522">
    <w:name w:val="409AFD7BC32D4AAAA60ABB87FD4F7F7522"/>
    <w:rsid w:val="004754B1"/>
    <w:pPr>
      <w:widowControl w:val="0"/>
      <w:spacing w:after="0" w:line="240" w:lineRule="auto"/>
    </w:pPr>
    <w:rPr>
      <w:rFonts w:ascii="Lucida Sans" w:eastAsia="Times New Roman" w:hAnsi="Lucida Sans" w:cs="Arial"/>
      <w:sz w:val="19"/>
      <w:szCs w:val="19"/>
    </w:rPr>
  </w:style>
  <w:style w:type="paragraph" w:customStyle="1" w:styleId="F05ED11D4199411EAB0AE053CA5CE19B24">
    <w:name w:val="F05ED11D4199411EAB0AE053CA5CE19B24"/>
    <w:rsid w:val="004754B1"/>
    <w:pPr>
      <w:widowControl w:val="0"/>
      <w:spacing w:after="0" w:line="240" w:lineRule="auto"/>
    </w:pPr>
    <w:rPr>
      <w:rFonts w:ascii="Lucida Sans" w:eastAsia="Times New Roman" w:hAnsi="Lucida Sans" w:cs="Arial"/>
      <w:sz w:val="19"/>
      <w:szCs w:val="19"/>
    </w:rPr>
  </w:style>
  <w:style w:type="paragraph" w:customStyle="1" w:styleId="513FB55E49054F4281149ADE26CC02F224">
    <w:name w:val="513FB55E49054F4281149ADE26CC02F224"/>
    <w:rsid w:val="004754B1"/>
    <w:pPr>
      <w:widowControl w:val="0"/>
      <w:spacing w:after="0" w:line="240" w:lineRule="auto"/>
    </w:pPr>
    <w:rPr>
      <w:rFonts w:ascii="Lucida Sans" w:eastAsia="Times New Roman" w:hAnsi="Lucida Sans" w:cs="Arial"/>
      <w:sz w:val="19"/>
      <w:szCs w:val="19"/>
    </w:rPr>
  </w:style>
  <w:style w:type="paragraph" w:customStyle="1" w:styleId="A55C5936F8C2424D9AFF3523749EB6F922">
    <w:name w:val="A55C5936F8C2424D9AFF3523749EB6F922"/>
    <w:rsid w:val="004754B1"/>
    <w:pPr>
      <w:widowControl w:val="0"/>
      <w:spacing w:after="0" w:line="240" w:lineRule="auto"/>
    </w:pPr>
    <w:rPr>
      <w:rFonts w:ascii="Lucida Sans" w:eastAsia="Times New Roman" w:hAnsi="Lucida Sans" w:cs="Arial"/>
      <w:sz w:val="19"/>
      <w:szCs w:val="19"/>
    </w:rPr>
  </w:style>
  <w:style w:type="paragraph" w:customStyle="1" w:styleId="75A7FF84F0294F1DA07CB6C003639F2324">
    <w:name w:val="75A7FF84F0294F1DA07CB6C003639F2324"/>
    <w:rsid w:val="004754B1"/>
    <w:pPr>
      <w:widowControl w:val="0"/>
      <w:spacing w:after="0" w:line="240" w:lineRule="auto"/>
    </w:pPr>
    <w:rPr>
      <w:rFonts w:ascii="Lucida Sans" w:eastAsia="Times New Roman" w:hAnsi="Lucida Sans" w:cs="Arial"/>
      <w:sz w:val="19"/>
      <w:szCs w:val="19"/>
    </w:rPr>
  </w:style>
  <w:style w:type="paragraph" w:customStyle="1" w:styleId="D79F3D7718444C55B66B2EEF90D29E3321">
    <w:name w:val="D79F3D7718444C55B66B2EEF90D29E3321"/>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21">
    <w:name w:val="D5726ECBD690452CB14C4E05C23CC73F21"/>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2">
    <w:name w:val="8D46699B46064A58B88D924818F909E022"/>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2">
    <w:name w:val="AD1759D4AAB74705BD3955AD3D47B5BA22"/>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2">
    <w:name w:val="3FA2170AB74748488A889429FA21543222"/>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21">
    <w:name w:val="F42900CA146F48B9B7C40882CDF01B1921"/>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21">
    <w:name w:val="B0C64A4A1D6D4C1692438564A56456E121"/>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7">
    <w:name w:val="F58F773934BB43ABA84F32E3ABBDD94217"/>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19">
    <w:name w:val="CEBED27BE951492995E72B1D2A72982719"/>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6">
    <w:name w:val="935EA3638E19432DBBA537FD62D4EDE516"/>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6">
    <w:name w:val="3EE54743C37A48DD9AD04E9CACCF1AEE16"/>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6">
    <w:name w:val="7A157C17CB804107933A7D965057AD7116"/>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6">
    <w:name w:val="6A431DAEBE0142109452A785E2427F5A16"/>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5">
    <w:name w:val="2186BE4A0D6646DA98A59A9312F7E45715"/>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5">
    <w:name w:val="0DF3FCBEEB29453FB28CF67808DD29C215"/>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5">
    <w:name w:val="B8B94E0507784334863B0A9049CC2FA115"/>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5">
    <w:name w:val="90A603DB779140BEA81CE25C15DC92DF15"/>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5">
    <w:name w:val="023510F064F54B12995A0692BDB15E8915"/>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5">
    <w:name w:val="12B76750E8964714BEF571F1E832AC1415"/>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5">
    <w:name w:val="DE1D0E6FBF434047889DA7F23177048215"/>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5">
    <w:name w:val="73E1625A28F14CDC85AAAF6C313174BF15"/>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6">
    <w:name w:val="0EB2AF6873074C74B9994147AD3A0A6E6"/>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6">
    <w:name w:val="DC99DA2E6E3643599CD325AF3AE71FC96"/>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9">
    <w:name w:val="1DB3D00F9B0540A08D94D829E53731909"/>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9">
    <w:name w:val="C7782C7F23224E02BCB4C1A5911AD2519"/>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9">
    <w:name w:val="0119528C898F4F7A9F4C7F208AAC76E39"/>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9">
    <w:name w:val="AFB77C9B39C147DE8900C8683ABB51DD9"/>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9">
    <w:name w:val="8D8DC286F78049B18EF0BB9DF89822B99"/>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6">
    <w:name w:val="5364F8CBAD304E128548952BEBE342566"/>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6">
    <w:name w:val="EDC63D7B4C1849B9852124083B70FDE66"/>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6">
    <w:name w:val="61FD42B5F2934A2CB9117A07FBD300FE6"/>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6">
    <w:name w:val="6F807FA5CF74406AA1F9141180CAE3ED6"/>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6">
    <w:name w:val="05E10CB2DC5344749277356CA131C6AB6"/>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6">
    <w:name w:val="F734F60F0654427A8A972A057CC8AB046"/>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6">
    <w:name w:val="F924BDC1711645F0A1D368A929ED99FB6"/>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6">
    <w:name w:val="A0BECC50EE624E1EB73C4076658A7C436"/>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6">
    <w:name w:val="5D58CF93B11744CE83F9E815E887DC686"/>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6">
    <w:name w:val="7542D2F061F84B509590F35E1328D0F96"/>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6">
    <w:name w:val="E745A748B1FF4896B66A7082F2578AC56"/>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6">
    <w:name w:val="DFC706B93DD741B7AA1D127FE9B9C0C56"/>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6">
    <w:name w:val="471BD8B160384C77BFB817465B7619FF6"/>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6">
    <w:name w:val="8627D85518FF451D84FB2FEA690DD8A76"/>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4">
    <w:name w:val="9257444230D2435B9FA539CA3397BCF44"/>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2">
    <w:name w:val="5E049243A44E43BCA8BD12CEC2F929C92"/>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2">
    <w:name w:val="E1E14F363C054F8B83A0231A72551CE12"/>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2">
    <w:name w:val="E71A9B35C58D4F6E81193C579FCC13172"/>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2">
    <w:name w:val="B712B135F36B487CA5312F4F4F9AB3492"/>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2">
    <w:name w:val="5179B2DEBA96481DB526DC3D07617FD52"/>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2">
    <w:name w:val="6887D2F6181B4F158DDE4E7868A6D35D2"/>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2">
    <w:name w:val="EC0DE29466A540D1AE588A4294929E0F2"/>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2">
    <w:name w:val="EE6DB4D0B4004540A3AAC46B4E485BF42"/>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2">
    <w:name w:val="C3C90BE580D2440E8B609DED65A65DA82"/>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2">
    <w:name w:val="31ED2A6EFF39434EAFE2C7BB6623F4552"/>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2">
    <w:name w:val="37C7C884C83D43B1A4C62AB09EC36BB52"/>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2">
    <w:name w:val="1D0C0A1C748F4BB09F5E85DECEFC00BB2"/>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2">
    <w:name w:val="A7CE1EE3A668490AA90AC8E3A933EBBD2"/>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2">
    <w:name w:val="4A9708A1AE2E4E09843DB104D5E1C28C2"/>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2">
    <w:name w:val="BD37E2997E8E4713B3F9C18833B3C67B2"/>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2">
    <w:name w:val="F1DD364E90BD43888CC86D6E71565D582"/>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2">
    <w:name w:val="F8C6A14D87254A979AD1191B5C266AD32"/>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2">
    <w:name w:val="1B7701706E0045DB81CE8410E0C538022"/>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2">
    <w:name w:val="E2E277556ED14919BC2DF7B11E71E9852"/>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2">
    <w:name w:val="4A1B410FCE054224AAB1CEE74941A9BF2"/>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2">
    <w:name w:val="96CF7FF8043345718547A88003200CBA2"/>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2">
    <w:name w:val="06A468224A5342E5808E5AB2F2CC678A2"/>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2">
    <w:name w:val="73163895C955446DBD19781098CC343B2"/>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2">
    <w:name w:val="220C748B5AF84C0F9AE622E78B368B482"/>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2">
    <w:name w:val="318672C5B35D45A98D90C3DD35C0BD512"/>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2">
    <w:name w:val="9804A8475D4440A9A45C28AE53D22C7E2"/>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2">
    <w:name w:val="7FB6166CDE7A48FD8A3A3F64F09F75C02"/>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2">
    <w:name w:val="BC7B8ADA638546A6A49FED293A0BAE622"/>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2">
    <w:name w:val="20698B70DA9C4EE0A3F8EB41DF38B5FF2"/>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2">
    <w:name w:val="A8CAAC50E48D4630A38F6AFC0F0538F42"/>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2">
    <w:name w:val="A5E1F6A960D84F8DBA7094A443B33AA22"/>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2">
    <w:name w:val="849AC7B2B970475C834E569DC2A690972"/>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2">
    <w:name w:val="5F8DCD7D63BA4D0AB3DDB547471AD4722"/>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2">
    <w:name w:val="E92FCCD1676847118104AA4A20AE30B62"/>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2">
    <w:name w:val="B3777094C2BF4FEFA24762E8629BB65C2"/>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2">
    <w:name w:val="FD7668F96110453A9C3834A7A341A05B2"/>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2">
    <w:name w:val="29A4DEA0094845CEA3999D0C04E5F73D2"/>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2">
    <w:name w:val="61F497022005499AABF4DB6F26095AF72"/>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2">
    <w:name w:val="52D84AAAB746423397440D32A47B2BA52"/>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2">
    <w:name w:val="9B36C6AC93FD447085BD06774B0197AD2"/>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2">
    <w:name w:val="6989DD0B33324748B08A41A957006CC72"/>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2">
    <w:name w:val="C7BAF434A9EE4C59B1C657EDD88E65AC2"/>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2">
    <w:name w:val="7123ED218869482C9AC33530B419B20D2"/>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2">
    <w:name w:val="1E06158E20224930B401DB4E740D53182"/>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2">
    <w:name w:val="D4BAF05BEAAA4E3B8FCE2FEED6C144A42"/>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2">
    <w:name w:val="D2D04FB785D042D5AC9195798A17FC7E2"/>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2">
    <w:name w:val="144257150A0E4602BBCFA5EF7B0C95552"/>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2">
    <w:name w:val="0ACEA61592294A8E8A88E34927D4DDC12"/>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2">
    <w:name w:val="1C0E87915576445997DAAFB20F318FD62"/>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2">
    <w:name w:val="7E9722AAF6D34EDFB3F9C62EFBDD3C292"/>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2">
    <w:name w:val="AA2E871963D846FFB057B9AFF35332062"/>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2">
    <w:name w:val="BF79AF47D1C54FEFA8BC34B653BE8DDB2"/>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2">
    <w:name w:val="B60A354D365748BF8B214D6F75D4A7AB2"/>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2">
    <w:name w:val="C219A3047FA54BCA8BB3621C341F53482"/>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2">
    <w:name w:val="FF73C28C67FB424B9767CEF9F5FA75A82"/>
    <w:rsid w:val="004754B1"/>
    <w:pPr>
      <w:widowControl w:val="0"/>
      <w:spacing w:after="0" w:line="240" w:lineRule="auto"/>
    </w:pPr>
    <w:rPr>
      <w:rFonts w:ascii="Lucida Sans" w:eastAsia="Times New Roman" w:hAnsi="Lucida Sans" w:cs="Arial"/>
      <w:sz w:val="20"/>
      <w:szCs w:val="19"/>
    </w:rPr>
  </w:style>
  <w:style w:type="paragraph" w:customStyle="1" w:styleId="4EF6B8C80CBA499A825096EDFB7B4B6D">
    <w:name w:val="4EF6B8C80CBA499A825096EDFB7B4B6D"/>
    <w:rsid w:val="004754B1"/>
  </w:style>
  <w:style w:type="paragraph" w:customStyle="1" w:styleId="CF172413DC5F4AE59B0FE2F495AD52DA">
    <w:name w:val="CF172413DC5F4AE59B0FE2F495AD52DA"/>
    <w:rsid w:val="004754B1"/>
  </w:style>
  <w:style w:type="paragraph" w:customStyle="1" w:styleId="EACC389DBA544847B04A71E28DA4B4F6">
    <w:name w:val="EACC389DBA544847B04A71E28DA4B4F6"/>
    <w:rsid w:val="004754B1"/>
  </w:style>
  <w:style w:type="paragraph" w:customStyle="1" w:styleId="D1EC18C5685A4DAEAFA2E785D94BCD8C">
    <w:name w:val="D1EC18C5685A4DAEAFA2E785D94BCD8C"/>
    <w:rsid w:val="004754B1"/>
  </w:style>
  <w:style w:type="paragraph" w:customStyle="1" w:styleId="5549065BD4E443D0B9FF4C96F801843F">
    <w:name w:val="5549065BD4E443D0B9FF4C96F801843F"/>
    <w:rsid w:val="004754B1"/>
  </w:style>
  <w:style w:type="paragraph" w:customStyle="1" w:styleId="CD277F3D118946919A0B1189BDAE8C28">
    <w:name w:val="CD277F3D118946919A0B1189BDAE8C28"/>
    <w:rsid w:val="004754B1"/>
  </w:style>
  <w:style w:type="paragraph" w:customStyle="1" w:styleId="A697507DEE0D487CAA1F66CED968667D">
    <w:name w:val="A697507DEE0D487CAA1F66CED968667D"/>
    <w:rsid w:val="004754B1"/>
  </w:style>
  <w:style w:type="paragraph" w:customStyle="1" w:styleId="0748E4AC837A4E4991118C159B56509A">
    <w:name w:val="0748E4AC837A4E4991118C159B56509A"/>
    <w:rsid w:val="004754B1"/>
  </w:style>
  <w:style w:type="paragraph" w:customStyle="1" w:styleId="42B73429B0D7494D9E17883F44F5DFAC28">
    <w:name w:val="42B73429B0D7494D9E17883F44F5DFAC28"/>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29">
    <w:name w:val="1E5D650041BA490794C61B1E205AB42529"/>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8">
    <w:name w:val="133EA5DDA2F44D02BD1BDD1467D3A80C28"/>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29">
    <w:name w:val="C364F47620204033B59C08EDF8C23F6429"/>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29">
    <w:name w:val="7FE38D1DD3214773ABB31C2341E855CB29"/>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29">
    <w:name w:val="F45DC2A1B8144EA5A73FE68907AC87F629"/>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3">
    <w:name w:val="AB502AC43DC747E2849D947801B9DC8C23"/>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
    <w:name w:val="CD277F3D118946919A0B1189BDAE8C281"/>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
    <w:name w:val="A697507DEE0D487CAA1F66CED968667D1"/>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
    <w:name w:val="0748E4AC837A4E4991118C159B56509A1"/>
    <w:rsid w:val="004754B1"/>
    <w:pPr>
      <w:widowControl w:val="0"/>
      <w:spacing w:after="0" w:line="240" w:lineRule="auto"/>
    </w:pPr>
    <w:rPr>
      <w:rFonts w:ascii="Lucida Sans" w:eastAsia="Times New Roman" w:hAnsi="Lucida Sans" w:cs="Arial"/>
      <w:sz w:val="19"/>
      <w:szCs w:val="19"/>
    </w:rPr>
  </w:style>
  <w:style w:type="paragraph" w:customStyle="1" w:styleId="D79F3D7718444C55B66B2EEF90D29E3322">
    <w:name w:val="D79F3D7718444C55B66B2EEF90D29E3322"/>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22">
    <w:name w:val="D5726ECBD690452CB14C4E05C23CC73F22"/>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3">
    <w:name w:val="8D46699B46064A58B88D924818F909E023"/>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3">
    <w:name w:val="AD1759D4AAB74705BD3955AD3D47B5BA23"/>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3">
    <w:name w:val="3FA2170AB74748488A889429FA21543223"/>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22">
    <w:name w:val="F42900CA146F48B9B7C40882CDF01B1922"/>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22">
    <w:name w:val="B0C64A4A1D6D4C1692438564A56456E122"/>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8">
    <w:name w:val="F58F773934BB43ABA84F32E3ABBDD94218"/>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0">
    <w:name w:val="CEBED27BE951492995E72B1D2A72982720"/>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7">
    <w:name w:val="935EA3638E19432DBBA537FD62D4EDE517"/>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7">
    <w:name w:val="3EE54743C37A48DD9AD04E9CACCF1AEE17"/>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7">
    <w:name w:val="7A157C17CB804107933A7D965057AD7117"/>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7">
    <w:name w:val="6A431DAEBE0142109452A785E2427F5A17"/>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6">
    <w:name w:val="2186BE4A0D6646DA98A59A9312F7E45716"/>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6">
    <w:name w:val="0DF3FCBEEB29453FB28CF67808DD29C216"/>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6">
    <w:name w:val="B8B94E0507784334863B0A9049CC2FA116"/>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6">
    <w:name w:val="90A603DB779140BEA81CE25C15DC92DF16"/>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6">
    <w:name w:val="023510F064F54B12995A0692BDB15E8916"/>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6">
    <w:name w:val="12B76750E8964714BEF571F1E832AC1416"/>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6">
    <w:name w:val="DE1D0E6FBF434047889DA7F23177048216"/>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6">
    <w:name w:val="73E1625A28F14CDC85AAAF6C313174BF16"/>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7">
    <w:name w:val="0EB2AF6873074C74B9994147AD3A0A6E7"/>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7">
    <w:name w:val="DC99DA2E6E3643599CD325AF3AE71FC97"/>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0">
    <w:name w:val="1DB3D00F9B0540A08D94D829E537319010"/>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0">
    <w:name w:val="C7782C7F23224E02BCB4C1A5911AD25110"/>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0">
    <w:name w:val="0119528C898F4F7A9F4C7F208AAC76E310"/>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0">
    <w:name w:val="AFB77C9B39C147DE8900C8683ABB51DD10"/>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0">
    <w:name w:val="8D8DC286F78049B18EF0BB9DF89822B910"/>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7">
    <w:name w:val="5364F8CBAD304E128548952BEBE342567"/>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7">
    <w:name w:val="EDC63D7B4C1849B9852124083B70FDE67"/>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7">
    <w:name w:val="61FD42B5F2934A2CB9117A07FBD300FE7"/>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7">
    <w:name w:val="6F807FA5CF74406AA1F9141180CAE3ED7"/>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7">
    <w:name w:val="05E10CB2DC5344749277356CA131C6AB7"/>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7">
    <w:name w:val="F734F60F0654427A8A972A057CC8AB047"/>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7">
    <w:name w:val="F924BDC1711645F0A1D368A929ED99FB7"/>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7">
    <w:name w:val="A0BECC50EE624E1EB73C4076658A7C437"/>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7">
    <w:name w:val="5D58CF93B11744CE83F9E815E887DC687"/>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7">
    <w:name w:val="7542D2F061F84B509590F35E1328D0F97"/>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7">
    <w:name w:val="E745A748B1FF4896B66A7082F2578AC57"/>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7">
    <w:name w:val="DFC706B93DD741B7AA1D127FE9B9C0C57"/>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7">
    <w:name w:val="471BD8B160384C77BFB817465B7619FF7"/>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7">
    <w:name w:val="8627D85518FF451D84FB2FEA690DD8A77"/>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5">
    <w:name w:val="9257444230D2435B9FA539CA3397BCF45"/>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3">
    <w:name w:val="5E049243A44E43BCA8BD12CEC2F929C93"/>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3">
    <w:name w:val="E1E14F363C054F8B83A0231A72551CE13"/>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3">
    <w:name w:val="E71A9B35C58D4F6E81193C579FCC13173"/>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3">
    <w:name w:val="B712B135F36B487CA5312F4F4F9AB3493"/>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3">
    <w:name w:val="5179B2DEBA96481DB526DC3D07617FD53"/>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3">
    <w:name w:val="6887D2F6181B4F158DDE4E7868A6D35D3"/>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3">
    <w:name w:val="EC0DE29466A540D1AE588A4294929E0F3"/>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3">
    <w:name w:val="EE6DB4D0B4004540A3AAC46B4E485BF43"/>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3">
    <w:name w:val="C3C90BE580D2440E8B609DED65A65DA83"/>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3">
    <w:name w:val="31ED2A6EFF39434EAFE2C7BB6623F4553"/>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3">
    <w:name w:val="37C7C884C83D43B1A4C62AB09EC36BB53"/>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3">
    <w:name w:val="1D0C0A1C748F4BB09F5E85DECEFC00BB3"/>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3">
    <w:name w:val="A7CE1EE3A668490AA90AC8E3A933EBBD3"/>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3">
    <w:name w:val="4A9708A1AE2E4E09843DB104D5E1C28C3"/>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3">
    <w:name w:val="BD37E2997E8E4713B3F9C18833B3C67B3"/>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3">
    <w:name w:val="F1DD364E90BD43888CC86D6E71565D583"/>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3">
    <w:name w:val="F8C6A14D87254A979AD1191B5C266AD33"/>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3">
    <w:name w:val="1B7701706E0045DB81CE8410E0C538023"/>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3">
    <w:name w:val="E2E277556ED14919BC2DF7B11E71E9853"/>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3">
    <w:name w:val="4A1B410FCE054224AAB1CEE74941A9BF3"/>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3">
    <w:name w:val="96CF7FF8043345718547A88003200CBA3"/>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3">
    <w:name w:val="06A468224A5342E5808E5AB2F2CC678A3"/>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3">
    <w:name w:val="73163895C955446DBD19781098CC343B3"/>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3">
    <w:name w:val="220C748B5AF84C0F9AE622E78B368B483"/>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3">
    <w:name w:val="318672C5B35D45A98D90C3DD35C0BD513"/>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3">
    <w:name w:val="9804A8475D4440A9A45C28AE53D22C7E3"/>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3">
    <w:name w:val="7FB6166CDE7A48FD8A3A3F64F09F75C03"/>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3">
    <w:name w:val="BC7B8ADA638546A6A49FED293A0BAE623"/>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3">
    <w:name w:val="20698B70DA9C4EE0A3F8EB41DF38B5FF3"/>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3">
    <w:name w:val="A8CAAC50E48D4630A38F6AFC0F0538F43"/>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3">
    <w:name w:val="A5E1F6A960D84F8DBA7094A443B33AA23"/>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3">
    <w:name w:val="849AC7B2B970475C834E569DC2A690973"/>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3">
    <w:name w:val="5F8DCD7D63BA4D0AB3DDB547471AD4723"/>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3">
    <w:name w:val="E92FCCD1676847118104AA4A20AE30B63"/>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3">
    <w:name w:val="B3777094C2BF4FEFA24762E8629BB65C3"/>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3">
    <w:name w:val="FD7668F96110453A9C3834A7A341A05B3"/>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3">
    <w:name w:val="29A4DEA0094845CEA3999D0C04E5F73D3"/>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3">
    <w:name w:val="61F497022005499AABF4DB6F26095AF73"/>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3">
    <w:name w:val="52D84AAAB746423397440D32A47B2BA53"/>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3">
    <w:name w:val="9B36C6AC93FD447085BD06774B0197AD3"/>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3">
    <w:name w:val="6989DD0B33324748B08A41A957006CC73"/>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3">
    <w:name w:val="C7BAF434A9EE4C59B1C657EDD88E65AC3"/>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3">
    <w:name w:val="7123ED218869482C9AC33530B419B20D3"/>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3">
    <w:name w:val="1E06158E20224930B401DB4E740D53183"/>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3">
    <w:name w:val="D4BAF05BEAAA4E3B8FCE2FEED6C144A43"/>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3">
    <w:name w:val="D2D04FB785D042D5AC9195798A17FC7E3"/>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3">
    <w:name w:val="144257150A0E4602BBCFA5EF7B0C95553"/>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3">
    <w:name w:val="0ACEA61592294A8E8A88E34927D4DDC13"/>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3">
    <w:name w:val="1C0E87915576445997DAAFB20F318FD63"/>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3">
    <w:name w:val="7E9722AAF6D34EDFB3F9C62EFBDD3C293"/>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3">
    <w:name w:val="AA2E871963D846FFB057B9AFF35332063"/>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3">
    <w:name w:val="BF79AF47D1C54FEFA8BC34B653BE8DDB3"/>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3">
    <w:name w:val="B60A354D365748BF8B214D6F75D4A7AB3"/>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3">
    <w:name w:val="C219A3047FA54BCA8BB3621C341F53483"/>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3">
    <w:name w:val="FF73C28C67FB424B9767CEF9F5FA75A83"/>
    <w:rsid w:val="004754B1"/>
    <w:pPr>
      <w:widowControl w:val="0"/>
      <w:spacing w:after="0" w:line="240" w:lineRule="auto"/>
    </w:pPr>
    <w:rPr>
      <w:rFonts w:ascii="Lucida Sans" w:eastAsia="Times New Roman" w:hAnsi="Lucida Sans" w:cs="Arial"/>
      <w:sz w:val="20"/>
      <w:szCs w:val="19"/>
    </w:rPr>
  </w:style>
  <w:style w:type="paragraph" w:customStyle="1" w:styleId="9268C59891334CD79F7527CBA62123E5">
    <w:name w:val="9268C59891334CD79F7527CBA62123E5"/>
    <w:rsid w:val="004754B1"/>
  </w:style>
  <w:style w:type="paragraph" w:customStyle="1" w:styleId="DFD35BEE405542A088824CD276718DD2">
    <w:name w:val="DFD35BEE405542A088824CD276718DD2"/>
    <w:rsid w:val="004754B1"/>
  </w:style>
  <w:style w:type="paragraph" w:customStyle="1" w:styleId="DE55C33944F441F1ACF9377211D51CE4">
    <w:name w:val="DE55C33944F441F1ACF9377211D51CE4"/>
    <w:rsid w:val="004754B1"/>
  </w:style>
  <w:style w:type="paragraph" w:customStyle="1" w:styleId="5E464013829248D481655A0C51C972AD">
    <w:name w:val="5E464013829248D481655A0C51C972AD"/>
    <w:rsid w:val="004754B1"/>
  </w:style>
  <w:style w:type="paragraph" w:customStyle="1" w:styleId="4F785BD1036F49E09838F0AF4BABF01C">
    <w:name w:val="4F785BD1036F49E09838F0AF4BABF01C"/>
    <w:rsid w:val="004754B1"/>
  </w:style>
  <w:style w:type="paragraph" w:customStyle="1" w:styleId="E98D3091B42D41B8A96E0F00068B3C2F">
    <w:name w:val="E98D3091B42D41B8A96E0F00068B3C2F"/>
    <w:rsid w:val="004754B1"/>
  </w:style>
  <w:style w:type="paragraph" w:customStyle="1" w:styleId="72289F67AB194C9389EB073C51A4FC96">
    <w:name w:val="72289F67AB194C9389EB073C51A4FC96"/>
    <w:rsid w:val="004754B1"/>
  </w:style>
  <w:style w:type="paragraph" w:customStyle="1" w:styleId="8B445BC719814720BC31684D345EC2CC">
    <w:name w:val="8B445BC719814720BC31684D345EC2CC"/>
    <w:rsid w:val="004754B1"/>
  </w:style>
  <w:style w:type="paragraph" w:customStyle="1" w:styleId="556CC53F85294C1D836344EC18A7D368">
    <w:name w:val="556CC53F85294C1D836344EC18A7D368"/>
    <w:rsid w:val="004754B1"/>
  </w:style>
  <w:style w:type="paragraph" w:customStyle="1" w:styleId="28656704547E462D9CAD7841987D7CE7">
    <w:name w:val="28656704547E462D9CAD7841987D7CE7"/>
    <w:rsid w:val="004754B1"/>
  </w:style>
  <w:style w:type="paragraph" w:customStyle="1" w:styleId="492801F42EC340AC8237B2A5F287D87B">
    <w:name w:val="492801F42EC340AC8237B2A5F287D87B"/>
    <w:rsid w:val="004754B1"/>
  </w:style>
  <w:style w:type="paragraph" w:customStyle="1" w:styleId="2230408FFD4344CB9DD689F405F73150">
    <w:name w:val="2230408FFD4344CB9DD689F405F73150"/>
    <w:rsid w:val="004754B1"/>
  </w:style>
  <w:style w:type="paragraph" w:customStyle="1" w:styleId="D76CCE2952EA455796392ADBEA19906A">
    <w:name w:val="D76CCE2952EA455796392ADBEA19906A"/>
    <w:rsid w:val="004754B1"/>
  </w:style>
  <w:style w:type="paragraph" w:customStyle="1" w:styleId="A9E29669308143939EFF79FBD9AB1ED8">
    <w:name w:val="A9E29669308143939EFF79FBD9AB1ED8"/>
    <w:rsid w:val="004754B1"/>
  </w:style>
  <w:style w:type="paragraph" w:customStyle="1" w:styleId="AF28BB1896374F67BC105337EDA7F849">
    <w:name w:val="AF28BB1896374F67BC105337EDA7F849"/>
    <w:rsid w:val="004754B1"/>
  </w:style>
  <w:style w:type="paragraph" w:customStyle="1" w:styleId="CD33EA3644DD425E9294C79F1D11F71D">
    <w:name w:val="CD33EA3644DD425E9294C79F1D11F71D"/>
    <w:rsid w:val="004754B1"/>
  </w:style>
  <w:style w:type="paragraph" w:customStyle="1" w:styleId="9F71B2C29FED4BB19BF1BCCAF2C6E012">
    <w:name w:val="9F71B2C29FED4BB19BF1BCCAF2C6E012"/>
    <w:rsid w:val="004754B1"/>
  </w:style>
  <w:style w:type="paragraph" w:customStyle="1" w:styleId="42B73429B0D7494D9E17883F44F5DFAC29">
    <w:name w:val="42B73429B0D7494D9E17883F44F5DFAC29"/>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0">
    <w:name w:val="1E5D650041BA490794C61B1E205AB42530"/>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29">
    <w:name w:val="133EA5DDA2F44D02BD1BDD1467D3A80C29"/>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0">
    <w:name w:val="C364F47620204033B59C08EDF8C23F6430"/>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0">
    <w:name w:val="7FE38D1DD3214773ABB31C2341E855CB30"/>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0">
    <w:name w:val="F45DC2A1B8144EA5A73FE68907AC87F630"/>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4">
    <w:name w:val="AB502AC43DC747E2849D947801B9DC8C24"/>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2">
    <w:name w:val="CD277F3D118946919A0B1189BDAE8C282"/>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2">
    <w:name w:val="A697507DEE0D487CAA1F66CED968667D2"/>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2">
    <w:name w:val="0748E4AC837A4E4991118C159B56509A2"/>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1">
    <w:name w:val="9268C59891334CD79F7527CBA62123E51"/>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1">
    <w:name w:val="DFD35BEE405542A088824CD276718DD21"/>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1">
    <w:name w:val="DE55C33944F441F1ACF9377211D51CE41"/>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1">
    <w:name w:val="5E464013829248D481655A0C51C972AD1"/>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1">
    <w:name w:val="4F785BD1036F49E09838F0AF4BABF01C1"/>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1">
    <w:name w:val="E98D3091B42D41B8A96E0F00068B3C2F1"/>
    <w:rsid w:val="004754B1"/>
    <w:pPr>
      <w:widowControl w:val="0"/>
      <w:spacing w:after="0" w:line="240" w:lineRule="auto"/>
    </w:pPr>
    <w:rPr>
      <w:rFonts w:ascii="Lucida Sans" w:eastAsia="Times New Roman" w:hAnsi="Lucida Sans" w:cs="Arial"/>
      <w:sz w:val="19"/>
      <w:szCs w:val="19"/>
    </w:rPr>
  </w:style>
  <w:style w:type="paragraph" w:customStyle="1" w:styleId="A9E29669308143939EFF79FBD9AB1ED81">
    <w:name w:val="A9E29669308143939EFF79FBD9AB1ED81"/>
    <w:rsid w:val="004754B1"/>
    <w:pPr>
      <w:widowControl w:val="0"/>
      <w:spacing w:after="0" w:line="240" w:lineRule="auto"/>
    </w:pPr>
    <w:rPr>
      <w:rFonts w:ascii="Lucida Sans" w:eastAsia="Times New Roman" w:hAnsi="Lucida Sans" w:cs="Arial"/>
      <w:sz w:val="20"/>
      <w:szCs w:val="19"/>
    </w:rPr>
  </w:style>
  <w:style w:type="paragraph" w:customStyle="1" w:styleId="AF28BB1896374F67BC105337EDA7F8491">
    <w:name w:val="AF28BB1896374F67BC105337EDA7F8491"/>
    <w:rsid w:val="004754B1"/>
    <w:pPr>
      <w:widowControl w:val="0"/>
      <w:spacing w:after="0" w:line="240" w:lineRule="auto"/>
    </w:pPr>
    <w:rPr>
      <w:rFonts w:ascii="Lucida Sans" w:eastAsia="Times New Roman" w:hAnsi="Lucida Sans" w:cs="Arial"/>
      <w:sz w:val="20"/>
      <w:szCs w:val="19"/>
    </w:rPr>
  </w:style>
  <w:style w:type="paragraph" w:customStyle="1" w:styleId="CD33EA3644DD425E9294C79F1D11F71D1">
    <w:name w:val="CD33EA3644DD425E9294C79F1D11F71D1"/>
    <w:rsid w:val="004754B1"/>
    <w:pPr>
      <w:widowControl w:val="0"/>
      <w:spacing w:after="0" w:line="240" w:lineRule="auto"/>
    </w:pPr>
    <w:rPr>
      <w:rFonts w:ascii="Lucida Sans" w:eastAsia="Times New Roman" w:hAnsi="Lucida Sans" w:cs="Arial"/>
      <w:sz w:val="20"/>
      <w:szCs w:val="19"/>
    </w:rPr>
  </w:style>
  <w:style w:type="paragraph" w:customStyle="1" w:styleId="9F71B2C29FED4BB19BF1BCCAF2C6E0121">
    <w:name w:val="9F71B2C29FED4BB19BF1BCCAF2C6E0121"/>
    <w:rsid w:val="004754B1"/>
    <w:pPr>
      <w:widowControl w:val="0"/>
      <w:spacing w:after="0" w:line="240" w:lineRule="auto"/>
    </w:pPr>
    <w:rPr>
      <w:rFonts w:ascii="Lucida Sans" w:eastAsia="Times New Roman" w:hAnsi="Lucida Sans" w:cs="Arial"/>
      <w:sz w:val="20"/>
      <w:szCs w:val="19"/>
    </w:rPr>
  </w:style>
  <w:style w:type="paragraph" w:customStyle="1" w:styleId="D79F3D7718444C55B66B2EEF90D29E3323">
    <w:name w:val="D79F3D7718444C55B66B2EEF90D29E3323"/>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23">
    <w:name w:val="D5726ECBD690452CB14C4E05C23CC73F23"/>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4">
    <w:name w:val="8D46699B46064A58B88D924818F909E024"/>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4">
    <w:name w:val="AD1759D4AAB74705BD3955AD3D47B5BA24"/>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4">
    <w:name w:val="3FA2170AB74748488A889429FA21543224"/>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23">
    <w:name w:val="F42900CA146F48B9B7C40882CDF01B1923"/>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23">
    <w:name w:val="B0C64A4A1D6D4C1692438564A56456E123"/>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19">
    <w:name w:val="F58F773934BB43ABA84F32E3ABBDD94219"/>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1">
    <w:name w:val="CEBED27BE951492995E72B1D2A72982721"/>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8">
    <w:name w:val="935EA3638E19432DBBA537FD62D4EDE518"/>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8">
    <w:name w:val="3EE54743C37A48DD9AD04E9CACCF1AEE18"/>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8">
    <w:name w:val="7A157C17CB804107933A7D965057AD7118"/>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8">
    <w:name w:val="6A431DAEBE0142109452A785E2427F5A18"/>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7">
    <w:name w:val="2186BE4A0D6646DA98A59A9312F7E45717"/>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7">
    <w:name w:val="0DF3FCBEEB29453FB28CF67808DD29C217"/>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7">
    <w:name w:val="B8B94E0507784334863B0A9049CC2FA117"/>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7">
    <w:name w:val="90A603DB779140BEA81CE25C15DC92DF17"/>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7">
    <w:name w:val="023510F064F54B12995A0692BDB15E8917"/>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7">
    <w:name w:val="12B76750E8964714BEF571F1E832AC1417"/>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7">
    <w:name w:val="DE1D0E6FBF434047889DA7F23177048217"/>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7">
    <w:name w:val="73E1625A28F14CDC85AAAF6C313174BF17"/>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8">
    <w:name w:val="0EB2AF6873074C74B9994147AD3A0A6E8"/>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8">
    <w:name w:val="DC99DA2E6E3643599CD325AF3AE71FC98"/>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1">
    <w:name w:val="1DB3D00F9B0540A08D94D829E537319011"/>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1">
    <w:name w:val="C7782C7F23224E02BCB4C1A5911AD25111"/>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1">
    <w:name w:val="0119528C898F4F7A9F4C7F208AAC76E311"/>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1">
    <w:name w:val="AFB77C9B39C147DE8900C8683ABB51DD11"/>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1">
    <w:name w:val="8D8DC286F78049B18EF0BB9DF89822B911"/>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8">
    <w:name w:val="5364F8CBAD304E128548952BEBE342568"/>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8">
    <w:name w:val="EDC63D7B4C1849B9852124083B70FDE68"/>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8">
    <w:name w:val="61FD42B5F2934A2CB9117A07FBD300FE8"/>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8">
    <w:name w:val="6F807FA5CF74406AA1F9141180CAE3ED8"/>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8">
    <w:name w:val="05E10CB2DC5344749277356CA131C6AB8"/>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8">
    <w:name w:val="F734F60F0654427A8A972A057CC8AB048"/>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8">
    <w:name w:val="F924BDC1711645F0A1D368A929ED99FB8"/>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8">
    <w:name w:val="A0BECC50EE624E1EB73C4076658A7C438"/>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8">
    <w:name w:val="5D58CF93B11744CE83F9E815E887DC688"/>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8">
    <w:name w:val="7542D2F061F84B509590F35E1328D0F98"/>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8">
    <w:name w:val="E745A748B1FF4896B66A7082F2578AC58"/>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8">
    <w:name w:val="DFC706B93DD741B7AA1D127FE9B9C0C58"/>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8">
    <w:name w:val="471BD8B160384C77BFB817465B7619FF8"/>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8">
    <w:name w:val="8627D85518FF451D84FB2FEA690DD8A78"/>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6">
    <w:name w:val="9257444230D2435B9FA539CA3397BCF46"/>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4">
    <w:name w:val="5E049243A44E43BCA8BD12CEC2F929C94"/>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4">
    <w:name w:val="E1E14F363C054F8B83A0231A72551CE14"/>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4">
    <w:name w:val="E71A9B35C58D4F6E81193C579FCC13174"/>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4">
    <w:name w:val="B712B135F36B487CA5312F4F4F9AB3494"/>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4">
    <w:name w:val="5179B2DEBA96481DB526DC3D07617FD54"/>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4">
    <w:name w:val="6887D2F6181B4F158DDE4E7868A6D35D4"/>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4">
    <w:name w:val="EC0DE29466A540D1AE588A4294929E0F4"/>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4">
    <w:name w:val="EE6DB4D0B4004540A3AAC46B4E485BF44"/>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4">
    <w:name w:val="C3C90BE580D2440E8B609DED65A65DA84"/>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4">
    <w:name w:val="31ED2A6EFF39434EAFE2C7BB6623F4554"/>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4">
    <w:name w:val="37C7C884C83D43B1A4C62AB09EC36BB54"/>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4">
    <w:name w:val="1D0C0A1C748F4BB09F5E85DECEFC00BB4"/>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4">
    <w:name w:val="A7CE1EE3A668490AA90AC8E3A933EBBD4"/>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4">
    <w:name w:val="4A9708A1AE2E4E09843DB104D5E1C28C4"/>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4">
    <w:name w:val="BD37E2997E8E4713B3F9C18833B3C67B4"/>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4">
    <w:name w:val="F1DD364E90BD43888CC86D6E71565D584"/>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4">
    <w:name w:val="F8C6A14D87254A979AD1191B5C266AD34"/>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4">
    <w:name w:val="1B7701706E0045DB81CE8410E0C538024"/>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4">
    <w:name w:val="E2E277556ED14919BC2DF7B11E71E9854"/>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4">
    <w:name w:val="4A1B410FCE054224AAB1CEE74941A9BF4"/>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4">
    <w:name w:val="96CF7FF8043345718547A88003200CBA4"/>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4">
    <w:name w:val="06A468224A5342E5808E5AB2F2CC678A4"/>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4">
    <w:name w:val="73163895C955446DBD19781098CC343B4"/>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4">
    <w:name w:val="220C748B5AF84C0F9AE622E78B368B484"/>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4">
    <w:name w:val="318672C5B35D45A98D90C3DD35C0BD514"/>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4">
    <w:name w:val="9804A8475D4440A9A45C28AE53D22C7E4"/>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4">
    <w:name w:val="7FB6166CDE7A48FD8A3A3F64F09F75C04"/>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4">
    <w:name w:val="BC7B8ADA638546A6A49FED293A0BAE624"/>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4">
    <w:name w:val="20698B70DA9C4EE0A3F8EB41DF38B5FF4"/>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4">
    <w:name w:val="A8CAAC50E48D4630A38F6AFC0F0538F44"/>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4">
    <w:name w:val="A5E1F6A960D84F8DBA7094A443B33AA24"/>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4">
    <w:name w:val="849AC7B2B970475C834E569DC2A690974"/>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4">
    <w:name w:val="5F8DCD7D63BA4D0AB3DDB547471AD4724"/>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4">
    <w:name w:val="E92FCCD1676847118104AA4A20AE30B64"/>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4">
    <w:name w:val="B3777094C2BF4FEFA24762E8629BB65C4"/>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4">
    <w:name w:val="FD7668F96110453A9C3834A7A341A05B4"/>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4">
    <w:name w:val="29A4DEA0094845CEA3999D0C04E5F73D4"/>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4">
    <w:name w:val="61F497022005499AABF4DB6F26095AF74"/>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4">
    <w:name w:val="52D84AAAB746423397440D32A47B2BA54"/>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4">
    <w:name w:val="9B36C6AC93FD447085BD06774B0197AD4"/>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4">
    <w:name w:val="6989DD0B33324748B08A41A957006CC74"/>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4">
    <w:name w:val="C7BAF434A9EE4C59B1C657EDD88E65AC4"/>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4">
    <w:name w:val="7123ED218869482C9AC33530B419B20D4"/>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4">
    <w:name w:val="1E06158E20224930B401DB4E740D53184"/>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4">
    <w:name w:val="D4BAF05BEAAA4E3B8FCE2FEED6C144A44"/>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4">
    <w:name w:val="D2D04FB785D042D5AC9195798A17FC7E4"/>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4">
    <w:name w:val="144257150A0E4602BBCFA5EF7B0C95554"/>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4">
    <w:name w:val="0ACEA61592294A8E8A88E34927D4DDC14"/>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4">
    <w:name w:val="1C0E87915576445997DAAFB20F318FD64"/>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4">
    <w:name w:val="7E9722AAF6D34EDFB3F9C62EFBDD3C294"/>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4">
    <w:name w:val="AA2E871963D846FFB057B9AFF35332064"/>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4">
    <w:name w:val="BF79AF47D1C54FEFA8BC34B653BE8DDB4"/>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4">
    <w:name w:val="B60A354D365748BF8B214D6F75D4A7AB4"/>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4">
    <w:name w:val="C219A3047FA54BCA8BB3621C341F53484"/>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4">
    <w:name w:val="FF73C28C67FB424B9767CEF9F5FA75A84"/>
    <w:rsid w:val="004754B1"/>
    <w:pPr>
      <w:widowControl w:val="0"/>
      <w:spacing w:after="0" w:line="240" w:lineRule="auto"/>
    </w:pPr>
    <w:rPr>
      <w:rFonts w:ascii="Lucida Sans" w:eastAsia="Times New Roman" w:hAnsi="Lucida Sans" w:cs="Arial"/>
      <w:sz w:val="20"/>
      <w:szCs w:val="19"/>
    </w:rPr>
  </w:style>
  <w:style w:type="paragraph" w:customStyle="1" w:styleId="96DC8380552A4D73AD2E98F0120E6C3C">
    <w:name w:val="96DC8380552A4D73AD2E98F0120E6C3C"/>
    <w:rsid w:val="004754B1"/>
  </w:style>
  <w:style w:type="paragraph" w:customStyle="1" w:styleId="B311D51506E34CF7B5FB9A5EE2216228">
    <w:name w:val="B311D51506E34CF7B5FB9A5EE2216228"/>
    <w:rsid w:val="004754B1"/>
  </w:style>
  <w:style w:type="paragraph" w:customStyle="1" w:styleId="5D60C2C4FEE74CABB669D960F5F91A3E">
    <w:name w:val="5D60C2C4FEE74CABB669D960F5F91A3E"/>
    <w:rsid w:val="004754B1"/>
  </w:style>
  <w:style w:type="paragraph" w:customStyle="1" w:styleId="E8CA866A4F834EB7880C2A7622F0B723">
    <w:name w:val="E8CA866A4F834EB7880C2A7622F0B723"/>
    <w:rsid w:val="004754B1"/>
  </w:style>
  <w:style w:type="paragraph" w:customStyle="1" w:styleId="42B73429B0D7494D9E17883F44F5DFAC30">
    <w:name w:val="42B73429B0D7494D9E17883F44F5DFAC30"/>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1">
    <w:name w:val="1E5D650041BA490794C61B1E205AB42531"/>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0">
    <w:name w:val="133EA5DDA2F44D02BD1BDD1467D3A80C30"/>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1">
    <w:name w:val="C364F47620204033B59C08EDF8C23F6431"/>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1">
    <w:name w:val="7FE38D1DD3214773ABB31C2341E855CB31"/>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1">
    <w:name w:val="F45DC2A1B8144EA5A73FE68907AC87F631"/>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5">
    <w:name w:val="AB502AC43DC747E2849D947801B9DC8C25"/>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3">
    <w:name w:val="CD277F3D118946919A0B1189BDAE8C283"/>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3">
    <w:name w:val="A697507DEE0D487CAA1F66CED968667D3"/>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3">
    <w:name w:val="0748E4AC837A4E4991118C159B56509A3"/>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2">
    <w:name w:val="9268C59891334CD79F7527CBA62123E52"/>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2">
    <w:name w:val="DFD35BEE405542A088824CD276718DD22"/>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2">
    <w:name w:val="DE55C33944F441F1ACF9377211D51CE42"/>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2">
    <w:name w:val="5E464013829248D481655A0C51C972AD2"/>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2">
    <w:name w:val="4F785BD1036F49E09838F0AF4BABF01C2"/>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2">
    <w:name w:val="E98D3091B42D41B8A96E0F00068B3C2F2"/>
    <w:rsid w:val="004754B1"/>
    <w:pPr>
      <w:widowControl w:val="0"/>
      <w:spacing w:after="0" w:line="240" w:lineRule="auto"/>
    </w:pPr>
    <w:rPr>
      <w:rFonts w:ascii="Lucida Sans" w:eastAsia="Times New Roman" w:hAnsi="Lucida Sans" w:cs="Arial"/>
      <w:sz w:val="19"/>
      <w:szCs w:val="19"/>
    </w:rPr>
  </w:style>
  <w:style w:type="paragraph" w:customStyle="1" w:styleId="A9E29669308143939EFF79FBD9AB1ED82">
    <w:name w:val="A9E29669308143939EFF79FBD9AB1ED82"/>
    <w:rsid w:val="004754B1"/>
    <w:pPr>
      <w:widowControl w:val="0"/>
      <w:spacing w:after="0" w:line="240" w:lineRule="auto"/>
    </w:pPr>
    <w:rPr>
      <w:rFonts w:ascii="Lucida Sans" w:eastAsia="Times New Roman" w:hAnsi="Lucida Sans" w:cs="Arial"/>
      <w:sz w:val="20"/>
      <w:szCs w:val="19"/>
    </w:rPr>
  </w:style>
  <w:style w:type="paragraph" w:customStyle="1" w:styleId="0C8F25C6D8644968B5E660EC10903D70">
    <w:name w:val="0C8F25C6D8644968B5E660EC10903D70"/>
    <w:rsid w:val="004754B1"/>
    <w:pPr>
      <w:widowControl w:val="0"/>
      <w:spacing w:after="0" w:line="240" w:lineRule="auto"/>
    </w:pPr>
    <w:rPr>
      <w:rFonts w:ascii="Lucida Sans" w:eastAsia="Times New Roman" w:hAnsi="Lucida Sans" w:cs="Arial"/>
      <w:sz w:val="20"/>
      <w:szCs w:val="19"/>
    </w:rPr>
  </w:style>
  <w:style w:type="paragraph" w:customStyle="1" w:styleId="AF28BB1896374F67BC105337EDA7F8492">
    <w:name w:val="AF28BB1896374F67BC105337EDA7F8492"/>
    <w:rsid w:val="004754B1"/>
    <w:pPr>
      <w:widowControl w:val="0"/>
      <w:spacing w:after="0" w:line="240" w:lineRule="auto"/>
    </w:pPr>
    <w:rPr>
      <w:rFonts w:ascii="Lucida Sans" w:eastAsia="Times New Roman" w:hAnsi="Lucida Sans" w:cs="Arial"/>
      <w:sz w:val="20"/>
      <w:szCs w:val="19"/>
    </w:rPr>
  </w:style>
  <w:style w:type="paragraph" w:customStyle="1" w:styleId="B311D51506E34CF7B5FB9A5EE22162281">
    <w:name w:val="B311D51506E34CF7B5FB9A5EE22162281"/>
    <w:rsid w:val="004754B1"/>
    <w:pPr>
      <w:widowControl w:val="0"/>
      <w:spacing w:after="0" w:line="240" w:lineRule="auto"/>
    </w:pPr>
    <w:rPr>
      <w:rFonts w:ascii="Lucida Sans" w:eastAsia="Times New Roman" w:hAnsi="Lucida Sans" w:cs="Arial"/>
      <w:sz w:val="20"/>
      <w:szCs w:val="19"/>
    </w:rPr>
  </w:style>
  <w:style w:type="paragraph" w:customStyle="1" w:styleId="CD33EA3644DD425E9294C79F1D11F71D2">
    <w:name w:val="CD33EA3644DD425E9294C79F1D11F71D2"/>
    <w:rsid w:val="004754B1"/>
    <w:pPr>
      <w:widowControl w:val="0"/>
      <w:spacing w:after="0" w:line="240" w:lineRule="auto"/>
    </w:pPr>
    <w:rPr>
      <w:rFonts w:ascii="Lucida Sans" w:eastAsia="Times New Roman" w:hAnsi="Lucida Sans" w:cs="Arial"/>
      <w:sz w:val="20"/>
      <w:szCs w:val="19"/>
    </w:rPr>
  </w:style>
  <w:style w:type="paragraph" w:customStyle="1" w:styleId="5D60C2C4FEE74CABB669D960F5F91A3E1">
    <w:name w:val="5D60C2C4FEE74CABB669D960F5F91A3E1"/>
    <w:rsid w:val="004754B1"/>
    <w:pPr>
      <w:widowControl w:val="0"/>
      <w:spacing w:after="0" w:line="240" w:lineRule="auto"/>
    </w:pPr>
    <w:rPr>
      <w:rFonts w:ascii="Lucida Sans" w:eastAsia="Times New Roman" w:hAnsi="Lucida Sans" w:cs="Arial"/>
      <w:sz w:val="20"/>
      <w:szCs w:val="19"/>
    </w:rPr>
  </w:style>
  <w:style w:type="paragraph" w:customStyle="1" w:styleId="9F71B2C29FED4BB19BF1BCCAF2C6E0122">
    <w:name w:val="9F71B2C29FED4BB19BF1BCCAF2C6E0122"/>
    <w:rsid w:val="004754B1"/>
    <w:pPr>
      <w:widowControl w:val="0"/>
      <w:spacing w:after="0" w:line="240" w:lineRule="auto"/>
    </w:pPr>
    <w:rPr>
      <w:rFonts w:ascii="Lucida Sans" w:eastAsia="Times New Roman" w:hAnsi="Lucida Sans" w:cs="Arial"/>
      <w:sz w:val="20"/>
      <w:szCs w:val="19"/>
    </w:rPr>
  </w:style>
  <w:style w:type="paragraph" w:customStyle="1" w:styleId="E8CA866A4F834EB7880C2A7622F0B7231">
    <w:name w:val="E8CA866A4F834EB7880C2A7622F0B7231"/>
    <w:rsid w:val="004754B1"/>
    <w:pPr>
      <w:widowControl w:val="0"/>
      <w:spacing w:after="0" w:line="240" w:lineRule="auto"/>
    </w:pPr>
    <w:rPr>
      <w:rFonts w:ascii="Lucida Sans" w:eastAsia="Times New Roman" w:hAnsi="Lucida Sans" w:cs="Arial"/>
      <w:sz w:val="20"/>
      <w:szCs w:val="19"/>
    </w:rPr>
  </w:style>
  <w:style w:type="paragraph" w:customStyle="1" w:styleId="D79F3D7718444C55B66B2EEF90D29E3324">
    <w:name w:val="D79F3D7718444C55B66B2EEF90D29E3324"/>
    <w:rsid w:val="004754B1"/>
    <w:pPr>
      <w:widowControl w:val="0"/>
      <w:spacing w:after="0" w:line="240" w:lineRule="auto"/>
    </w:pPr>
    <w:rPr>
      <w:rFonts w:ascii="Lucida Sans" w:eastAsia="Times New Roman" w:hAnsi="Lucida Sans" w:cs="Arial"/>
      <w:sz w:val="20"/>
      <w:szCs w:val="19"/>
    </w:rPr>
  </w:style>
  <w:style w:type="paragraph" w:customStyle="1" w:styleId="D5726ECBD690452CB14C4E05C23CC73F24">
    <w:name w:val="D5726ECBD690452CB14C4E05C23CC73F24"/>
    <w:rsid w:val="004754B1"/>
    <w:pPr>
      <w:widowControl w:val="0"/>
      <w:spacing w:after="0" w:line="240" w:lineRule="auto"/>
    </w:pPr>
    <w:rPr>
      <w:rFonts w:ascii="Lucida Sans" w:eastAsia="Times New Roman" w:hAnsi="Lucida Sans" w:cs="Arial"/>
      <w:sz w:val="19"/>
      <w:szCs w:val="19"/>
    </w:rPr>
  </w:style>
  <w:style w:type="paragraph" w:customStyle="1" w:styleId="8D46699B46064A58B88D924818F909E025">
    <w:name w:val="8D46699B46064A58B88D924818F909E025"/>
    <w:rsid w:val="004754B1"/>
    <w:pPr>
      <w:widowControl w:val="0"/>
      <w:spacing w:after="0" w:line="240" w:lineRule="auto"/>
    </w:pPr>
    <w:rPr>
      <w:rFonts w:ascii="Lucida Sans" w:eastAsia="Times New Roman" w:hAnsi="Lucida Sans" w:cs="Arial"/>
      <w:sz w:val="19"/>
      <w:szCs w:val="19"/>
    </w:rPr>
  </w:style>
  <w:style w:type="paragraph" w:customStyle="1" w:styleId="AD1759D4AAB74705BD3955AD3D47B5BA25">
    <w:name w:val="AD1759D4AAB74705BD3955AD3D47B5BA25"/>
    <w:rsid w:val="004754B1"/>
    <w:pPr>
      <w:widowControl w:val="0"/>
      <w:spacing w:after="0" w:line="240" w:lineRule="auto"/>
    </w:pPr>
    <w:rPr>
      <w:rFonts w:ascii="Lucida Sans" w:eastAsia="Times New Roman" w:hAnsi="Lucida Sans" w:cs="Arial"/>
      <w:sz w:val="19"/>
      <w:szCs w:val="19"/>
    </w:rPr>
  </w:style>
  <w:style w:type="paragraph" w:customStyle="1" w:styleId="3FA2170AB74748488A889429FA21543225">
    <w:name w:val="3FA2170AB74748488A889429FA21543225"/>
    <w:rsid w:val="004754B1"/>
    <w:pPr>
      <w:widowControl w:val="0"/>
      <w:spacing w:after="0" w:line="240" w:lineRule="auto"/>
    </w:pPr>
    <w:rPr>
      <w:rFonts w:ascii="Lucida Sans" w:eastAsia="Times New Roman" w:hAnsi="Lucida Sans" w:cs="Arial"/>
      <w:sz w:val="19"/>
      <w:szCs w:val="19"/>
    </w:rPr>
  </w:style>
  <w:style w:type="paragraph" w:customStyle="1" w:styleId="F42900CA146F48B9B7C40882CDF01B1924">
    <w:name w:val="F42900CA146F48B9B7C40882CDF01B1924"/>
    <w:rsid w:val="004754B1"/>
    <w:pPr>
      <w:widowControl w:val="0"/>
      <w:spacing w:after="0" w:line="240" w:lineRule="auto"/>
    </w:pPr>
    <w:rPr>
      <w:rFonts w:ascii="Lucida Sans" w:eastAsia="Times New Roman" w:hAnsi="Lucida Sans" w:cs="Arial"/>
      <w:sz w:val="20"/>
      <w:szCs w:val="19"/>
    </w:rPr>
  </w:style>
  <w:style w:type="paragraph" w:customStyle="1" w:styleId="B0C64A4A1D6D4C1692438564A56456E124">
    <w:name w:val="B0C64A4A1D6D4C1692438564A56456E124"/>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0">
    <w:name w:val="F58F773934BB43ABA84F32E3ABBDD94220"/>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2">
    <w:name w:val="CEBED27BE951492995E72B1D2A72982722"/>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19">
    <w:name w:val="935EA3638E19432DBBA537FD62D4EDE519"/>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19">
    <w:name w:val="3EE54743C37A48DD9AD04E9CACCF1AEE19"/>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19">
    <w:name w:val="7A157C17CB804107933A7D965057AD7119"/>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19">
    <w:name w:val="6A431DAEBE0142109452A785E2427F5A19"/>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8">
    <w:name w:val="2186BE4A0D6646DA98A59A9312F7E45718"/>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8">
    <w:name w:val="0DF3FCBEEB29453FB28CF67808DD29C218"/>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8">
    <w:name w:val="B8B94E0507784334863B0A9049CC2FA118"/>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8">
    <w:name w:val="90A603DB779140BEA81CE25C15DC92DF18"/>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8">
    <w:name w:val="023510F064F54B12995A0692BDB15E8918"/>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8">
    <w:name w:val="12B76750E8964714BEF571F1E832AC1418"/>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8">
    <w:name w:val="DE1D0E6FBF434047889DA7F23177048218"/>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8">
    <w:name w:val="73E1625A28F14CDC85AAAF6C313174BF18"/>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9">
    <w:name w:val="0EB2AF6873074C74B9994147AD3A0A6E9"/>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9">
    <w:name w:val="DC99DA2E6E3643599CD325AF3AE71FC99"/>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2">
    <w:name w:val="1DB3D00F9B0540A08D94D829E537319012"/>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2">
    <w:name w:val="C7782C7F23224E02BCB4C1A5911AD25112"/>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2">
    <w:name w:val="0119528C898F4F7A9F4C7F208AAC76E312"/>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2">
    <w:name w:val="AFB77C9B39C147DE8900C8683ABB51DD12"/>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2">
    <w:name w:val="8D8DC286F78049B18EF0BB9DF89822B912"/>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9">
    <w:name w:val="5364F8CBAD304E128548952BEBE342569"/>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9">
    <w:name w:val="EDC63D7B4C1849B9852124083B70FDE69"/>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9">
    <w:name w:val="61FD42B5F2934A2CB9117A07FBD300FE9"/>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9">
    <w:name w:val="6F807FA5CF74406AA1F9141180CAE3ED9"/>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9">
    <w:name w:val="05E10CB2DC5344749277356CA131C6AB9"/>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9">
    <w:name w:val="F734F60F0654427A8A972A057CC8AB049"/>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9">
    <w:name w:val="F924BDC1711645F0A1D368A929ED99FB9"/>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9">
    <w:name w:val="A0BECC50EE624E1EB73C4076658A7C439"/>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9">
    <w:name w:val="5D58CF93B11744CE83F9E815E887DC689"/>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9">
    <w:name w:val="7542D2F061F84B509590F35E1328D0F99"/>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9">
    <w:name w:val="E745A748B1FF4896B66A7082F2578AC59"/>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9">
    <w:name w:val="DFC706B93DD741B7AA1D127FE9B9C0C59"/>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9">
    <w:name w:val="471BD8B160384C77BFB817465B7619FF9"/>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9">
    <w:name w:val="8627D85518FF451D84FB2FEA690DD8A79"/>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7">
    <w:name w:val="9257444230D2435B9FA539CA3397BCF47"/>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5">
    <w:name w:val="5E049243A44E43BCA8BD12CEC2F929C95"/>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5">
    <w:name w:val="E1E14F363C054F8B83A0231A72551CE15"/>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5">
    <w:name w:val="E71A9B35C58D4F6E81193C579FCC13175"/>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5">
    <w:name w:val="B712B135F36B487CA5312F4F4F9AB3495"/>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5">
    <w:name w:val="5179B2DEBA96481DB526DC3D07617FD55"/>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5">
    <w:name w:val="6887D2F6181B4F158DDE4E7868A6D35D5"/>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5">
    <w:name w:val="EC0DE29466A540D1AE588A4294929E0F5"/>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5">
    <w:name w:val="EE6DB4D0B4004540A3AAC46B4E485BF45"/>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5">
    <w:name w:val="C3C90BE580D2440E8B609DED65A65DA85"/>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5">
    <w:name w:val="31ED2A6EFF39434EAFE2C7BB6623F4555"/>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5">
    <w:name w:val="37C7C884C83D43B1A4C62AB09EC36BB55"/>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5">
    <w:name w:val="1D0C0A1C748F4BB09F5E85DECEFC00BB5"/>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5">
    <w:name w:val="A7CE1EE3A668490AA90AC8E3A933EBBD5"/>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5">
    <w:name w:val="4A9708A1AE2E4E09843DB104D5E1C28C5"/>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5">
    <w:name w:val="BD37E2997E8E4713B3F9C18833B3C67B5"/>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5">
    <w:name w:val="F1DD364E90BD43888CC86D6E71565D585"/>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5">
    <w:name w:val="F8C6A14D87254A979AD1191B5C266AD35"/>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5">
    <w:name w:val="1B7701706E0045DB81CE8410E0C538025"/>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5">
    <w:name w:val="E2E277556ED14919BC2DF7B11E71E9855"/>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5">
    <w:name w:val="4A1B410FCE054224AAB1CEE74941A9BF5"/>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5">
    <w:name w:val="96CF7FF8043345718547A88003200CBA5"/>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5">
    <w:name w:val="06A468224A5342E5808E5AB2F2CC678A5"/>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5">
    <w:name w:val="73163895C955446DBD19781098CC343B5"/>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5">
    <w:name w:val="220C748B5AF84C0F9AE622E78B368B485"/>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5">
    <w:name w:val="318672C5B35D45A98D90C3DD35C0BD515"/>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5">
    <w:name w:val="9804A8475D4440A9A45C28AE53D22C7E5"/>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5">
    <w:name w:val="7FB6166CDE7A48FD8A3A3F64F09F75C05"/>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5">
    <w:name w:val="BC7B8ADA638546A6A49FED293A0BAE625"/>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5">
    <w:name w:val="20698B70DA9C4EE0A3F8EB41DF38B5FF5"/>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5">
    <w:name w:val="A8CAAC50E48D4630A38F6AFC0F0538F45"/>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5">
    <w:name w:val="A5E1F6A960D84F8DBA7094A443B33AA25"/>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5">
    <w:name w:val="849AC7B2B970475C834E569DC2A690975"/>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5">
    <w:name w:val="5F8DCD7D63BA4D0AB3DDB547471AD4725"/>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5">
    <w:name w:val="E92FCCD1676847118104AA4A20AE30B65"/>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5">
    <w:name w:val="B3777094C2BF4FEFA24762E8629BB65C5"/>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5">
    <w:name w:val="FD7668F96110453A9C3834A7A341A05B5"/>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5">
    <w:name w:val="29A4DEA0094845CEA3999D0C04E5F73D5"/>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5">
    <w:name w:val="61F497022005499AABF4DB6F26095AF75"/>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5">
    <w:name w:val="52D84AAAB746423397440D32A47B2BA55"/>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5">
    <w:name w:val="9B36C6AC93FD447085BD06774B0197AD5"/>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5">
    <w:name w:val="6989DD0B33324748B08A41A957006CC75"/>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5">
    <w:name w:val="C7BAF434A9EE4C59B1C657EDD88E65AC5"/>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5">
    <w:name w:val="7123ED218869482C9AC33530B419B20D5"/>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5">
    <w:name w:val="1E06158E20224930B401DB4E740D53185"/>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5">
    <w:name w:val="D4BAF05BEAAA4E3B8FCE2FEED6C144A45"/>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5">
    <w:name w:val="D2D04FB785D042D5AC9195798A17FC7E5"/>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5">
    <w:name w:val="144257150A0E4602BBCFA5EF7B0C95555"/>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5">
    <w:name w:val="0ACEA61592294A8E8A88E34927D4DDC15"/>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5">
    <w:name w:val="1C0E87915576445997DAAFB20F318FD65"/>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5">
    <w:name w:val="7E9722AAF6D34EDFB3F9C62EFBDD3C295"/>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5">
    <w:name w:val="AA2E871963D846FFB057B9AFF35332065"/>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5">
    <w:name w:val="BF79AF47D1C54FEFA8BC34B653BE8DDB5"/>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5">
    <w:name w:val="B60A354D365748BF8B214D6F75D4A7AB5"/>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5">
    <w:name w:val="C219A3047FA54BCA8BB3621C341F53485"/>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5">
    <w:name w:val="FF73C28C67FB424B9767CEF9F5FA75A85"/>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
    <w:name w:val="E53988632208494E99C7FF109CC9E475"/>
    <w:rsid w:val="004754B1"/>
  </w:style>
  <w:style w:type="paragraph" w:customStyle="1" w:styleId="BFDCCC20AA244DA1B06808D9C2589612">
    <w:name w:val="BFDCCC20AA244DA1B06808D9C2589612"/>
    <w:rsid w:val="004754B1"/>
  </w:style>
  <w:style w:type="paragraph" w:customStyle="1" w:styleId="D614D9D42D764ADEBAF1348EC5F399E2">
    <w:name w:val="D614D9D42D764ADEBAF1348EC5F399E2"/>
    <w:rsid w:val="004754B1"/>
  </w:style>
  <w:style w:type="paragraph" w:customStyle="1" w:styleId="EBB51F22739B42C5802D5EBC7458EB54">
    <w:name w:val="EBB51F22739B42C5802D5EBC7458EB54"/>
    <w:rsid w:val="004754B1"/>
  </w:style>
  <w:style w:type="paragraph" w:customStyle="1" w:styleId="028E8306815B43A08FC341BA544A3A2E">
    <w:name w:val="028E8306815B43A08FC341BA544A3A2E"/>
    <w:rsid w:val="004754B1"/>
  </w:style>
  <w:style w:type="paragraph" w:customStyle="1" w:styleId="6FAE0B3459164B39B673646DADF94DC8">
    <w:name w:val="6FAE0B3459164B39B673646DADF94DC8"/>
    <w:rsid w:val="004754B1"/>
  </w:style>
  <w:style w:type="paragraph" w:customStyle="1" w:styleId="C72FA039AA3B45D88EE105A60FA3DBB9">
    <w:name w:val="C72FA039AA3B45D88EE105A60FA3DBB9"/>
    <w:rsid w:val="004754B1"/>
  </w:style>
  <w:style w:type="paragraph" w:customStyle="1" w:styleId="F2CB371BE7944A8EBA1BAAD1B603CBB3">
    <w:name w:val="F2CB371BE7944A8EBA1BAAD1B603CBB3"/>
    <w:rsid w:val="004754B1"/>
  </w:style>
  <w:style w:type="paragraph" w:customStyle="1" w:styleId="7D7128AF6A944A6D8FFB8B64E38CB21B">
    <w:name w:val="7D7128AF6A944A6D8FFB8B64E38CB21B"/>
    <w:rsid w:val="004754B1"/>
  </w:style>
  <w:style w:type="paragraph" w:customStyle="1" w:styleId="67B893F328924B89B1AB2F6178FF3EAC">
    <w:name w:val="67B893F328924B89B1AB2F6178FF3EAC"/>
    <w:rsid w:val="004754B1"/>
  </w:style>
  <w:style w:type="paragraph" w:customStyle="1" w:styleId="CBC1621FCA81449BA5C80B0E8A787F0D">
    <w:name w:val="CBC1621FCA81449BA5C80B0E8A787F0D"/>
    <w:rsid w:val="004754B1"/>
  </w:style>
  <w:style w:type="paragraph" w:customStyle="1" w:styleId="09A4A69FC7C34797A1F88F5E5AE7CE13">
    <w:name w:val="09A4A69FC7C34797A1F88F5E5AE7CE13"/>
    <w:rsid w:val="004754B1"/>
  </w:style>
  <w:style w:type="paragraph" w:customStyle="1" w:styleId="F98D019207F94ECD9AAE0CFEDC2369A8">
    <w:name w:val="F98D019207F94ECD9AAE0CFEDC2369A8"/>
    <w:rsid w:val="004754B1"/>
  </w:style>
  <w:style w:type="paragraph" w:customStyle="1" w:styleId="9E48FE678B02454CB9A96475DDC20914">
    <w:name w:val="9E48FE678B02454CB9A96475DDC20914"/>
    <w:rsid w:val="004754B1"/>
  </w:style>
  <w:style w:type="paragraph" w:customStyle="1" w:styleId="03A71376A245477E99FCFF680EF1664E">
    <w:name w:val="03A71376A245477E99FCFF680EF1664E"/>
    <w:rsid w:val="004754B1"/>
  </w:style>
  <w:style w:type="paragraph" w:customStyle="1" w:styleId="B15FA709691148A2A4E17BC5D2B4E72E">
    <w:name w:val="B15FA709691148A2A4E17BC5D2B4E72E"/>
    <w:rsid w:val="004754B1"/>
  </w:style>
  <w:style w:type="paragraph" w:customStyle="1" w:styleId="E49AD71CED8A4A1BAE86C50954F8B875">
    <w:name w:val="E49AD71CED8A4A1BAE86C50954F8B875"/>
    <w:rsid w:val="004754B1"/>
  </w:style>
  <w:style w:type="paragraph" w:customStyle="1" w:styleId="7032691F9C7B41F5A8AF5A94DBE215B7">
    <w:name w:val="7032691F9C7B41F5A8AF5A94DBE215B7"/>
    <w:rsid w:val="004754B1"/>
  </w:style>
  <w:style w:type="paragraph" w:customStyle="1" w:styleId="FF4DC75DBD59465C80C8A965B7FE8BC7">
    <w:name w:val="FF4DC75DBD59465C80C8A965B7FE8BC7"/>
    <w:rsid w:val="004754B1"/>
  </w:style>
  <w:style w:type="paragraph" w:customStyle="1" w:styleId="EEF57E265B884F0687F01FBE2CAB281E">
    <w:name w:val="EEF57E265B884F0687F01FBE2CAB281E"/>
    <w:rsid w:val="004754B1"/>
  </w:style>
  <w:style w:type="paragraph" w:customStyle="1" w:styleId="EC1CF742142841CC8B3A3E77FCD2F26D">
    <w:name w:val="EC1CF742142841CC8B3A3E77FCD2F26D"/>
    <w:rsid w:val="004754B1"/>
  </w:style>
  <w:style w:type="paragraph" w:customStyle="1" w:styleId="4D68B860A60C4D57BE32DDCB640D1A73">
    <w:name w:val="4D68B860A60C4D57BE32DDCB640D1A73"/>
    <w:rsid w:val="004754B1"/>
  </w:style>
  <w:style w:type="paragraph" w:customStyle="1" w:styleId="E8B78715BDD04A07A106FC25A204A5D8">
    <w:name w:val="E8B78715BDD04A07A106FC25A204A5D8"/>
    <w:rsid w:val="004754B1"/>
  </w:style>
  <w:style w:type="paragraph" w:customStyle="1" w:styleId="F21DA86C5A1847A9977A069832981FB2">
    <w:name w:val="F21DA86C5A1847A9977A069832981FB2"/>
    <w:rsid w:val="004754B1"/>
  </w:style>
  <w:style w:type="paragraph" w:customStyle="1" w:styleId="EDD20285100E4D95A5F8EE5D6AB4CF9E">
    <w:name w:val="EDD20285100E4D95A5F8EE5D6AB4CF9E"/>
    <w:rsid w:val="004754B1"/>
  </w:style>
  <w:style w:type="paragraph" w:customStyle="1" w:styleId="820683BB777C4717A75A10B85F131F2D">
    <w:name w:val="820683BB777C4717A75A10B85F131F2D"/>
    <w:rsid w:val="004754B1"/>
  </w:style>
  <w:style w:type="paragraph" w:customStyle="1" w:styleId="997D0DADA1814BD0B522870AA19FDB37">
    <w:name w:val="997D0DADA1814BD0B522870AA19FDB37"/>
    <w:rsid w:val="004754B1"/>
  </w:style>
  <w:style w:type="paragraph" w:customStyle="1" w:styleId="7CF6953E837E4018AC705B9C6372F3C0">
    <w:name w:val="7CF6953E837E4018AC705B9C6372F3C0"/>
    <w:rsid w:val="004754B1"/>
  </w:style>
  <w:style w:type="paragraph" w:customStyle="1" w:styleId="C12666BAB26E42208FEB7777EA1C0EEB">
    <w:name w:val="C12666BAB26E42208FEB7777EA1C0EEB"/>
    <w:rsid w:val="004754B1"/>
  </w:style>
  <w:style w:type="paragraph" w:customStyle="1" w:styleId="2CC8634AFD4E433C8D1B1C2C9B932D2B">
    <w:name w:val="2CC8634AFD4E433C8D1B1C2C9B932D2B"/>
    <w:rsid w:val="004754B1"/>
  </w:style>
  <w:style w:type="paragraph" w:customStyle="1" w:styleId="FC4780E37AAA43E0BD44AE3403AA43DE">
    <w:name w:val="FC4780E37AAA43E0BD44AE3403AA43DE"/>
    <w:rsid w:val="004754B1"/>
  </w:style>
  <w:style w:type="paragraph" w:customStyle="1" w:styleId="5ED47101439F45E1963A127E7E233220">
    <w:name w:val="5ED47101439F45E1963A127E7E233220"/>
    <w:rsid w:val="004754B1"/>
  </w:style>
  <w:style w:type="paragraph" w:customStyle="1" w:styleId="849AFE41303F42ED822C4D57C22683C3">
    <w:name w:val="849AFE41303F42ED822C4D57C22683C3"/>
    <w:rsid w:val="004754B1"/>
  </w:style>
  <w:style w:type="paragraph" w:customStyle="1" w:styleId="0AE8B1D8AED94FE2B8E4CACFEE12522E">
    <w:name w:val="0AE8B1D8AED94FE2B8E4CACFEE12522E"/>
    <w:rsid w:val="004754B1"/>
  </w:style>
  <w:style w:type="paragraph" w:customStyle="1" w:styleId="0F7CD55864C44C46B516DC0FED1C4DC9">
    <w:name w:val="0F7CD55864C44C46B516DC0FED1C4DC9"/>
    <w:rsid w:val="004754B1"/>
  </w:style>
  <w:style w:type="paragraph" w:customStyle="1" w:styleId="8B9017E5979242A8A5D589DC58E3E63A">
    <w:name w:val="8B9017E5979242A8A5D589DC58E3E63A"/>
    <w:rsid w:val="004754B1"/>
  </w:style>
  <w:style w:type="paragraph" w:customStyle="1" w:styleId="500905CF48854D33BA7F006B2BC747C8">
    <w:name w:val="500905CF48854D33BA7F006B2BC747C8"/>
    <w:rsid w:val="004754B1"/>
  </w:style>
  <w:style w:type="paragraph" w:customStyle="1" w:styleId="D8EC7C56BA284FD99034CF9B5FDB1BDB">
    <w:name w:val="D8EC7C56BA284FD99034CF9B5FDB1BDB"/>
    <w:rsid w:val="004754B1"/>
  </w:style>
  <w:style w:type="paragraph" w:customStyle="1" w:styleId="E4904F9AF1F64857A2AF92701993309F">
    <w:name w:val="E4904F9AF1F64857A2AF92701993309F"/>
    <w:rsid w:val="004754B1"/>
  </w:style>
  <w:style w:type="paragraph" w:customStyle="1" w:styleId="42B73429B0D7494D9E17883F44F5DFAC31">
    <w:name w:val="42B73429B0D7494D9E17883F44F5DFAC31"/>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2">
    <w:name w:val="1E5D650041BA490794C61B1E205AB42532"/>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1">
    <w:name w:val="133EA5DDA2F44D02BD1BDD1467D3A80C31"/>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2">
    <w:name w:val="C364F47620204033B59C08EDF8C23F6432"/>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2">
    <w:name w:val="7FE38D1DD3214773ABB31C2341E855CB32"/>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2">
    <w:name w:val="F45DC2A1B8144EA5A73FE68907AC87F632"/>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6">
    <w:name w:val="AB502AC43DC747E2849D947801B9DC8C26"/>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4">
    <w:name w:val="CD277F3D118946919A0B1189BDAE8C284"/>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4">
    <w:name w:val="A697507DEE0D487CAA1F66CED968667D4"/>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4">
    <w:name w:val="0748E4AC837A4E4991118C159B56509A4"/>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3">
    <w:name w:val="9268C59891334CD79F7527CBA62123E53"/>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3">
    <w:name w:val="DFD35BEE405542A088824CD276718DD23"/>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3">
    <w:name w:val="DE55C33944F441F1ACF9377211D51CE43"/>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3">
    <w:name w:val="5E464013829248D481655A0C51C972AD3"/>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3">
    <w:name w:val="4F785BD1036F49E09838F0AF4BABF01C3"/>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3">
    <w:name w:val="E98D3091B42D41B8A96E0F00068B3C2F3"/>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
    <w:name w:val="500905CF48854D33BA7F006B2BC747C81"/>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
    <w:name w:val="D8EC7C56BA284FD99034CF9B5FDB1BDB1"/>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1">
    <w:name w:val="E4904F9AF1F64857A2AF92701993309F1"/>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
    <w:name w:val="E53988632208494E99C7FF109CC9E4751"/>
    <w:rsid w:val="004754B1"/>
    <w:pPr>
      <w:widowControl w:val="0"/>
      <w:spacing w:after="0" w:line="240" w:lineRule="auto"/>
    </w:pPr>
    <w:rPr>
      <w:rFonts w:ascii="Lucida Sans" w:eastAsia="Times New Roman" w:hAnsi="Lucida Sans" w:cs="Arial"/>
      <w:sz w:val="20"/>
      <w:szCs w:val="19"/>
    </w:rPr>
  </w:style>
  <w:style w:type="paragraph" w:customStyle="1" w:styleId="BFDCCC20AA244DA1B06808D9C25896121">
    <w:name w:val="BFDCCC20AA244DA1B06808D9C25896121"/>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1">
    <w:name w:val="D614D9D42D764ADEBAF1348EC5F399E21"/>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
    <w:name w:val="03A71376A245477E99FCFF680EF1664E1"/>
    <w:rsid w:val="004754B1"/>
    <w:pPr>
      <w:widowControl w:val="0"/>
      <w:spacing w:after="0" w:line="240" w:lineRule="auto"/>
    </w:pPr>
    <w:rPr>
      <w:rFonts w:ascii="Lucida Sans" w:eastAsia="Times New Roman" w:hAnsi="Lucida Sans" w:cs="Arial"/>
      <w:sz w:val="20"/>
      <w:szCs w:val="19"/>
    </w:rPr>
  </w:style>
  <w:style w:type="paragraph" w:customStyle="1" w:styleId="B15FA709691148A2A4E17BC5D2B4E72E1">
    <w:name w:val="B15FA709691148A2A4E17BC5D2B4E72E1"/>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1">
    <w:name w:val="E49AD71CED8A4A1BAE86C50954F8B8751"/>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
    <w:name w:val="997D0DADA1814BD0B522870AA19FDB371"/>
    <w:rsid w:val="004754B1"/>
    <w:pPr>
      <w:widowControl w:val="0"/>
      <w:spacing w:after="0" w:line="240" w:lineRule="auto"/>
    </w:pPr>
    <w:rPr>
      <w:rFonts w:ascii="Lucida Sans" w:eastAsia="Times New Roman" w:hAnsi="Lucida Sans" w:cs="Arial"/>
      <w:sz w:val="20"/>
      <w:szCs w:val="19"/>
    </w:rPr>
  </w:style>
  <w:style w:type="paragraph" w:customStyle="1" w:styleId="7CF6953E837E4018AC705B9C6372F3C01">
    <w:name w:val="7CF6953E837E4018AC705B9C6372F3C01"/>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1">
    <w:name w:val="C12666BAB26E42208FEB7777EA1C0EEB1"/>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
    <w:name w:val="2CC8634AFD4E433C8D1B1C2C9B932D2B1"/>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
    <w:name w:val="FC4780E37AAA43E0BD44AE3403AA43DE1"/>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
    <w:name w:val="5ED47101439F45E1963A127E7E2332201"/>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
    <w:name w:val="849AFE41303F42ED822C4D57C22683C31"/>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
    <w:name w:val="0AE8B1D8AED94FE2B8E4CACFEE12522E1"/>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
    <w:name w:val="0F7CD55864C44C46B516DC0FED1C4DC91"/>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
    <w:name w:val="8B9017E5979242A8A5D589DC58E3E63A1"/>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1">
    <w:name w:val="F58F773934BB43ABA84F32E3ABBDD94221"/>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3">
    <w:name w:val="CEBED27BE951492995E72B1D2A72982723"/>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0">
    <w:name w:val="935EA3638E19432DBBA537FD62D4EDE520"/>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0">
    <w:name w:val="3EE54743C37A48DD9AD04E9CACCF1AEE20"/>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0">
    <w:name w:val="7A157C17CB804107933A7D965057AD7120"/>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0">
    <w:name w:val="6A431DAEBE0142109452A785E2427F5A20"/>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19">
    <w:name w:val="2186BE4A0D6646DA98A59A9312F7E45719"/>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19">
    <w:name w:val="0DF3FCBEEB29453FB28CF67808DD29C219"/>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19">
    <w:name w:val="B8B94E0507784334863B0A9049CC2FA119"/>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19">
    <w:name w:val="90A603DB779140BEA81CE25C15DC92DF19"/>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19">
    <w:name w:val="023510F064F54B12995A0692BDB15E8919"/>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19">
    <w:name w:val="12B76750E8964714BEF571F1E832AC1419"/>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19">
    <w:name w:val="DE1D0E6FBF434047889DA7F23177048219"/>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19">
    <w:name w:val="73E1625A28F14CDC85AAAF6C313174BF19"/>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0">
    <w:name w:val="0EB2AF6873074C74B9994147AD3A0A6E10"/>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0">
    <w:name w:val="DC99DA2E6E3643599CD325AF3AE71FC910"/>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3">
    <w:name w:val="1DB3D00F9B0540A08D94D829E537319013"/>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3">
    <w:name w:val="C7782C7F23224E02BCB4C1A5911AD25113"/>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3">
    <w:name w:val="0119528C898F4F7A9F4C7F208AAC76E313"/>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3">
    <w:name w:val="AFB77C9B39C147DE8900C8683ABB51DD13"/>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3">
    <w:name w:val="8D8DC286F78049B18EF0BB9DF89822B913"/>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0">
    <w:name w:val="5364F8CBAD304E128548952BEBE3425610"/>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0">
    <w:name w:val="EDC63D7B4C1849B9852124083B70FDE610"/>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0">
    <w:name w:val="61FD42B5F2934A2CB9117A07FBD300FE10"/>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0">
    <w:name w:val="6F807FA5CF74406AA1F9141180CAE3ED10"/>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0">
    <w:name w:val="05E10CB2DC5344749277356CA131C6AB10"/>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0">
    <w:name w:val="F734F60F0654427A8A972A057CC8AB0410"/>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0">
    <w:name w:val="F924BDC1711645F0A1D368A929ED99FB10"/>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0">
    <w:name w:val="A0BECC50EE624E1EB73C4076658A7C4310"/>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0">
    <w:name w:val="5D58CF93B11744CE83F9E815E887DC6810"/>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0">
    <w:name w:val="7542D2F061F84B509590F35E1328D0F910"/>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0">
    <w:name w:val="E745A748B1FF4896B66A7082F2578AC510"/>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0">
    <w:name w:val="DFC706B93DD741B7AA1D127FE9B9C0C510"/>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0">
    <w:name w:val="471BD8B160384C77BFB817465B7619FF10"/>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0">
    <w:name w:val="8627D85518FF451D84FB2FEA690DD8A710"/>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8">
    <w:name w:val="9257444230D2435B9FA539CA3397BCF48"/>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6">
    <w:name w:val="5E049243A44E43BCA8BD12CEC2F929C96"/>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6">
    <w:name w:val="E1E14F363C054F8B83A0231A72551CE16"/>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6">
    <w:name w:val="E71A9B35C58D4F6E81193C579FCC13176"/>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6">
    <w:name w:val="B712B135F36B487CA5312F4F4F9AB3496"/>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6">
    <w:name w:val="5179B2DEBA96481DB526DC3D07617FD56"/>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6">
    <w:name w:val="6887D2F6181B4F158DDE4E7868A6D35D6"/>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6">
    <w:name w:val="EC0DE29466A540D1AE588A4294929E0F6"/>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6">
    <w:name w:val="EE6DB4D0B4004540A3AAC46B4E485BF46"/>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6">
    <w:name w:val="C3C90BE580D2440E8B609DED65A65DA86"/>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6">
    <w:name w:val="31ED2A6EFF39434EAFE2C7BB6623F4556"/>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6">
    <w:name w:val="37C7C884C83D43B1A4C62AB09EC36BB56"/>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6">
    <w:name w:val="1D0C0A1C748F4BB09F5E85DECEFC00BB6"/>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6">
    <w:name w:val="A7CE1EE3A668490AA90AC8E3A933EBBD6"/>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6">
    <w:name w:val="4A9708A1AE2E4E09843DB104D5E1C28C6"/>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6">
    <w:name w:val="BD37E2997E8E4713B3F9C18833B3C67B6"/>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6">
    <w:name w:val="F1DD364E90BD43888CC86D6E71565D586"/>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6">
    <w:name w:val="F8C6A14D87254A979AD1191B5C266AD36"/>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6">
    <w:name w:val="1B7701706E0045DB81CE8410E0C538026"/>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6">
    <w:name w:val="E2E277556ED14919BC2DF7B11E71E9856"/>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6">
    <w:name w:val="4A1B410FCE054224AAB1CEE74941A9BF6"/>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6">
    <w:name w:val="96CF7FF8043345718547A88003200CBA6"/>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6">
    <w:name w:val="06A468224A5342E5808E5AB2F2CC678A6"/>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6">
    <w:name w:val="73163895C955446DBD19781098CC343B6"/>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6">
    <w:name w:val="220C748B5AF84C0F9AE622E78B368B486"/>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6">
    <w:name w:val="318672C5B35D45A98D90C3DD35C0BD516"/>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6">
    <w:name w:val="9804A8475D4440A9A45C28AE53D22C7E6"/>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6">
    <w:name w:val="7FB6166CDE7A48FD8A3A3F64F09F75C06"/>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6">
    <w:name w:val="BC7B8ADA638546A6A49FED293A0BAE626"/>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6">
    <w:name w:val="20698B70DA9C4EE0A3F8EB41DF38B5FF6"/>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6">
    <w:name w:val="A8CAAC50E48D4630A38F6AFC0F0538F46"/>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6">
    <w:name w:val="A5E1F6A960D84F8DBA7094A443B33AA26"/>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6">
    <w:name w:val="849AC7B2B970475C834E569DC2A690976"/>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6">
    <w:name w:val="5F8DCD7D63BA4D0AB3DDB547471AD4726"/>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6">
    <w:name w:val="E92FCCD1676847118104AA4A20AE30B66"/>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6">
    <w:name w:val="B3777094C2BF4FEFA24762E8629BB65C6"/>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6">
    <w:name w:val="FD7668F96110453A9C3834A7A341A05B6"/>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6">
    <w:name w:val="29A4DEA0094845CEA3999D0C04E5F73D6"/>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6">
    <w:name w:val="61F497022005499AABF4DB6F26095AF76"/>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6">
    <w:name w:val="52D84AAAB746423397440D32A47B2BA56"/>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6">
    <w:name w:val="9B36C6AC93FD447085BD06774B0197AD6"/>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6">
    <w:name w:val="6989DD0B33324748B08A41A957006CC76"/>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6">
    <w:name w:val="C7BAF434A9EE4C59B1C657EDD88E65AC6"/>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6">
    <w:name w:val="7123ED218869482C9AC33530B419B20D6"/>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6">
    <w:name w:val="1E06158E20224930B401DB4E740D53186"/>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6">
    <w:name w:val="D4BAF05BEAAA4E3B8FCE2FEED6C144A46"/>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6">
    <w:name w:val="D2D04FB785D042D5AC9195798A17FC7E6"/>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6">
    <w:name w:val="144257150A0E4602BBCFA5EF7B0C95556"/>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6">
    <w:name w:val="0ACEA61592294A8E8A88E34927D4DDC16"/>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6">
    <w:name w:val="1C0E87915576445997DAAFB20F318FD66"/>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6">
    <w:name w:val="7E9722AAF6D34EDFB3F9C62EFBDD3C296"/>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6">
    <w:name w:val="AA2E871963D846FFB057B9AFF35332066"/>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6">
    <w:name w:val="BF79AF47D1C54FEFA8BC34B653BE8DDB6"/>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6">
    <w:name w:val="B60A354D365748BF8B214D6F75D4A7AB6"/>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6">
    <w:name w:val="C219A3047FA54BCA8BB3621C341F53486"/>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6">
    <w:name w:val="FF73C28C67FB424B9767CEF9F5FA75A86"/>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2">
    <w:name w:val="42B73429B0D7494D9E17883F44F5DFAC32"/>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3">
    <w:name w:val="1E5D650041BA490794C61B1E205AB42533"/>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2">
    <w:name w:val="133EA5DDA2F44D02BD1BDD1467D3A80C32"/>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3">
    <w:name w:val="C364F47620204033B59C08EDF8C23F6433"/>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3">
    <w:name w:val="7FE38D1DD3214773ABB31C2341E855CB33"/>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3">
    <w:name w:val="F45DC2A1B8144EA5A73FE68907AC87F633"/>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7">
    <w:name w:val="AB502AC43DC747E2849D947801B9DC8C27"/>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5">
    <w:name w:val="CD277F3D118946919A0B1189BDAE8C285"/>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5">
    <w:name w:val="A697507DEE0D487CAA1F66CED968667D5"/>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5">
    <w:name w:val="0748E4AC837A4E4991118C159B56509A5"/>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4">
    <w:name w:val="9268C59891334CD79F7527CBA62123E54"/>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4">
    <w:name w:val="DFD35BEE405542A088824CD276718DD24"/>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4">
    <w:name w:val="DE55C33944F441F1ACF9377211D51CE44"/>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4">
    <w:name w:val="5E464013829248D481655A0C51C972AD4"/>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4">
    <w:name w:val="4F785BD1036F49E09838F0AF4BABF01C4"/>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4">
    <w:name w:val="E98D3091B42D41B8A96E0F00068B3C2F4"/>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2">
    <w:name w:val="500905CF48854D33BA7F006B2BC747C82"/>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2">
    <w:name w:val="D8EC7C56BA284FD99034CF9B5FDB1BDB2"/>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2">
    <w:name w:val="E4904F9AF1F64857A2AF92701993309F2"/>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2">
    <w:name w:val="E53988632208494E99C7FF109CC9E4752"/>
    <w:rsid w:val="004754B1"/>
    <w:pPr>
      <w:widowControl w:val="0"/>
      <w:spacing w:after="0" w:line="240" w:lineRule="auto"/>
    </w:pPr>
    <w:rPr>
      <w:rFonts w:ascii="Lucida Sans" w:eastAsia="Times New Roman" w:hAnsi="Lucida Sans" w:cs="Arial"/>
      <w:sz w:val="20"/>
      <w:szCs w:val="19"/>
    </w:rPr>
  </w:style>
  <w:style w:type="paragraph" w:customStyle="1" w:styleId="BFDCCC20AA244DA1B06808D9C25896122">
    <w:name w:val="BFDCCC20AA244DA1B06808D9C25896122"/>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2">
    <w:name w:val="D614D9D42D764ADEBAF1348EC5F399E22"/>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2">
    <w:name w:val="03A71376A245477E99FCFF680EF1664E2"/>
    <w:rsid w:val="004754B1"/>
    <w:pPr>
      <w:widowControl w:val="0"/>
      <w:spacing w:after="0" w:line="240" w:lineRule="auto"/>
    </w:pPr>
    <w:rPr>
      <w:rFonts w:ascii="Lucida Sans" w:eastAsia="Times New Roman" w:hAnsi="Lucida Sans" w:cs="Arial"/>
      <w:sz w:val="20"/>
      <w:szCs w:val="19"/>
    </w:rPr>
  </w:style>
  <w:style w:type="paragraph" w:customStyle="1" w:styleId="B15FA709691148A2A4E17BC5D2B4E72E2">
    <w:name w:val="B15FA709691148A2A4E17BC5D2B4E72E2"/>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2">
    <w:name w:val="E49AD71CED8A4A1BAE86C50954F8B8752"/>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2">
    <w:name w:val="997D0DADA1814BD0B522870AA19FDB372"/>
    <w:rsid w:val="004754B1"/>
    <w:pPr>
      <w:widowControl w:val="0"/>
      <w:spacing w:after="0" w:line="240" w:lineRule="auto"/>
    </w:pPr>
    <w:rPr>
      <w:rFonts w:ascii="Lucida Sans" w:eastAsia="Times New Roman" w:hAnsi="Lucida Sans" w:cs="Arial"/>
      <w:sz w:val="20"/>
      <w:szCs w:val="19"/>
    </w:rPr>
  </w:style>
  <w:style w:type="paragraph" w:customStyle="1" w:styleId="7CF6953E837E4018AC705B9C6372F3C02">
    <w:name w:val="7CF6953E837E4018AC705B9C6372F3C02"/>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2">
    <w:name w:val="C12666BAB26E42208FEB7777EA1C0EEB2"/>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2">
    <w:name w:val="2CC8634AFD4E433C8D1B1C2C9B932D2B2"/>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2">
    <w:name w:val="FC4780E37AAA43E0BD44AE3403AA43DE2"/>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2">
    <w:name w:val="5ED47101439F45E1963A127E7E2332202"/>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2">
    <w:name w:val="849AFE41303F42ED822C4D57C22683C32"/>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2">
    <w:name w:val="0AE8B1D8AED94FE2B8E4CACFEE12522E2"/>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2">
    <w:name w:val="0F7CD55864C44C46B516DC0FED1C4DC92"/>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2">
    <w:name w:val="8B9017E5979242A8A5D589DC58E3E63A2"/>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2">
    <w:name w:val="F58F773934BB43ABA84F32E3ABBDD94222"/>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4">
    <w:name w:val="CEBED27BE951492995E72B1D2A72982724"/>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1">
    <w:name w:val="935EA3638E19432DBBA537FD62D4EDE521"/>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1">
    <w:name w:val="3EE54743C37A48DD9AD04E9CACCF1AEE21"/>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1">
    <w:name w:val="7A157C17CB804107933A7D965057AD7121"/>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1">
    <w:name w:val="6A431DAEBE0142109452A785E2427F5A21"/>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0">
    <w:name w:val="2186BE4A0D6646DA98A59A9312F7E45720"/>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0">
    <w:name w:val="0DF3FCBEEB29453FB28CF67808DD29C220"/>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0">
    <w:name w:val="B8B94E0507784334863B0A9049CC2FA120"/>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0">
    <w:name w:val="90A603DB779140BEA81CE25C15DC92DF20"/>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0">
    <w:name w:val="023510F064F54B12995A0692BDB15E8920"/>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0">
    <w:name w:val="12B76750E8964714BEF571F1E832AC1420"/>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0">
    <w:name w:val="DE1D0E6FBF434047889DA7F23177048220"/>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0">
    <w:name w:val="73E1625A28F14CDC85AAAF6C313174BF20"/>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1">
    <w:name w:val="0EB2AF6873074C74B9994147AD3A0A6E11"/>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1">
    <w:name w:val="DC99DA2E6E3643599CD325AF3AE71FC911"/>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4">
    <w:name w:val="1DB3D00F9B0540A08D94D829E537319014"/>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4">
    <w:name w:val="C7782C7F23224E02BCB4C1A5911AD25114"/>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4">
    <w:name w:val="0119528C898F4F7A9F4C7F208AAC76E314"/>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4">
    <w:name w:val="AFB77C9B39C147DE8900C8683ABB51DD14"/>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4">
    <w:name w:val="8D8DC286F78049B18EF0BB9DF89822B914"/>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1">
    <w:name w:val="5364F8CBAD304E128548952BEBE3425611"/>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1">
    <w:name w:val="EDC63D7B4C1849B9852124083B70FDE611"/>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1">
    <w:name w:val="61FD42B5F2934A2CB9117A07FBD300FE11"/>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1">
    <w:name w:val="6F807FA5CF74406AA1F9141180CAE3ED11"/>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1">
    <w:name w:val="05E10CB2DC5344749277356CA131C6AB11"/>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1">
    <w:name w:val="F734F60F0654427A8A972A057CC8AB0411"/>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1">
    <w:name w:val="F924BDC1711645F0A1D368A929ED99FB11"/>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1">
    <w:name w:val="A0BECC50EE624E1EB73C4076658A7C4311"/>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1">
    <w:name w:val="5D58CF93B11744CE83F9E815E887DC6811"/>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1">
    <w:name w:val="7542D2F061F84B509590F35E1328D0F911"/>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1">
    <w:name w:val="E745A748B1FF4896B66A7082F2578AC511"/>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1">
    <w:name w:val="DFC706B93DD741B7AA1D127FE9B9C0C511"/>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1">
    <w:name w:val="471BD8B160384C77BFB817465B7619FF11"/>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1">
    <w:name w:val="8627D85518FF451D84FB2FEA690DD8A711"/>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9">
    <w:name w:val="9257444230D2435B9FA539CA3397BCF49"/>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7">
    <w:name w:val="5E049243A44E43BCA8BD12CEC2F929C97"/>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7">
    <w:name w:val="E1E14F363C054F8B83A0231A72551CE17"/>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7">
    <w:name w:val="E71A9B35C58D4F6E81193C579FCC13177"/>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7">
    <w:name w:val="B712B135F36B487CA5312F4F4F9AB3497"/>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7">
    <w:name w:val="5179B2DEBA96481DB526DC3D07617FD57"/>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7">
    <w:name w:val="6887D2F6181B4F158DDE4E7868A6D35D7"/>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7">
    <w:name w:val="EC0DE29466A540D1AE588A4294929E0F7"/>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7">
    <w:name w:val="EE6DB4D0B4004540A3AAC46B4E485BF47"/>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7">
    <w:name w:val="C3C90BE580D2440E8B609DED65A65DA87"/>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7">
    <w:name w:val="31ED2A6EFF39434EAFE2C7BB6623F4557"/>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7">
    <w:name w:val="37C7C884C83D43B1A4C62AB09EC36BB57"/>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7">
    <w:name w:val="1D0C0A1C748F4BB09F5E85DECEFC00BB7"/>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7">
    <w:name w:val="A7CE1EE3A668490AA90AC8E3A933EBBD7"/>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7">
    <w:name w:val="4A9708A1AE2E4E09843DB104D5E1C28C7"/>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7">
    <w:name w:val="BD37E2997E8E4713B3F9C18833B3C67B7"/>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7">
    <w:name w:val="F1DD364E90BD43888CC86D6E71565D587"/>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7">
    <w:name w:val="F8C6A14D87254A979AD1191B5C266AD37"/>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7">
    <w:name w:val="1B7701706E0045DB81CE8410E0C538027"/>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7">
    <w:name w:val="E2E277556ED14919BC2DF7B11E71E9857"/>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7">
    <w:name w:val="4A1B410FCE054224AAB1CEE74941A9BF7"/>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7">
    <w:name w:val="96CF7FF8043345718547A88003200CBA7"/>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7">
    <w:name w:val="06A468224A5342E5808E5AB2F2CC678A7"/>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7">
    <w:name w:val="73163895C955446DBD19781098CC343B7"/>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7">
    <w:name w:val="220C748B5AF84C0F9AE622E78B368B487"/>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7">
    <w:name w:val="318672C5B35D45A98D90C3DD35C0BD517"/>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7">
    <w:name w:val="9804A8475D4440A9A45C28AE53D22C7E7"/>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7">
    <w:name w:val="7FB6166CDE7A48FD8A3A3F64F09F75C07"/>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7">
    <w:name w:val="BC7B8ADA638546A6A49FED293A0BAE627"/>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7">
    <w:name w:val="20698B70DA9C4EE0A3F8EB41DF38B5FF7"/>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7">
    <w:name w:val="A8CAAC50E48D4630A38F6AFC0F0538F47"/>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7">
    <w:name w:val="A5E1F6A960D84F8DBA7094A443B33AA27"/>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7">
    <w:name w:val="849AC7B2B970475C834E569DC2A690977"/>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7">
    <w:name w:val="5F8DCD7D63BA4D0AB3DDB547471AD4727"/>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7">
    <w:name w:val="E92FCCD1676847118104AA4A20AE30B67"/>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7">
    <w:name w:val="B3777094C2BF4FEFA24762E8629BB65C7"/>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7">
    <w:name w:val="FD7668F96110453A9C3834A7A341A05B7"/>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7">
    <w:name w:val="29A4DEA0094845CEA3999D0C04E5F73D7"/>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7">
    <w:name w:val="61F497022005499AABF4DB6F26095AF77"/>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7">
    <w:name w:val="52D84AAAB746423397440D32A47B2BA57"/>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7">
    <w:name w:val="9B36C6AC93FD447085BD06774B0197AD7"/>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7">
    <w:name w:val="6989DD0B33324748B08A41A957006CC77"/>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7">
    <w:name w:val="C7BAF434A9EE4C59B1C657EDD88E65AC7"/>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7">
    <w:name w:val="7123ED218869482C9AC33530B419B20D7"/>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7">
    <w:name w:val="1E06158E20224930B401DB4E740D53187"/>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7">
    <w:name w:val="D4BAF05BEAAA4E3B8FCE2FEED6C144A47"/>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7">
    <w:name w:val="D2D04FB785D042D5AC9195798A17FC7E7"/>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7">
    <w:name w:val="144257150A0E4602BBCFA5EF7B0C95557"/>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7">
    <w:name w:val="0ACEA61592294A8E8A88E34927D4DDC17"/>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7">
    <w:name w:val="1C0E87915576445997DAAFB20F318FD67"/>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7">
    <w:name w:val="7E9722AAF6D34EDFB3F9C62EFBDD3C297"/>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7">
    <w:name w:val="AA2E871963D846FFB057B9AFF35332067"/>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7">
    <w:name w:val="BF79AF47D1C54FEFA8BC34B653BE8DDB7"/>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7">
    <w:name w:val="B60A354D365748BF8B214D6F75D4A7AB7"/>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7">
    <w:name w:val="C219A3047FA54BCA8BB3621C341F53487"/>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7">
    <w:name w:val="FF73C28C67FB424B9767CEF9F5FA75A87"/>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
    <w:name w:val="AF806B04C1504A82B59C624189B374C9"/>
    <w:rsid w:val="004754B1"/>
  </w:style>
  <w:style w:type="paragraph" w:customStyle="1" w:styleId="1736314EBE584C1D9F6108428BB8CF22">
    <w:name w:val="1736314EBE584C1D9F6108428BB8CF22"/>
    <w:rsid w:val="004754B1"/>
  </w:style>
  <w:style w:type="paragraph" w:customStyle="1" w:styleId="A4C854A4F1C546C3A4EB1EFCABDAB29F">
    <w:name w:val="A4C854A4F1C546C3A4EB1EFCABDAB29F"/>
    <w:rsid w:val="004754B1"/>
  </w:style>
  <w:style w:type="paragraph" w:customStyle="1" w:styleId="42B73429B0D7494D9E17883F44F5DFAC33">
    <w:name w:val="42B73429B0D7494D9E17883F44F5DFAC33"/>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4">
    <w:name w:val="1E5D650041BA490794C61B1E205AB42534"/>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3">
    <w:name w:val="133EA5DDA2F44D02BD1BDD1467D3A80C33"/>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4">
    <w:name w:val="C364F47620204033B59C08EDF8C23F6434"/>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4">
    <w:name w:val="7FE38D1DD3214773ABB31C2341E855CB34"/>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4">
    <w:name w:val="F45DC2A1B8144EA5A73FE68907AC87F634"/>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8">
    <w:name w:val="AB502AC43DC747E2849D947801B9DC8C28"/>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6">
    <w:name w:val="CD277F3D118946919A0B1189BDAE8C286"/>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6">
    <w:name w:val="A697507DEE0D487CAA1F66CED968667D6"/>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6">
    <w:name w:val="0748E4AC837A4E4991118C159B56509A6"/>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5">
    <w:name w:val="9268C59891334CD79F7527CBA62123E55"/>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5">
    <w:name w:val="DFD35BEE405542A088824CD276718DD25"/>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5">
    <w:name w:val="DE55C33944F441F1ACF9377211D51CE45"/>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5">
    <w:name w:val="5E464013829248D481655A0C51C972AD5"/>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5">
    <w:name w:val="4F785BD1036F49E09838F0AF4BABF01C5"/>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5">
    <w:name w:val="E98D3091B42D41B8A96E0F00068B3C2F5"/>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3">
    <w:name w:val="500905CF48854D33BA7F006B2BC747C83"/>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3">
    <w:name w:val="D8EC7C56BA284FD99034CF9B5FDB1BDB3"/>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3">
    <w:name w:val="E4904F9AF1F64857A2AF92701993309F3"/>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3">
    <w:name w:val="E53988632208494E99C7FF109CC9E4753"/>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
    <w:name w:val="AF806B04C1504A82B59C624189B374C91"/>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3">
    <w:name w:val="D614D9D42D764ADEBAF1348EC5F399E23"/>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3">
    <w:name w:val="03A71376A245477E99FCFF680EF1664E3"/>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
    <w:name w:val="1736314EBE584C1D9F6108428BB8CF221"/>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3">
    <w:name w:val="E49AD71CED8A4A1BAE86C50954F8B8753"/>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3">
    <w:name w:val="997D0DADA1814BD0B522870AA19FDB373"/>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
    <w:name w:val="A4C854A4F1C546C3A4EB1EFCABDAB29F1"/>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3">
    <w:name w:val="C12666BAB26E42208FEB7777EA1C0EEB3"/>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3">
    <w:name w:val="2CC8634AFD4E433C8D1B1C2C9B932D2B3"/>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3">
    <w:name w:val="FC4780E37AAA43E0BD44AE3403AA43DE3"/>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3">
    <w:name w:val="5ED47101439F45E1963A127E7E2332203"/>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3">
    <w:name w:val="849AFE41303F42ED822C4D57C22683C33"/>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3">
    <w:name w:val="0AE8B1D8AED94FE2B8E4CACFEE12522E3"/>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3">
    <w:name w:val="0F7CD55864C44C46B516DC0FED1C4DC93"/>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3">
    <w:name w:val="8B9017E5979242A8A5D589DC58E3E63A3"/>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3">
    <w:name w:val="F58F773934BB43ABA84F32E3ABBDD94223"/>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5">
    <w:name w:val="CEBED27BE951492995E72B1D2A72982725"/>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2">
    <w:name w:val="935EA3638E19432DBBA537FD62D4EDE522"/>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2">
    <w:name w:val="3EE54743C37A48DD9AD04E9CACCF1AEE22"/>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2">
    <w:name w:val="7A157C17CB804107933A7D965057AD7122"/>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2">
    <w:name w:val="6A431DAEBE0142109452A785E2427F5A22"/>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1">
    <w:name w:val="2186BE4A0D6646DA98A59A9312F7E45721"/>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1">
    <w:name w:val="0DF3FCBEEB29453FB28CF67808DD29C221"/>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1">
    <w:name w:val="B8B94E0507784334863B0A9049CC2FA121"/>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1">
    <w:name w:val="90A603DB779140BEA81CE25C15DC92DF21"/>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1">
    <w:name w:val="023510F064F54B12995A0692BDB15E8921"/>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1">
    <w:name w:val="12B76750E8964714BEF571F1E832AC1421"/>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1">
    <w:name w:val="DE1D0E6FBF434047889DA7F23177048221"/>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1">
    <w:name w:val="73E1625A28F14CDC85AAAF6C313174BF21"/>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2">
    <w:name w:val="0EB2AF6873074C74B9994147AD3A0A6E12"/>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2">
    <w:name w:val="DC99DA2E6E3643599CD325AF3AE71FC912"/>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5">
    <w:name w:val="1DB3D00F9B0540A08D94D829E537319015"/>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5">
    <w:name w:val="C7782C7F23224E02BCB4C1A5911AD25115"/>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5">
    <w:name w:val="0119528C898F4F7A9F4C7F208AAC76E315"/>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5">
    <w:name w:val="AFB77C9B39C147DE8900C8683ABB51DD15"/>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5">
    <w:name w:val="8D8DC286F78049B18EF0BB9DF89822B915"/>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2">
    <w:name w:val="5364F8CBAD304E128548952BEBE3425612"/>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2">
    <w:name w:val="EDC63D7B4C1849B9852124083B70FDE612"/>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2">
    <w:name w:val="61FD42B5F2934A2CB9117A07FBD300FE12"/>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2">
    <w:name w:val="6F807FA5CF74406AA1F9141180CAE3ED12"/>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2">
    <w:name w:val="05E10CB2DC5344749277356CA131C6AB12"/>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2">
    <w:name w:val="F734F60F0654427A8A972A057CC8AB0412"/>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2">
    <w:name w:val="F924BDC1711645F0A1D368A929ED99FB12"/>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2">
    <w:name w:val="A0BECC50EE624E1EB73C4076658A7C4312"/>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2">
    <w:name w:val="5D58CF93B11744CE83F9E815E887DC6812"/>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2">
    <w:name w:val="7542D2F061F84B509590F35E1328D0F912"/>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2">
    <w:name w:val="E745A748B1FF4896B66A7082F2578AC512"/>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2">
    <w:name w:val="DFC706B93DD741B7AA1D127FE9B9C0C512"/>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2">
    <w:name w:val="471BD8B160384C77BFB817465B7619FF12"/>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2">
    <w:name w:val="8627D85518FF451D84FB2FEA690DD8A712"/>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0">
    <w:name w:val="9257444230D2435B9FA539CA3397BCF410"/>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8">
    <w:name w:val="5E049243A44E43BCA8BD12CEC2F929C98"/>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8">
    <w:name w:val="E1E14F363C054F8B83A0231A72551CE18"/>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8">
    <w:name w:val="E71A9B35C58D4F6E81193C579FCC13178"/>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8">
    <w:name w:val="B712B135F36B487CA5312F4F4F9AB3498"/>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8">
    <w:name w:val="5179B2DEBA96481DB526DC3D07617FD58"/>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8">
    <w:name w:val="6887D2F6181B4F158DDE4E7868A6D35D8"/>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8">
    <w:name w:val="EC0DE29466A540D1AE588A4294929E0F8"/>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8">
    <w:name w:val="EE6DB4D0B4004540A3AAC46B4E485BF48"/>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8">
    <w:name w:val="C3C90BE580D2440E8B609DED65A65DA88"/>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8">
    <w:name w:val="31ED2A6EFF39434EAFE2C7BB6623F4558"/>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8">
    <w:name w:val="37C7C884C83D43B1A4C62AB09EC36BB58"/>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8">
    <w:name w:val="1D0C0A1C748F4BB09F5E85DECEFC00BB8"/>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8">
    <w:name w:val="A7CE1EE3A668490AA90AC8E3A933EBBD8"/>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8">
    <w:name w:val="4A9708A1AE2E4E09843DB104D5E1C28C8"/>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8">
    <w:name w:val="BD37E2997E8E4713B3F9C18833B3C67B8"/>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8">
    <w:name w:val="F1DD364E90BD43888CC86D6E71565D588"/>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8">
    <w:name w:val="F8C6A14D87254A979AD1191B5C266AD38"/>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8">
    <w:name w:val="1B7701706E0045DB81CE8410E0C538028"/>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8">
    <w:name w:val="E2E277556ED14919BC2DF7B11E71E9858"/>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8">
    <w:name w:val="4A1B410FCE054224AAB1CEE74941A9BF8"/>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8">
    <w:name w:val="96CF7FF8043345718547A88003200CBA8"/>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8">
    <w:name w:val="06A468224A5342E5808E5AB2F2CC678A8"/>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8">
    <w:name w:val="73163895C955446DBD19781098CC343B8"/>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8">
    <w:name w:val="220C748B5AF84C0F9AE622E78B368B488"/>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8">
    <w:name w:val="318672C5B35D45A98D90C3DD35C0BD518"/>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8">
    <w:name w:val="9804A8475D4440A9A45C28AE53D22C7E8"/>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8">
    <w:name w:val="7FB6166CDE7A48FD8A3A3F64F09F75C08"/>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8">
    <w:name w:val="BC7B8ADA638546A6A49FED293A0BAE628"/>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8">
    <w:name w:val="20698B70DA9C4EE0A3F8EB41DF38B5FF8"/>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8">
    <w:name w:val="A8CAAC50E48D4630A38F6AFC0F0538F48"/>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8">
    <w:name w:val="A5E1F6A960D84F8DBA7094A443B33AA28"/>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8">
    <w:name w:val="849AC7B2B970475C834E569DC2A690978"/>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8">
    <w:name w:val="5F8DCD7D63BA4D0AB3DDB547471AD4728"/>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8">
    <w:name w:val="E92FCCD1676847118104AA4A20AE30B68"/>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8">
    <w:name w:val="B3777094C2BF4FEFA24762E8629BB65C8"/>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8">
    <w:name w:val="FD7668F96110453A9C3834A7A341A05B8"/>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8">
    <w:name w:val="29A4DEA0094845CEA3999D0C04E5F73D8"/>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8">
    <w:name w:val="61F497022005499AABF4DB6F26095AF78"/>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8">
    <w:name w:val="52D84AAAB746423397440D32A47B2BA58"/>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8">
    <w:name w:val="9B36C6AC93FD447085BD06774B0197AD8"/>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8">
    <w:name w:val="6989DD0B33324748B08A41A957006CC78"/>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8">
    <w:name w:val="C7BAF434A9EE4C59B1C657EDD88E65AC8"/>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8">
    <w:name w:val="7123ED218869482C9AC33530B419B20D8"/>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8">
    <w:name w:val="1E06158E20224930B401DB4E740D53188"/>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8">
    <w:name w:val="D4BAF05BEAAA4E3B8FCE2FEED6C144A48"/>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8">
    <w:name w:val="D2D04FB785D042D5AC9195798A17FC7E8"/>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8">
    <w:name w:val="144257150A0E4602BBCFA5EF7B0C95558"/>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8">
    <w:name w:val="0ACEA61592294A8E8A88E34927D4DDC18"/>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8">
    <w:name w:val="1C0E87915576445997DAAFB20F318FD68"/>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8">
    <w:name w:val="7E9722AAF6D34EDFB3F9C62EFBDD3C298"/>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8">
    <w:name w:val="AA2E871963D846FFB057B9AFF35332068"/>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8">
    <w:name w:val="BF79AF47D1C54FEFA8BC34B653BE8DDB8"/>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8">
    <w:name w:val="B60A354D365748BF8B214D6F75D4A7AB8"/>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8">
    <w:name w:val="C219A3047FA54BCA8BB3621C341F53488"/>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8">
    <w:name w:val="FF73C28C67FB424B9767CEF9F5FA75A88"/>
    <w:rsid w:val="004754B1"/>
    <w:pPr>
      <w:widowControl w:val="0"/>
      <w:spacing w:after="0" w:line="240" w:lineRule="auto"/>
    </w:pPr>
    <w:rPr>
      <w:rFonts w:ascii="Lucida Sans" w:eastAsia="Times New Roman" w:hAnsi="Lucida Sans" w:cs="Arial"/>
      <w:sz w:val="20"/>
      <w:szCs w:val="19"/>
    </w:rPr>
  </w:style>
  <w:style w:type="paragraph" w:customStyle="1" w:styleId="EDAC5F320E9E466D89C5D15379B13A79">
    <w:name w:val="EDAC5F320E9E466D89C5D15379B13A79"/>
    <w:rsid w:val="004754B1"/>
  </w:style>
  <w:style w:type="paragraph" w:customStyle="1" w:styleId="42B73429B0D7494D9E17883F44F5DFAC34">
    <w:name w:val="42B73429B0D7494D9E17883F44F5DFAC34"/>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5">
    <w:name w:val="1E5D650041BA490794C61B1E205AB42535"/>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4">
    <w:name w:val="133EA5DDA2F44D02BD1BDD1467D3A80C34"/>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5">
    <w:name w:val="C364F47620204033B59C08EDF8C23F6435"/>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5">
    <w:name w:val="7FE38D1DD3214773ABB31C2341E855CB35"/>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5">
    <w:name w:val="F45DC2A1B8144EA5A73FE68907AC87F635"/>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29">
    <w:name w:val="AB502AC43DC747E2849D947801B9DC8C29"/>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7">
    <w:name w:val="CD277F3D118946919A0B1189BDAE8C287"/>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7">
    <w:name w:val="A697507DEE0D487CAA1F66CED968667D7"/>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7">
    <w:name w:val="0748E4AC837A4E4991118C159B56509A7"/>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6">
    <w:name w:val="9268C59891334CD79F7527CBA62123E56"/>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6">
    <w:name w:val="DFD35BEE405542A088824CD276718DD26"/>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6">
    <w:name w:val="DE55C33944F441F1ACF9377211D51CE46"/>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6">
    <w:name w:val="5E464013829248D481655A0C51C972AD6"/>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6">
    <w:name w:val="4F785BD1036F49E09838F0AF4BABF01C6"/>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6">
    <w:name w:val="E98D3091B42D41B8A96E0F00068B3C2F6"/>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4">
    <w:name w:val="500905CF48854D33BA7F006B2BC747C84"/>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4">
    <w:name w:val="D8EC7C56BA284FD99034CF9B5FDB1BDB4"/>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4">
    <w:name w:val="E4904F9AF1F64857A2AF92701993309F4"/>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4">
    <w:name w:val="E53988632208494E99C7FF109CC9E4754"/>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2">
    <w:name w:val="AF806B04C1504A82B59C624189B374C92"/>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4">
    <w:name w:val="D614D9D42D764ADEBAF1348EC5F399E24"/>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4">
    <w:name w:val="03A71376A245477E99FCFF680EF1664E4"/>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2">
    <w:name w:val="1736314EBE584C1D9F6108428BB8CF222"/>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4">
    <w:name w:val="E49AD71CED8A4A1BAE86C50954F8B8754"/>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4">
    <w:name w:val="997D0DADA1814BD0B522870AA19FDB374"/>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2">
    <w:name w:val="A4C854A4F1C546C3A4EB1EFCABDAB29F2"/>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4">
    <w:name w:val="C12666BAB26E42208FEB7777EA1C0EEB4"/>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4">
    <w:name w:val="2CC8634AFD4E433C8D1B1C2C9B932D2B4"/>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4">
    <w:name w:val="FC4780E37AAA43E0BD44AE3403AA43DE4"/>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4">
    <w:name w:val="5ED47101439F45E1963A127E7E2332204"/>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4">
    <w:name w:val="849AFE41303F42ED822C4D57C22683C34"/>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4">
    <w:name w:val="0AE8B1D8AED94FE2B8E4CACFEE12522E4"/>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4">
    <w:name w:val="0F7CD55864C44C46B516DC0FED1C4DC94"/>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4">
    <w:name w:val="8B9017E5979242A8A5D589DC58E3E63A4"/>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4">
    <w:name w:val="F58F773934BB43ABA84F32E3ABBDD94224"/>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6">
    <w:name w:val="CEBED27BE951492995E72B1D2A72982726"/>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3">
    <w:name w:val="935EA3638E19432DBBA537FD62D4EDE523"/>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3">
    <w:name w:val="3EE54743C37A48DD9AD04E9CACCF1AEE23"/>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3">
    <w:name w:val="7A157C17CB804107933A7D965057AD7123"/>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3">
    <w:name w:val="6A431DAEBE0142109452A785E2427F5A23"/>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2">
    <w:name w:val="2186BE4A0D6646DA98A59A9312F7E45722"/>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2">
    <w:name w:val="0DF3FCBEEB29453FB28CF67808DD29C222"/>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2">
    <w:name w:val="B8B94E0507784334863B0A9049CC2FA122"/>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2">
    <w:name w:val="90A603DB779140BEA81CE25C15DC92DF22"/>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2">
    <w:name w:val="023510F064F54B12995A0692BDB15E8922"/>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2">
    <w:name w:val="12B76750E8964714BEF571F1E832AC1422"/>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2">
    <w:name w:val="DE1D0E6FBF434047889DA7F23177048222"/>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2">
    <w:name w:val="73E1625A28F14CDC85AAAF6C313174BF22"/>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3">
    <w:name w:val="0EB2AF6873074C74B9994147AD3A0A6E13"/>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3">
    <w:name w:val="DC99DA2E6E3643599CD325AF3AE71FC913"/>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6">
    <w:name w:val="1DB3D00F9B0540A08D94D829E537319016"/>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6">
    <w:name w:val="C7782C7F23224E02BCB4C1A5911AD25116"/>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6">
    <w:name w:val="0119528C898F4F7A9F4C7F208AAC76E316"/>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6">
    <w:name w:val="AFB77C9B39C147DE8900C8683ABB51DD16"/>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6">
    <w:name w:val="8D8DC286F78049B18EF0BB9DF89822B916"/>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3">
    <w:name w:val="5364F8CBAD304E128548952BEBE3425613"/>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3">
    <w:name w:val="EDC63D7B4C1849B9852124083B70FDE613"/>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3">
    <w:name w:val="61FD42B5F2934A2CB9117A07FBD300FE13"/>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3">
    <w:name w:val="6F807FA5CF74406AA1F9141180CAE3ED13"/>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3">
    <w:name w:val="05E10CB2DC5344749277356CA131C6AB13"/>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3">
    <w:name w:val="F734F60F0654427A8A972A057CC8AB0413"/>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3">
    <w:name w:val="F924BDC1711645F0A1D368A929ED99FB13"/>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3">
    <w:name w:val="A0BECC50EE624E1EB73C4076658A7C4313"/>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3">
    <w:name w:val="5D58CF93B11744CE83F9E815E887DC6813"/>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3">
    <w:name w:val="7542D2F061F84B509590F35E1328D0F913"/>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3">
    <w:name w:val="E745A748B1FF4896B66A7082F2578AC513"/>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3">
    <w:name w:val="DFC706B93DD741B7AA1D127FE9B9C0C513"/>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3">
    <w:name w:val="471BD8B160384C77BFB817465B7619FF13"/>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3">
    <w:name w:val="8627D85518FF451D84FB2FEA690DD8A713"/>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1">
    <w:name w:val="9257444230D2435B9FA539CA3397BCF411"/>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9">
    <w:name w:val="5E049243A44E43BCA8BD12CEC2F929C99"/>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9">
    <w:name w:val="E1E14F363C054F8B83A0231A72551CE19"/>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9">
    <w:name w:val="E71A9B35C58D4F6E81193C579FCC13179"/>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9">
    <w:name w:val="B712B135F36B487CA5312F4F4F9AB3499"/>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9">
    <w:name w:val="5179B2DEBA96481DB526DC3D07617FD59"/>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9">
    <w:name w:val="6887D2F6181B4F158DDE4E7868A6D35D9"/>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9">
    <w:name w:val="EC0DE29466A540D1AE588A4294929E0F9"/>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9">
    <w:name w:val="EE6DB4D0B4004540A3AAC46B4E485BF49"/>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9">
    <w:name w:val="C3C90BE580D2440E8B609DED65A65DA89"/>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9">
    <w:name w:val="31ED2A6EFF39434EAFE2C7BB6623F4559"/>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9">
    <w:name w:val="37C7C884C83D43B1A4C62AB09EC36BB59"/>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9">
    <w:name w:val="1D0C0A1C748F4BB09F5E85DECEFC00BB9"/>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9">
    <w:name w:val="A7CE1EE3A668490AA90AC8E3A933EBBD9"/>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9">
    <w:name w:val="4A9708A1AE2E4E09843DB104D5E1C28C9"/>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9">
    <w:name w:val="BD37E2997E8E4713B3F9C18833B3C67B9"/>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9">
    <w:name w:val="F1DD364E90BD43888CC86D6E71565D589"/>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9">
    <w:name w:val="F8C6A14D87254A979AD1191B5C266AD39"/>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9">
    <w:name w:val="1B7701706E0045DB81CE8410E0C538029"/>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9">
    <w:name w:val="E2E277556ED14919BC2DF7B11E71E9859"/>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9">
    <w:name w:val="4A1B410FCE054224AAB1CEE74941A9BF9"/>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9">
    <w:name w:val="96CF7FF8043345718547A88003200CBA9"/>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9">
    <w:name w:val="06A468224A5342E5808E5AB2F2CC678A9"/>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9">
    <w:name w:val="73163895C955446DBD19781098CC343B9"/>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9">
    <w:name w:val="220C748B5AF84C0F9AE622E78B368B489"/>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9">
    <w:name w:val="318672C5B35D45A98D90C3DD35C0BD519"/>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9">
    <w:name w:val="9804A8475D4440A9A45C28AE53D22C7E9"/>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9">
    <w:name w:val="7FB6166CDE7A48FD8A3A3F64F09F75C09"/>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9">
    <w:name w:val="BC7B8ADA638546A6A49FED293A0BAE629"/>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9">
    <w:name w:val="20698B70DA9C4EE0A3F8EB41DF38B5FF9"/>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9">
    <w:name w:val="A8CAAC50E48D4630A38F6AFC0F0538F49"/>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9">
    <w:name w:val="A5E1F6A960D84F8DBA7094A443B33AA29"/>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9">
    <w:name w:val="849AC7B2B970475C834E569DC2A690979"/>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9">
    <w:name w:val="5F8DCD7D63BA4D0AB3DDB547471AD4729"/>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9">
    <w:name w:val="E92FCCD1676847118104AA4A20AE30B69"/>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9">
    <w:name w:val="B3777094C2BF4FEFA24762E8629BB65C9"/>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9">
    <w:name w:val="FD7668F96110453A9C3834A7A341A05B9"/>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9">
    <w:name w:val="29A4DEA0094845CEA3999D0C04E5F73D9"/>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9">
    <w:name w:val="61F497022005499AABF4DB6F26095AF79"/>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9">
    <w:name w:val="52D84AAAB746423397440D32A47B2BA59"/>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9">
    <w:name w:val="9B36C6AC93FD447085BD06774B0197AD9"/>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9">
    <w:name w:val="6989DD0B33324748B08A41A957006CC79"/>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9">
    <w:name w:val="C7BAF434A9EE4C59B1C657EDD88E65AC9"/>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9">
    <w:name w:val="7123ED218869482C9AC33530B419B20D9"/>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9">
    <w:name w:val="1E06158E20224930B401DB4E740D53189"/>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9">
    <w:name w:val="D4BAF05BEAAA4E3B8FCE2FEED6C144A49"/>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9">
    <w:name w:val="D2D04FB785D042D5AC9195798A17FC7E9"/>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9">
    <w:name w:val="144257150A0E4602BBCFA5EF7B0C95559"/>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9">
    <w:name w:val="0ACEA61592294A8E8A88E34927D4DDC19"/>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9">
    <w:name w:val="1C0E87915576445997DAAFB20F318FD69"/>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9">
    <w:name w:val="7E9722AAF6D34EDFB3F9C62EFBDD3C299"/>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9">
    <w:name w:val="AA2E871963D846FFB057B9AFF35332069"/>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9">
    <w:name w:val="BF79AF47D1C54FEFA8BC34B653BE8DDB9"/>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9">
    <w:name w:val="B60A354D365748BF8B214D6F75D4A7AB9"/>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9">
    <w:name w:val="C219A3047FA54BCA8BB3621C341F53489"/>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9">
    <w:name w:val="FF73C28C67FB424B9767CEF9F5FA75A89"/>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5">
    <w:name w:val="42B73429B0D7494D9E17883F44F5DFAC35"/>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6">
    <w:name w:val="1E5D650041BA490794C61B1E205AB42536"/>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5">
    <w:name w:val="133EA5DDA2F44D02BD1BDD1467D3A80C35"/>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6">
    <w:name w:val="C364F47620204033B59C08EDF8C23F6436"/>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6">
    <w:name w:val="7FE38D1DD3214773ABB31C2341E855CB36"/>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6">
    <w:name w:val="F45DC2A1B8144EA5A73FE68907AC87F636"/>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0">
    <w:name w:val="AB502AC43DC747E2849D947801B9DC8C30"/>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8">
    <w:name w:val="CD277F3D118946919A0B1189BDAE8C288"/>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8">
    <w:name w:val="A697507DEE0D487CAA1F66CED968667D8"/>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8">
    <w:name w:val="0748E4AC837A4E4991118C159B56509A8"/>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7">
    <w:name w:val="9268C59891334CD79F7527CBA62123E57"/>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7">
    <w:name w:val="DFD35BEE405542A088824CD276718DD27"/>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7">
    <w:name w:val="DE55C33944F441F1ACF9377211D51CE47"/>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7">
    <w:name w:val="5E464013829248D481655A0C51C972AD7"/>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7">
    <w:name w:val="4F785BD1036F49E09838F0AF4BABF01C7"/>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7">
    <w:name w:val="E98D3091B42D41B8A96E0F00068B3C2F7"/>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5">
    <w:name w:val="500905CF48854D33BA7F006B2BC747C85"/>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5">
    <w:name w:val="D8EC7C56BA284FD99034CF9B5FDB1BDB5"/>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5">
    <w:name w:val="E4904F9AF1F64857A2AF92701993309F5"/>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5">
    <w:name w:val="E53988632208494E99C7FF109CC9E4755"/>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3">
    <w:name w:val="AF806B04C1504A82B59C624189B374C93"/>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5">
    <w:name w:val="D614D9D42D764ADEBAF1348EC5F399E25"/>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5">
    <w:name w:val="03A71376A245477E99FCFF680EF1664E5"/>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3">
    <w:name w:val="1736314EBE584C1D9F6108428BB8CF223"/>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5">
    <w:name w:val="E49AD71CED8A4A1BAE86C50954F8B8755"/>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5">
    <w:name w:val="997D0DADA1814BD0B522870AA19FDB375"/>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3">
    <w:name w:val="A4C854A4F1C546C3A4EB1EFCABDAB29F3"/>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5">
    <w:name w:val="C12666BAB26E42208FEB7777EA1C0EEB5"/>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5">
    <w:name w:val="2CC8634AFD4E433C8D1B1C2C9B932D2B5"/>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5">
    <w:name w:val="FC4780E37AAA43E0BD44AE3403AA43DE5"/>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5">
    <w:name w:val="5ED47101439F45E1963A127E7E2332205"/>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5">
    <w:name w:val="849AFE41303F42ED822C4D57C22683C35"/>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5">
    <w:name w:val="0AE8B1D8AED94FE2B8E4CACFEE12522E5"/>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5">
    <w:name w:val="0F7CD55864C44C46B516DC0FED1C4DC95"/>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5">
    <w:name w:val="8B9017E5979242A8A5D589DC58E3E63A5"/>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5">
    <w:name w:val="F58F773934BB43ABA84F32E3ABBDD94225"/>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7">
    <w:name w:val="CEBED27BE951492995E72B1D2A72982727"/>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4">
    <w:name w:val="935EA3638E19432DBBA537FD62D4EDE524"/>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4">
    <w:name w:val="3EE54743C37A48DD9AD04E9CACCF1AEE24"/>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4">
    <w:name w:val="7A157C17CB804107933A7D965057AD7124"/>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4">
    <w:name w:val="6A431DAEBE0142109452A785E2427F5A24"/>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3">
    <w:name w:val="2186BE4A0D6646DA98A59A9312F7E45723"/>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3">
    <w:name w:val="0DF3FCBEEB29453FB28CF67808DD29C223"/>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3">
    <w:name w:val="B8B94E0507784334863B0A9049CC2FA123"/>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3">
    <w:name w:val="90A603DB779140BEA81CE25C15DC92DF23"/>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3">
    <w:name w:val="023510F064F54B12995A0692BDB15E8923"/>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3">
    <w:name w:val="12B76750E8964714BEF571F1E832AC1423"/>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3">
    <w:name w:val="DE1D0E6FBF434047889DA7F23177048223"/>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3">
    <w:name w:val="73E1625A28F14CDC85AAAF6C313174BF23"/>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4">
    <w:name w:val="0EB2AF6873074C74B9994147AD3A0A6E14"/>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4">
    <w:name w:val="DC99DA2E6E3643599CD325AF3AE71FC914"/>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7">
    <w:name w:val="1DB3D00F9B0540A08D94D829E537319017"/>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7">
    <w:name w:val="C7782C7F23224E02BCB4C1A5911AD25117"/>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7">
    <w:name w:val="0119528C898F4F7A9F4C7F208AAC76E317"/>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7">
    <w:name w:val="AFB77C9B39C147DE8900C8683ABB51DD17"/>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7">
    <w:name w:val="8D8DC286F78049B18EF0BB9DF89822B917"/>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4">
    <w:name w:val="5364F8CBAD304E128548952BEBE3425614"/>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4">
    <w:name w:val="EDC63D7B4C1849B9852124083B70FDE614"/>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4">
    <w:name w:val="61FD42B5F2934A2CB9117A07FBD300FE14"/>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4">
    <w:name w:val="6F807FA5CF74406AA1F9141180CAE3ED14"/>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4">
    <w:name w:val="05E10CB2DC5344749277356CA131C6AB14"/>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4">
    <w:name w:val="F734F60F0654427A8A972A057CC8AB0414"/>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4">
    <w:name w:val="F924BDC1711645F0A1D368A929ED99FB14"/>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4">
    <w:name w:val="A0BECC50EE624E1EB73C4076658A7C4314"/>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4">
    <w:name w:val="5D58CF93B11744CE83F9E815E887DC6814"/>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4">
    <w:name w:val="7542D2F061F84B509590F35E1328D0F914"/>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4">
    <w:name w:val="E745A748B1FF4896B66A7082F2578AC514"/>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4">
    <w:name w:val="DFC706B93DD741B7AA1D127FE9B9C0C514"/>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4">
    <w:name w:val="471BD8B160384C77BFB817465B7619FF14"/>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4">
    <w:name w:val="8627D85518FF451D84FB2FEA690DD8A714"/>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2">
    <w:name w:val="9257444230D2435B9FA539CA3397BCF412"/>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0">
    <w:name w:val="5E049243A44E43BCA8BD12CEC2F929C910"/>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0">
    <w:name w:val="E1E14F363C054F8B83A0231A72551CE110"/>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0">
    <w:name w:val="E71A9B35C58D4F6E81193C579FCC131710"/>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0">
    <w:name w:val="B712B135F36B487CA5312F4F4F9AB34910"/>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0">
    <w:name w:val="5179B2DEBA96481DB526DC3D07617FD510"/>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0">
    <w:name w:val="6887D2F6181B4F158DDE4E7868A6D35D10"/>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0">
    <w:name w:val="EC0DE29466A540D1AE588A4294929E0F10"/>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0">
    <w:name w:val="EE6DB4D0B4004540A3AAC46B4E485BF410"/>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0">
    <w:name w:val="C3C90BE580D2440E8B609DED65A65DA810"/>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0">
    <w:name w:val="31ED2A6EFF39434EAFE2C7BB6623F45510"/>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0">
    <w:name w:val="37C7C884C83D43B1A4C62AB09EC36BB510"/>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0">
    <w:name w:val="1D0C0A1C748F4BB09F5E85DECEFC00BB10"/>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0">
    <w:name w:val="A7CE1EE3A668490AA90AC8E3A933EBBD10"/>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0">
    <w:name w:val="4A9708A1AE2E4E09843DB104D5E1C28C10"/>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0">
    <w:name w:val="BD37E2997E8E4713B3F9C18833B3C67B10"/>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0">
    <w:name w:val="F1DD364E90BD43888CC86D6E71565D5810"/>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0">
    <w:name w:val="F8C6A14D87254A979AD1191B5C266AD310"/>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0">
    <w:name w:val="1B7701706E0045DB81CE8410E0C5380210"/>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0">
    <w:name w:val="E2E277556ED14919BC2DF7B11E71E98510"/>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0">
    <w:name w:val="4A1B410FCE054224AAB1CEE74941A9BF10"/>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0">
    <w:name w:val="96CF7FF8043345718547A88003200CBA10"/>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0">
    <w:name w:val="06A468224A5342E5808E5AB2F2CC678A10"/>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0">
    <w:name w:val="73163895C955446DBD19781098CC343B10"/>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0">
    <w:name w:val="220C748B5AF84C0F9AE622E78B368B4810"/>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0">
    <w:name w:val="318672C5B35D45A98D90C3DD35C0BD5110"/>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0">
    <w:name w:val="9804A8475D4440A9A45C28AE53D22C7E10"/>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0">
    <w:name w:val="7FB6166CDE7A48FD8A3A3F64F09F75C010"/>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0">
    <w:name w:val="BC7B8ADA638546A6A49FED293A0BAE6210"/>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0">
    <w:name w:val="20698B70DA9C4EE0A3F8EB41DF38B5FF10"/>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0">
    <w:name w:val="A8CAAC50E48D4630A38F6AFC0F0538F410"/>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0">
    <w:name w:val="A5E1F6A960D84F8DBA7094A443B33AA210"/>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0">
    <w:name w:val="849AC7B2B970475C834E569DC2A6909710"/>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0">
    <w:name w:val="5F8DCD7D63BA4D0AB3DDB547471AD47210"/>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0">
    <w:name w:val="E92FCCD1676847118104AA4A20AE30B610"/>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0">
    <w:name w:val="B3777094C2BF4FEFA24762E8629BB65C10"/>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0">
    <w:name w:val="FD7668F96110453A9C3834A7A341A05B10"/>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0">
    <w:name w:val="29A4DEA0094845CEA3999D0C04E5F73D10"/>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0">
    <w:name w:val="61F497022005499AABF4DB6F26095AF710"/>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0">
    <w:name w:val="52D84AAAB746423397440D32A47B2BA510"/>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0">
    <w:name w:val="9B36C6AC93FD447085BD06774B0197AD10"/>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0">
    <w:name w:val="6989DD0B33324748B08A41A957006CC710"/>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0">
    <w:name w:val="C7BAF434A9EE4C59B1C657EDD88E65AC10"/>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0">
    <w:name w:val="7123ED218869482C9AC33530B419B20D10"/>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0">
    <w:name w:val="1E06158E20224930B401DB4E740D531810"/>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0">
    <w:name w:val="D4BAF05BEAAA4E3B8FCE2FEED6C144A410"/>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0">
    <w:name w:val="D2D04FB785D042D5AC9195798A17FC7E10"/>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0">
    <w:name w:val="144257150A0E4602BBCFA5EF7B0C955510"/>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0">
    <w:name w:val="0ACEA61592294A8E8A88E34927D4DDC110"/>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0">
    <w:name w:val="1C0E87915576445997DAAFB20F318FD610"/>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0">
    <w:name w:val="7E9722AAF6D34EDFB3F9C62EFBDD3C2910"/>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0">
    <w:name w:val="AA2E871963D846FFB057B9AFF353320610"/>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0">
    <w:name w:val="BF79AF47D1C54FEFA8BC34B653BE8DDB10"/>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0">
    <w:name w:val="B60A354D365748BF8B214D6F75D4A7AB10"/>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0">
    <w:name w:val="C219A3047FA54BCA8BB3621C341F534810"/>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0">
    <w:name w:val="FF73C28C67FB424B9767CEF9F5FA75A810"/>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6">
    <w:name w:val="42B73429B0D7494D9E17883F44F5DFAC36"/>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7">
    <w:name w:val="1E5D650041BA490794C61B1E205AB42537"/>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6">
    <w:name w:val="133EA5DDA2F44D02BD1BDD1467D3A80C36"/>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7">
    <w:name w:val="C364F47620204033B59C08EDF8C23F6437"/>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7">
    <w:name w:val="7FE38D1DD3214773ABB31C2341E855CB37"/>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7">
    <w:name w:val="F45DC2A1B8144EA5A73FE68907AC87F637"/>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1">
    <w:name w:val="AB502AC43DC747E2849D947801B9DC8C31"/>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9">
    <w:name w:val="CD277F3D118946919A0B1189BDAE8C289"/>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9">
    <w:name w:val="A697507DEE0D487CAA1F66CED968667D9"/>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9">
    <w:name w:val="0748E4AC837A4E4991118C159B56509A9"/>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8">
    <w:name w:val="9268C59891334CD79F7527CBA62123E58"/>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8">
    <w:name w:val="DFD35BEE405542A088824CD276718DD28"/>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8">
    <w:name w:val="DE55C33944F441F1ACF9377211D51CE48"/>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8">
    <w:name w:val="5E464013829248D481655A0C51C972AD8"/>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8">
    <w:name w:val="4F785BD1036F49E09838F0AF4BABF01C8"/>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8">
    <w:name w:val="E98D3091B42D41B8A96E0F00068B3C2F8"/>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6">
    <w:name w:val="500905CF48854D33BA7F006B2BC747C86"/>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6">
    <w:name w:val="D8EC7C56BA284FD99034CF9B5FDB1BDB6"/>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6">
    <w:name w:val="E4904F9AF1F64857A2AF92701993309F6"/>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6">
    <w:name w:val="E53988632208494E99C7FF109CC9E4756"/>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4">
    <w:name w:val="AF806B04C1504A82B59C624189B374C94"/>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6">
    <w:name w:val="D614D9D42D764ADEBAF1348EC5F399E26"/>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6">
    <w:name w:val="03A71376A245477E99FCFF680EF1664E6"/>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4">
    <w:name w:val="1736314EBE584C1D9F6108428BB8CF224"/>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6">
    <w:name w:val="E49AD71CED8A4A1BAE86C50954F8B8756"/>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6">
    <w:name w:val="997D0DADA1814BD0B522870AA19FDB376"/>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4">
    <w:name w:val="A4C854A4F1C546C3A4EB1EFCABDAB29F4"/>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6">
    <w:name w:val="C12666BAB26E42208FEB7777EA1C0EEB6"/>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6">
    <w:name w:val="2CC8634AFD4E433C8D1B1C2C9B932D2B6"/>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6">
    <w:name w:val="FC4780E37AAA43E0BD44AE3403AA43DE6"/>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6">
    <w:name w:val="5ED47101439F45E1963A127E7E2332206"/>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6">
    <w:name w:val="849AFE41303F42ED822C4D57C22683C36"/>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6">
    <w:name w:val="0AE8B1D8AED94FE2B8E4CACFEE12522E6"/>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6">
    <w:name w:val="0F7CD55864C44C46B516DC0FED1C4DC96"/>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6">
    <w:name w:val="8B9017E5979242A8A5D589DC58E3E63A6"/>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6">
    <w:name w:val="F58F773934BB43ABA84F32E3ABBDD94226"/>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8">
    <w:name w:val="CEBED27BE951492995E72B1D2A72982728"/>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5">
    <w:name w:val="935EA3638E19432DBBA537FD62D4EDE525"/>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5">
    <w:name w:val="3EE54743C37A48DD9AD04E9CACCF1AEE25"/>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5">
    <w:name w:val="7A157C17CB804107933A7D965057AD7125"/>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5">
    <w:name w:val="6A431DAEBE0142109452A785E2427F5A25"/>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4">
    <w:name w:val="2186BE4A0D6646DA98A59A9312F7E45724"/>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4">
    <w:name w:val="0DF3FCBEEB29453FB28CF67808DD29C224"/>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4">
    <w:name w:val="B8B94E0507784334863B0A9049CC2FA124"/>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4">
    <w:name w:val="90A603DB779140BEA81CE25C15DC92DF24"/>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4">
    <w:name w:val="023510F064F54B12995A0692BDB15E8924"/>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4">
    <w:name w:val="12B76750E8964714BEF571F1E832AC1424"/>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4">
    <w:name w:val="DE1D0E6FBF434047889DA7F23177048224"/>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4">
    <w:name w:val="73E1625A28F14CDC85AAAF6C313174BF24"/>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5">
    <w:name w:val="0EB2AF6873074C74B9994147AD3A0A6E15"/>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5">
    <w:name w:val="DC99DA2E6E3643599CD325AF3AE71FC915"/>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8">
    <w:name w:val="1DB3D00F9B0540A08D94D829E537319018"/>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8">
    <w:name w:val="C7782C7F23224E02BCB4C1A5911AD25118"/>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8">
    <w:name w:val="0119528C898F4F7A9F4C7F208AAC76E318"/>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8">
    <w:name w:val="AFB77C9B39C147DE8900C8683ABB51DD18"/>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8">
    <w:name w:val="8D8DC286F78049B18EF0BB9DF89822B918"/>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5">
    <w:name w:val="5364F8CBAD304E128548952BEBE3425615"/>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5">
    <w:name w:val="EDC63D7B4C1849B9852124083B70FDE615"/>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5">
    <w:name w:val="61FD42B5F2934A2CB9117A07FBD300FE15"/>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5">
    <w:name w:val="6F807FA5CF74406AA1F9141180CAE3ED15"/>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5">
    <w:name w:val="05E10CB2DC5344749277356CA131C6AB15"/>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5">
    <w:name w:val="F734F60F0654427A8A972A057CC8AB0415"/>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5">
    <w:name w:val="F924BDC1711645F0A1D368A929ED99FB15"/>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5">
    <w:name w:val="A0BECC50EE624E1EB73C4076658A7C4315"/>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5">
    <w:name w:val="5D58CF93B11744CE83F9E815E887DC6815"/>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5">
    <w:name w:val="7542D2F061F84B509590F35E1328D0F915"/>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5">
    <w:name w:val="E745A748B1FF4896B66A7082F2578AC515"/>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5">
    <w:name w:val="DFC706B93DD741B7AA1D127FE9B9C0C515"/>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5">
    <w:name w:val="471BD8B160384C77BFB817465B7619FF15"/>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5">
    <w:name w:val="8627D85518FF451D84FB2FEA690DD8A715"/>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3">
    <w:name w:val="9257444230D2435B9FA539CA3397BCF413"/>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1">
    <w:name w:val="5E049243A44E43BCA8BD12CEC2F929C911"/>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1">
    <w:name w:val="E1E14F363C054F8B83A0231A72551CE111"/>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1">
    <w:name w:val="E71A9B35C58D4F6E81193C579FCC131711"/>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1">
    <w:name w:val="B712B135F36B487CA5312F4F4F9AB34911"/>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1">
    <w:name w:val="5179B2DEBA96481DB526DC3D07617FD511"/>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1">
    <w:name w:val="6887D2F6181B4F158DDE4E7868A6D35D11"/>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1">
    <w:name w:val="EC0DE29466A540D1AE588A4294929E0F11"/>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1">
    <w:name w:val="EE6DB4D0B4004540A3AAC46B4E485BF411"/>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1">
    <w:name w:val="C3C90BE580D2440E8B609DED65A65DA811"/>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1">
    <w:name w:val="31ED2A6EFF39434EAFE2C7BB6623F45511"/>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1">
    <w:name w:val="37C7C884C83D43B1A4C62AB09EC36BB511"/>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1">
    <w:name w:val="1D0C0A1C748F4BB09F5E85DECEFC00BB11"/>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1">
    <w:name w:val="A7CE1EE3A668490AA90AC8E3A933EBBD11"/>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1">
    <w:name w:val="4A9708A1AE2E4E09843DB104D5E1C28C11"/>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1">
    <w:name w:val="BD37E2997E8E4713B3F9C18833B3C67B11"/>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1">
    <w:name w:val="F1DD364E90BD43888CC86D6E71565D5811"/>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1">
    <w:name w:val="F8C6A14D87254A979AD1191B5C266AD311"/>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1">
    <w:name w:val="1B7701706E0045DB81CE8410E0C5380211"/>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1">
    <w:name w:val="E2E277556ED14919BC2DF7B11E71E98511"/>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1">
    <w:name w:val="4A1B410FCE054224AAB1CEE74941A9BF11"/>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1">
    <w:name w:val="96CF7FF8043345718547A88003200CBA11"/>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1">
    <w:name w:val="06A468224A5342E5808E5AB2F2CC678A11"/>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1">
    <w:name w:val="73163895C955446DBD19781098CC343B11"/>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1">
    <w:name w:val="220C748B5AF84C0F9AE622E78B368B4811"/>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1">
    <w:name w:val="318672C5B35D45A98D90C3DD35C0BD5111"/>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1">
    <w:name w:val="9804A8475D4440A9A45C28AE53D22C7E11"/>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1">
    <w:name w:val="7FB6166CDE7A48FD8A3A3F64F09F75C011"/>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1">
    <w:name w:val="BC7B8ADA638546A6A49FED293A0BAE6211"/>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1">
    <w:name w:val="20698B70DA9C4EE0A3F8EB41DF38B5FF11"/>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1">
    <w:name w:val="A8CAAC50E48D4630A38F6AFC0F0538F411"/>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1">
    <w:name w:val="A5E1F6A960D84F8DBA7094A443B33AA211"/>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1">
    <w:name w:val="849AC7B2B970475C834E569DC2A6909711"/>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1">
    <w:name w:val="5F8DCD7D63BA4D0AB3DDB547471AD47211"/>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1">
    <w:name w:val="E92FCCD1676847118104AA4A20AE30B611"/>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1">
    <w:name w:val="B3777094C2BF4FEFA24762E8629BB65C11"/>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1">
    <w:name w:val="FD7668F96110453A9C3834A7A341A05B11"/>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1">
    <w:name w:val="29A4DEA0094845CEA3999D0C04E5F73D11"/>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1">
    <w:name w:val="61F497022005499AABF4DB6F26095AF711"/>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1">
    <w:name w:val="52D84AAAB746423397440D32A47B2BA511"/>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1">
    <w:name w:val="9B36C6AC93FD447085BD06774B0197AD11"/>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1">
    <w:name w:val="6989DD0B33324748B08A41A957006CC711"/>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1">
    <w:name w:val="C7BAF434A9EE4C59B1C657EDD88E65AC11"/>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1">
    <w:name w:val="7123ED218869482C9AC33530B419B20D11"/>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1">
    <w:name w:val="1E06158E20224930B401DB4E740D531811"/>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1">
    <w:name w:val="D4BAF05BEAAA4E3B8FCE2FEED6C144A411"/>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1">
    <w:name w:val="D2D04FB785D042D5AC9195798A17FC7E11"/>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1">
    <w:name w:val="144257150A0E4602BBCFA5EF7B0C955511"/>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1">
    <w:name w:val="0ACEA61592294A8E8A88E34927D4DDC111"/>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1">
    <w:name w:val="1C0E87915576445997DAAFB20F318FD611"/>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1">
    <w:name w:val="7E9722AAF6D34EDFB3F9C62EFBDD3C2911"/>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1">
    <w:name w:val="AA2E871963D846FFB057B9AFF353320611"/>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1">
    <w:name w:val="BF79AF47D1C54FEFA8BC34B653BE8DDB11"/>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1">
    <w:name w:val="B60A354D365748BF8B214D6F75D4A7AB11"/>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1">
    <w:name w:val="C219A3047FA54BCA8BB3621C341F534811"/>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1">
    <w:name w:val="FF73C28C67FB424B9767CEF9F5FA75A811"/>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7">
    <w:name w:val="42B73429B0D7494D9E17883F44F5DFAC37"/>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8">
    <w:name w:val="1E5D650041BA490794C61B1E205AB42538"/>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7">
    <w:name w:val="133EA5DDA2F44D02BD1BDD1467D3A80C37"/>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8">
    <w:name w:val="C364F47620204033B59C08EDF8C23F6438"/>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8">
    <w:name w:val="7FE38D1DD3214773ABB31C2341E855CB38"/>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8">
    <w:name w:val="F45DC2A1B8144EA5A73FE68907AC87F638"/>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2">
    <w:name w:val="AB502AC43DC747E2849D947801B9DC8C32"/>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0">
    <w:name w:val="CD277F3D118946919A0B1189BDAE8C2810"/>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0">
    <w:name w:val="A697507DEE0D487CAA1F66CED968667D10"/>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0">
    <w:name w:val="0748E4AC837A4E4991118C159B56509A10"/>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9">
    <w:name w:val="9268C59891334CD79F7527CBA62123E59"/>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9">
    <w:name w:val="DFD35BEE405542A088824CD276718DD29"/>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9">
    <w:name w:val="DE55C33944F441F1ACF9377211D51CE49"/>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9">
    <w:name w:val="5E464013829248D481655A0C51C972AD9"/>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9">
    <w:name w:val="4F785BD1036F49E09838F0AF4BABF01C9"/>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9">
    <w:name w:val="E98D3091B42D41B8A96E0F00068B3C2F9"/>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7">
    <w:name w:val="500905CF48854D33BA7F006B2BC747C87"/>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7">
    <w:name w:val="D8EC7C56BA284FD99034CF9B5FDB1BDB7"/>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7">
    <w:name w:val="E4904F9AF1F64857A2AF92701993309F7"/>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7">
    <w:name w:val="E53988632208494E99C7FF109CC9E4757"/>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5">
    <w:name w:val="AF806B04C1504A82B59C624189B374C95"/>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7">
    <w:name w:val="D614D9D42D764ADEBAF1348EC5F399E27"/>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7">
    <w:name w:val="03A71376A245477E99FCFF680EF1664E7"/>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5">
    <w:name w:val="1736314EBE584C1D9F6108428BB8CF225"/>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7">
    <w:name w:val="E49AD71CED8A4A1BAE86C50954F8B8757"/>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7">
    <w:name w:val="997D0DADA1814BD0B522870AA19FDB377"/>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5">
    <w:name w:val="A4C854A4F1C546C3A4EB1EFCABDAB29F5"/>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7">
    <w:name w:val="C12666BAB26E42208FEB7777EA1C0EEB7"/>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7">
    <w:name w:val="2CC8634AFD4E433C8D1B1C2C9B932D2B7"/>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7">
    <w:name w:val="FC4780E37AAA43E0BD44AE3403AA43DE7"/>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7">
    <w:name w:val="5ED47101439F45E1963A127E7E2332207"/>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7">
    <w:name w:val="849AFE41303F42ED822C4D57C22683C37"/>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7">
    <w:name w:val="0AE8B1D8AED94FE2B8E4CACFEE12522E7"/>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7">
    <w:name w:val="0F7CD55864C44C46B516DC0FED1C4DC97"/>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7">
    <w:name w:val="8B9017E5979242A8A5D589DC58E3E63A7"/>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7">
    <w:name w:val="F58F773934BB43ABA84F32E3ABBDD94227"/>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29">
    <w:name w:val="CEBED27BE951492995E72B1D2A72982729"/>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6">
    <w:name w:val="935EA3638E19432DBBA537FD62D4EDE526"/>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6">
    <w:name w:val="3EE54743C37A48DD9AD04E9CACCF1AEE26"/>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6">
    <w:name w:val="7A157C17CB804107933A7D965057AD7126"/>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6">
    <w:name w:val="6A431DAEBE0142109452A785E2427F5A26"/>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5">
    <w:name w:val="2186BE4A0D6646DA98A59A9312F7E45725"/>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5">
    <w:name w:val="0DF3FCBEEB29453FB28CF67808DD29C225"/>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5">
    <w:name w:val="B8B94E0507784334863B0A9049CC2FA125"/>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5">
    <w:name w:val="90A603DB779140BEA81CE25C15DC92DF25"/>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5">
    <w:name w:val="023510F064F54B12995A0692BDB15E8925"/>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5">
    <w:name w:val="12B76750E8964714BEF571F1E832AC1425"/>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5">
    <w:name w:val="DE1D0E6FBF434047889DA7F23177048225"/>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5">
    <w:name w:val="73E1625A28F14CDC85AAAF6C313174BF25"/>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6">
    <w:name w:val="0EB2AF6873074C74B9994147AD3A0A6E16"/>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6">
    <w:name w:val="DC99DA2E6E3643599CD325AF3AE71FC916"/>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19">
    <w:name w:val="1DB3D00F9B0540A08D94D829E537319019"/>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19">
    <w:name w:val="C7782C7F23224E02BCB4C1A5911AD25119"/>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19">
    <w:name w:val="0119528C898F4F7A9F4C7F208AAC76E319"/>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19">
    <w:name w:val="AFB77C9B39C147DE8900C8683ABB51DD19"/>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19">
    <w:name w:val="8D8DC286F78049B18EF0BB9DF89822B919"/>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6">
    <w:name w:val="5364F8CBAD304E128548952BEBE3425616"/>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6">
    <w:name w:val="EDC63D7B4C1849B9852124083B70FDE616"/>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6">
    <w:name w:val="61FD42B5F2934A2CB9117A07FBD300FE16"/>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6">
    <w:name w:val="6F807FA5CF74406AA1F9141180CAE3ED16"/>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6">
    <w:name w:val="05E10CB2DC5344749277356CA131C6AB16"/>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6">
    <w:name w:val="F734F60F0654427A8A972A057CC8AB0416"/>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6">
    <w:name w:val="F924BDC1711645F0A1D368A929ED99FB16"/>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6">
    <w:name w:val="A0BECC50EE624E1EB73C4076658A7C4316"/>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6">
    <w:name w:val="5D58CF93B11744CE83F9E815E887DC6816"/>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6">
    <w:name w:val="7542D2F061F84B509590F35E1328D0F916"/>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6">
    <w:name w:val="E745A748B1FF4896B66A7082F2578AC516"/>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6">
    <w:name w:val="DFC706B93DD741B7AA1D127FE9B9C0C516"/>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6">
    <w:name w:val="471BD8B160384C77BFB817465B7619FF16"/>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6">
    <w:name w:val="8627D85518FF451D84FB2FEA690DD8A716"/>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4">
    <w:name w:val="9257444230D2435B9FA539CA3397BCF414"/>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2">
    <w:name w:val="5E049243A44E43BCA8BD12CEC2F929C912"/>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2">
    <w:name w:val="E1E14F363C054F8B83A0231A72551CE112"/>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2">
    <w:name w:val="E71A9B35C58D4F6E81193C579FCC131712"/>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2">
    <w:name w:val="B712B135F36B487CA5312F4F4F9AB34912"/>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2">
    <w:name w:val="5179B2DEBA96481DB526DC3D07617FD512"/>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2">
    <w:name w:val="6887D2F6181B4F158DDE4E7868A6D35D12"/>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2">
    <w:name w:val="EC0DE29466A540D1AE588A4294929E0F12"/>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2">
    <w:name w:val="EE6DB4D0B4004540A3AAC46B4E485BF412"/>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2">
    <w:name w:val="C3C90BE580D2440E8B609DED65A65DA812"/>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2">
    <w:name w:val="31ED2A6EFF39434EAFE2C7BB6623F45512"/>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2">
    <w:name w:val="37C7C884C83D43B1A4C62AB09EC36BB512"/>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2">
    <w:name w:val="1D0C0A1C748F4BB09F5E85DECEFC00BB12"/>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2">
    <w:name w:val="A7CE1EE3A668490AA90AC8E3A933EBBD12"/>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2">
    <w:name w:val="4A9708A1AE2E4E09843DB104D5E1C28C12"/>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2">
    <w:name w:val="BD37E2997E8E4713B3F9C18833B3C67B12"/>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2">
    <w:name w:val="F1DD364E90BD43888CC86D6E71565D5812"/>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2">
    <w:name w:val="F8C6A14D87254A979AD1191B5C266AD312"/>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2">
    <w:name w:val="1B7701706E0045DB81CE8410E0C5380212"/>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2">
    <w:name w:val="E2E277556ED14919BC2DF7B11E71E98512"/>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2">
    <w:name w:val="4A1B410FCE054224AAB1CEE74941A9BF12"/>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2">
    <w:name w:val="96CF7FF8043345718547A88003200CBA12"/>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2">
    <w:name w:val="06A468224A5342E5808E5AB2F2CC678A12"/>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2">
    <w:name w:val="73163895C955446DBD19781098CC343B12"/>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2">
    <w:name w:val="220C748B5AF84C0F9AE622E78B368B4812"/>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2">
    <w:name w:val="318672C5B35D45A98D90C3DD35C0BD5112"/>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2">
    <w:name w:val="9804A8475D4440A9A45C28AE53D22C7E12"/>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2">
    <w:name w:val="7FB6166CDE7A48FD8A3A3F64F09F75C012"/>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2">
    <w:name w:val="BC7B8ADA638546A6A49FED293A0BAE6212"/>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2">
    <w:name w:val="20698B70DA9C4EE0A3F8EB41DF38B5FF12"/>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2">
    <w:name w:val="A8CAAC50E48D4630A38F6AFC0F0538F412"/>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2">
    <w:name w:val="A5E1F6A960D84F8DBA7094A443B33AA212"/>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2">
    <w:name w:val="849AC7B2B970475C834E569DC2A6909712"/>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2">
    <w:name w:val="5F8DCD7D63BA4D0AB3DDB547471AD47212"/>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2">
    <w:name w:val="E92FCCD1676847118104AA4A20AE30B612"/>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2">
    <w:name w:val="B3777094C2BF4FEFA24762E8629BB65C12"/>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2">
    <w:name w:val="FD7668F96110453A9C3834A7A341A05B12"/>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2">
    <w:name w:val="29A4DEA0094845CEA3999D0C04E5F73D12"/>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2">
    <w:name w:val="61F497022005499AABF4DB6F26095AF712"/>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2">
    <w:name w:val="52D84AAAB746423397440D32A47B2BA512"/>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2">
    <w:name w:val="9B36C6AC93FD447085BD06774B0197AD12"/>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2">
    <w:name w:val="6989DD0B33324748B08A41A957006CC712"/>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2">
    <w:name w:val="C7BAF434A9EE4C59B1C657EDD88E65AC12"/>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2">
    <w:name w:val="7123ED218869482C9AC33530B419B20D12"/>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2">
    <w:name w:val="1E06158E20224930B401DB4E740D531812"/>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2">
    <w:name w:val="D4BAF05BEAAA4E3B8FCE2FEED6C144A412"/>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2">
    <w:name w:val="D2D04FB785D042D5AC9195798A17FC7E12"/>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2">
    <w:name w:val="144257150A0E4602BBCFA5EF7B0C955512"/>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2">
    <w:name w:val="0ACEA61592294A8E8A88E34927D4DDC112"/>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2">
    <w:name w:val="1C0E87915576445997DAAFB20F318FD612"/>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2">
    <w:name w:val="7E9722AAF6D34EDFB3F9C62EFBDD3C2912"/>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2">
    <w:name w:val="AA2E871963D846FFB057B9AFF353320612"/>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2">
    <w:name w:val="BF79AF47D1C54FEFA8BC34B653BE8DDB12"/>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2">
    <w:name w:val="B60A354D365748BF8B214D6F75D4A7AB12"/>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2">
    <w:name w:val="C219A3047FA54BCA8BB3621C341F534812"/>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2">
    <w:name w:val="FF73C28C67FB424B9767CEF9F5FA75A812"/>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8">
    <w:name w:val="42B73429B0D7494D9E17883F44F5DFAC38"/>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39">
    <w:name w:val="1E5D650041BA490794C61B1E205AB42539"/>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8">
    <w:name w:val="133EA5DDA2F44D02BD1BDD1467D3A80C38"/>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39">
    <w:name w:val="C364F47620204033B59C08EDF8C23F6439"/>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39">
    <w:name w:val="7FE38D1DD3214773ABB31C2341E855CB39"/>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39">
    <w:name w:val="F45DC2A1B8144EA5A73FE68907AC87F639"/>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3">
    <w:name w:val="AB502AC43DC747E2849D947801B9DC8C33"/>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1">
    <w:name w:val="CD277F3D118946919A0B1189BDAE8C2811"/>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1">
    <w:name w:val="A697507DEE0D487CAA1F66CED968667D11"/>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1">
    <w:name w:val="0748E4AC837A4E4991118C159B56509A11"/>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10">
    <w:name w:val="9268C59891334CD79F7527CBA62123E510"/>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10">
    <w:name w:val="DFD35BEE405542A088824CD276718DD210"/>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10">
    <w:name w:val="DE55C33944F441F1ACF9377211D51CE410"/>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10">
    <w:name w:val="5E464013829248D481655A0C51C972AD10"/>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10">
    <w:name w:val="4F785BD1036F49E09838F0AF4BABF01C10"/>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10">
    <w:name w:val="E98D3091B42D41B8A96E0F00068B3C2F10"/>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8">
    <w:name w:val="500905CF48854D33BA7F006B2BC747C88"/>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8">
    <w:name w:val="D8EC7C56BA284FD99034CF9B5FDB1BDB8"/>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8">
    <w:name w:val="E4904F9AF1F64857A2AF92701993309F8"/>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8">
    <w:name w:val="E53988632208494E99C7FF109CC9E4758"/>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6">
    <w:name w:val="AF806B04C1504A82B59C624189B374C96"/>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8">
    <w:name w:val="D614D9D42D764ADEBAF1348EC5F399E28"/>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8">
    <w:name w:val="03A71376A245477E99FCFF680EF1664E8"/>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6">
    <w:name w:val="1736314EBE584C1D9F6108428BB8CF226"/>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8">
    <w:name w:val="E49AD71CED8A4A1BAE86C50954F8B8758"/>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8">
    <w:name w:val="997D0DADA1814BD0B522870AA19FDB378"/>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6">
    <w:name w:val="A4C854A4F1C546C3A4EB1EFCABDAB29F6"/>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8">
    <w:name w:val="C12666BAB26E42208FEB7777EA1C0EEB8"/>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8">
    <w:name w:val="2CC8634AFD4E433C8D1B1C2C9B932D2B8"/>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8">
    <w:name w:val="FC4780E37AAA43E0BD44AE3403AA43DE8"/>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8">
    <w:name w:val="5ED47101439F45E1963A127E7E2332208"/>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8">
    <w:name w:val="849AFE41303F42ED822C4D57C22683C38"/>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8">
    <w:name w:val="0AE8B1D8AED94FE2B8E4CACFEE12522E8"/>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8">
    <w:name w:val="0F7CD55864C44C46B516DC0FED1C4DC98"/>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8">
    <w:name w:val="8B9017E5979242A8A5D589DC58E3E63A8"/>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8">
    <w:name w:val="F58F773934BB43ABA84F32E3ABBDD94228"/>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0">
    <w:name w:val="CEBED27BE951492995E72B1D2A72982730"/>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7">
    <w:name w:val="935EA3638E19432DBBA537FD62D4EDE527"/>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7">
    <w:name w:val="3EE54743C37A48DD9AD04E9CACCF1AEE27"/>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7">
    <w:name w:val="7A157C17CB804107933A7D965057AD7127"/>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7">
    <w:name w:val="6A431DAEBE0142109452A785E2427F5A27"/>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6">
    <w:name w:val="2186BE4A0D6646DA98A59A9312F7E45726"/>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6">
    <w:name w:val="0DF3FCBEEB29453FB28CF67808DD29C226"/>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6">
    <w:name w:val="B8B94E0507784334863B0A9049CC2FA126"/>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6">
    <w:name w:val="90A603DB779140BEA81CE25C15DC92DF26"/>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6">
    <w:name w:val="023510F064F54B12995A0692BDB15E8926"/>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6">
    <w:name w:val="12B76750E8964714BEF571F1E832AC1426"/>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6">
    <w:name w:val="DE1D0E6FBF434047889DA7F23177048226"/>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6">
    <w:name w:val="73E1625A28F14CDC85AAAF6C313174BF26"/>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7">
    <w:name w:val="0EB2AF6873074C74B9994147AD3A0A6E17"/>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7">
    <w:name w:val="DC99DA2E6E3643599CD325AF3AE71FC917"/>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0">
    <w:name w:val="1DB3D00F9B0540A08D94D829E537319020"/>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0">
    <w:name w:val="C7782C7F23224E02BCB4C1A5911AD25120"/>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0">
    <w:name w:val="0119528C898F4F7A9F4C7F208AAC76E320"/>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0">
    <w:name w:val="AFB77C9B39C147DE8900C8683ABB51DD20"/>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0">
    <w:name w:val="8D8DC286F78049B18EF0BB9DF89822B920"/>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7">
    <w:name w:val="5364F8CBAD304E128548952BEBE3425617"/>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7">
    <w:name w:val="EDC63D7B4C1849B9852124083B70FDE617"/>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7">
    <w:name w:val="61FD42B5F2934A2CB9117A07FBD300FE17"/>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7">
    <w:name w:val="6F807FA5CF74406AA1F9141180CAE3ED17"/>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7">
    <w:name w:val="05E10CB2DC5344749277356CA131C6AB17"/>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7">
    <w:name w:val="F734F60F0654427A8A972A057CC8AB0417"/>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7">
    <w:name w:val="F924BDC1711645F0A1D368A929ED99FB17"/>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7">
    <w:name w:val="A0BECC50EE624E1EB73C4076658A7C4317"/>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7">
    <w:name w:val="5D58CF93B11744CE83F9E815E887DC6817"/>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7">
    <w:name w:val="7542D2F061F84B509590F35E1328D0F917"/>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7">
    <w:name w:val="E745A748B1FF4896B66A7082F2578AC517"/>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7">
    <w:name w:val="DFC706B93DD741B7AA1D127FE9B9C0C517"/>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7">
    <w:name w:val="471BD8B160384C77BFB817465B7619FF17"/>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7">
    <w:name w:val="8627D85518FF451D84FB2FEA690DD8A717"/>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5">
    <w:name w:val="9257444230D2435B9FA539CA3397BCF415"/>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3">
    <w:name w:val="5E049243A44E43BCA8BD12CEC2F929C913"/>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3">
    <w:name w:val="E1E14F363C054F8B83A0231A72551CE113"/>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3">
    <w:name w:val="E71A9B35C58D4F6E81193C579FCC131713"/>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3">
    <w:name w:val="B712B135F36B487CA5312F4F4F9AB34913"/>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3">
    <w:name w:val="5179B2DEBA96481DB526DC3D07617FD513"/>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3">
    <w:name w:val="6887D2F6181B4F158DDE4E7868A6D35D13"/>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3">
    <w:name w:val="EC0DE29466A540D1AE588A4294929E0F13"/>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3">
    <w:name w:val="EE6DB4D0B4004540A3AAC46B4E485BF413"/>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3">
    <w:name w:val="C3C90BE580D2440E8B609DED65A65DA813"/>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3">
    <w:name w:val="31ED2A6EFF39434EAFE2C7BB6623F45513"/>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3">
    <w:name w:val="37C7C884C83D43B1A4C62AB09EC36BB513"/>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3">
    <w:name w:val="1D0C0A1C748F4BB09F5E85DECEFC00BB13"/>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3">
    <w:name w:val="A7CE1EE3A668490AA90AC8E3A933EBBD13"/>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3">
    <w:name w:val="4A9708A1AE2E4E09843DB104D5E1C28C13"/>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3">
    <w:name w:val="BD37E2997E8E4713B3F9C18833B3C67B13"/>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3">
    <w:name w:val="F1DD364E90BD43888CC86D6E71565D5813"/>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3">
    <w:name w:val="F8C6A14D87254A979AD1191B5C266AD313"/>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3">
    <w:name w:val="1B7701706E0045DB81CE8410E0C5380213"/>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3">
    <w:name w:val="E2E277556ED14919BC2DF7B11E71E98513"/>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3">
    <w:name w:val="4A1B410FCE054224AAB1CEE74941A9BF13"/>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3">
    <w:name w:val="96CF7FF8043345718547A88003200CBA13"/>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3">
    <w:name w:val="06A468224A5342E5808E5AB2F2CC678A13"/>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3">
    <w:name w:val="73163895C955446DBD19781098CC343B13"/>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3">
    <w:name w:val="220C748B5AF84C0F9AE622E78B368B4813"/>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3">
    <w:name w:val="318672C5B35D45A98D90C3DD35C0BD5113"/>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3">
    <w:name w:val="9804A8475D4440A9A45C28AE53D22C7E13"/>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3">
    <w:name w:val="7FB6166CDE7A48FD8A3A3F64F09F75C013"/>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3">
    <w:name w:val="BC7B8ADA638546A6A49FED293A0BAE6213"/>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3">
    <w:name w:val="20698B70DA9C4EE0A3F8EB41DF38B5FF13"/>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3">
    <w:name w:val="A8CAAC50E48D4630A38F6AFC0F0538F413"/>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3">
    <w:name w:val="A5E1F6A960D84F8DBA7094A443B33AA213"/>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3">
    <w:name w:val="849AC7B2B970475C834E569DC2A6909713"/>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3">
    <w:name w:val="5F8DCD7D63BA4D0AB3DDB547471AD47213"/>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3">
    <w:name w:val="E92FCCD1676847118104AA4A20AE30B613"/>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3">
    <w:name w:val="B3777094C2BF4FEFA24762E8629BB65C13"/>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3">
    <w:name w:val="FD7668F96110453A9C3834A7A341A05B13"/>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3">
    <w:name w:val="29A4DEA0094845CEA3999D0C04E5F73D13"/>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3">
    <w:name w:val="61F497022005499AABF4DB6F26095AF713"/>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3">
    <w:name w:val="52D84AAAB746423397440D32A47B2BA513"/>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3">
    <w:name w:val="9B36C6AC93FD447085BD06774B0197AD13"/>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3">
    <w:name w:val="6989DD0B33324748B08A41A957006CC713"/>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3">
    <w:name w:val="C7BAF434A9EE4C59B1C657EDD88E65AC13"/>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3">
    <w:name w:val="7123ED218869482C9AC33530B419B20D13"/>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3">
    <w:name w:val="1E06158E20224930B401DB4E740D531813"/>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3">
    <w:name w:val="D4BAF05BEAAA4E3B8FCE2FEED6C144A413"/>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3">
    <w:name w:val="D2D04FB785D042D5AC9195798A17FC7E13"/>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3">
    <w:name w:val="144257150A0E4602BBCFA5EF7B0C955513"/>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3">
    <w:name w:val="0ACEA61592294A8E8A88E34927D4DDC113"/>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3">
    <w:name w:val="1C0E87915576445997DAAFB20F318FD613"/>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3">
    <w:name w:val="7E9722AAF6D34EDFB3F9C62EFBDD3C2913"/>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3">
    <w:name w:val="AA2E871963D846FFB057B9AFF353320613"/>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3">
    <w:name w:val="BF79AF47D1C54FEFA8BC34B653BE8DDB13"/>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3">
    <w:name w:val="B60A354D365748BF8B214D6F75D4A7AB13"/>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3">
    <w:name w:val="C219A3047FA54BCA8BB3621C341F534813"/>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3">
    <w:name w:val="FF73C28C67FB424B9767CEF9F5FA75A813"/>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39">
    <w:name w:val="42B73429B0D7494D9E17883F44F5DFAC39"/>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0">
    <w:name w:val="1E5D650041BA490794C61B1E205AB42540"/>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39">
    <w:name w:val="133EA5DDA2F44D02BD1BDD1467D3A80C39"/>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0">
    <w:name w:val="C364F47620204033B59C08EDF8C23F6440"/>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0">
    <w:name w:val="7FE38D1DD3214773ABB31C2341E855CB40"/>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0">
    <w:name w:val="F45DC2A1B8144EA5A73FE68907AC87F640"/>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4">
    <w:name w:val="AB502AC43DC747E2849D947801B9DC8C34"/>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2">
    <w:name w:val="CD277F3D118946919A0B1189BDAE8C2812"/>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2">
    <w:name w:val="A697507DEE0D487CAA1F66CED968667D12"/>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2">
    <w:name w:val="0748E4AC837A4E4991118C159B56509A12"/>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11">
    <w:name w:val="9268C59891334CD79F7527CBA62123E511"/>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11">
    <w:name w:val="DFD35BEE405542A088824CD276718DD211"/>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11">
    <w:name w:val="DE55C33944F441F1ACF9377211D51CE411"/>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11">
    <w:name w:val="5E464013829248D481655A0C51C972AD11"/>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11">
    <w:name w:val="4F785BD1036F49E09838F0AF4BABF01C11"/>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11">
    <w:name w:val="E98D3091B42D41B8A96E0F00068B3C2F11"/>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9">
    <w:name w:val="500905CF48854D33BA7F006B2BC747C89"/>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9">
    <w:name w:val="D8EC7C56BA284FD99034CF9B5FDB1BDB9"/>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9">
    <w:name w:val="E4904F9AF1F64857A2AF92701993309F9"/>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9">
    <w:name w:val="E53988632208494E99C7FF109CC9E4759"/>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7">
    <w:name w:val="AF806B04C1504A82B59C624189B374C97"/>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9">
    <w:name w:val="D614D9D42D764ADEBAF1348EC5F399E29"/>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9">
    <w:name w:val="03A71376A245477E99FCFF680EF1664E9"/>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7">
    <w:name w:val="1736314EBE584C1D9F6108428BB8CF227"/>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9">
    <w:name w:val="E49AD71CED8A4A1BAE86C50954F8B8759"/>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9">
    <w:name w:val="997D0DADA1814BD0B522870AA19FDB379"/>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7">
    <w:name w:val="A4C854A4F1C546C3A4EB1EFCABDAB29F7"/>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9">
    <w:name w:val="C12666BAB26E42208FEB7777EA1C0EEB9"/>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9">
    <w:name w:val="2CC8634AFD4E433C8D1B1C2C9B932D2B9"/>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9">
    <w:name w:val="FC4780E37AAA43E0BD44AE3403AA43DE9"/>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9">
    <w:name w:val="5ED47101439F45E1963A127E7E2332209"/>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9">
    <w:name w:val="849AFE41303F42ED822C4D57C22683C39"/>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9">
    <w:name w:val="0AE8B1D8AED94FE2B8E4CACFEE12522E9"/>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9">
    <w:name w:val="0F7CD55864C44C46B516DC0FED1C4DC99"/>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9">
    <w:name w:val="8B9017E5979242A8A5D589DC58E3E63A9"/>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29">
    <w:name w:val="F58F773934BB43ABA84F32E3ABBDD94229"/>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1">
    <w:name w:val="CEBED27BE951492995E72B1D2A72982731"/>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8">
    <w:name w:val="935EA3638E19432DBBA537FD62D4EDE528"/>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8">
    <w:name w:val="3EE54743C37A48DD9AD04E9CACCF1AEE28"/>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8">
    <w:name w:val="7A157C17CB804107933A7D965057AD7128"/>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8">
    <w:name w:val="6A431DAEBE0142109452A785E2427F5A28"/>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7">
    <w:name w:val="2186BE4A0D6646DA98A59A9312F7E45727"/>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7">
    <w:name w:val="0DF3FCBEEB29453FB28CF67808DD29C227"/>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7">
    <w:name w:val="B8B94E0507784334863B0A9049CC2FA127"/>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7">
    <w:name w:val="90A603DB779140BEA81CE25C15DC92DF27"/>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7">
    <w:name w:val="023510F064F54B12995A0692BDB15E8927"/>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7">
    <w:name w:val="12B76750E8964714BEF571F1E832AC1427"/>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7">
    <w:name w:val="DE1D0E6FBF434047889DA7F23177048227"/>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7">
    <w:name w:val="73E1625A28F14CDC85AAAF6C313174BF27"/>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8">
    <w:name w:val="0EB2AF6873074C74B9994147AD3A0A6E18"/>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8">
    <w:name w:val="DC99DA2E6E3643599CD325AF3AE71FC918"/>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1">
    <w:name w:val="1DB3D00F9B0540A08D94D829E537319021"/>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1">
    <w:name w:val="C7782C7F23224E02BCB4C1A5911AD25121"/>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1">
    <w:name w:val="0119528C898F4F7A9F4C7F208AAC76E321"/>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1">
    <w:name w:val="AFB77C9B39C147DE8900C8683ABB51DD21"/>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1">
    <w:name w:val="8D8DC286F78049B18EF0BB9DF89822B921"/>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8">
    <w:name w:val="5364F8CBAD304E128548952BEBE3425618"/>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8">
    <w:name w:val="EDC63D7B4C1849B9852124083B70FDE618"/>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8">
    <w:name w:val="61FD42B5F2934A2CB9117A07FBD300FE18"/>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8">
    <w:name w:val="6F807FA5CF74406AA1F9141180CAE3ED18"/>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8">
    <w:name w:val="05E10CB2DC5344749277356CA131C6AB18"/>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8">
    <w:name w:val="F734F60F0654427A8A972A057CC8AB0418"/>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8">
    <w:name w:val="F924BDC1711645F0A1D368A929ED99FB18"/>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8">
    <w:name w:val="A0BECC50EE624E1EB73C4076658A7C4318"/>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8">
    <w:name w:val="5D58CF93B11744CE83F9E815E887DC6818"/>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8">
    <w:name w:val="7542D2F061F84B509590F35E1328D0F918"/>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8">
    <w:name w:val="E745A748B1FF4896B66A7082F2578AC518"/>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8">
    <w:name w:val="DFC706B93DD741B7AA1D127FE9B9C0C518"/>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8">
    <w:name w:val="471BD8B160384C77BFB817465B7619FF18"/>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8">
    <w:name w:val="8627D85518FF451D84FB2FEA690DD8A718"/>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6">
    <w:name w:val="9257444230D2435B9FA539CA3397BCF416"/>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4">
    <w:name w:val="5E049243A44E43BCA8BD12CEC2F929C914"/>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4">
    <w:name w:val="E1E14F363C054F8B83A0231A72551CE114"/>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4">
    <w:name w:val="E71A9B35C58D4F6E81193C579FCC131714"/>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4">
    <w:name w:val="B712B135F36B487CA5312F4F4F9AB34914"/>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4">
    <w:name w:val="5179B2DEBA96481DB526DC3D07617FD514"/>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4">
    <w:name w:val="6887D2F6181B4F158DDE4E7868A6D35D14"/>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4">
    <w:name w:val="EC0DE29466A540D1AE588A4294929E0F14"/>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4">
    <w:name w:val="EE6DB4D0B4004540A3AAC46B4E485BF414"/>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4">
    <w:name w:val="C3C90BE580D2440E8B609DED65A65DA814"/>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4">
    <w:name w:val="31ED2A6EFF39434EAFE2C7BB6623F45514"/>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4">
    <w:name w:val="37C7C884C83D43B1A4C62AB09EC36BB514"/>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4">
    <w:name w:val="1D0C0A1C748F4BB09F5E85DECEFC00BB14"/>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4">
    <w:name w:val="A7CE1EE3A668490AA90AC8E3A933EBBD14"/>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4">
    <w:name w:val="4A9708A1AE2E4E09843DB104D5E1C28C14"/>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4">
    <w:name w:val="BD37E2997E8E4713B3F9C18833B3C67B14"/>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4">
    <w:name w:val="F1DD364E90BD43888CC86D6E71565D5814"/>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4">
    <w:name w:val="F8C6A14D87254A979AD1191B5C266AD314"/>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4">
    <w:name w:val="1B7701706E0045DB81CE8410E0C5380214"/>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4">
    <w:name w:val="E2E277556ED14919BC2DF7B11E71E98514"/>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4">
    <w:name w:val="4A1B410FCE054224AAB1CEE74941A9BF14"/>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4">
    <w:name w:val="96CF7FF8043345718547A88003200CBA14"/>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4">
    <w:name w:val="06A468224A5342E5808E5AB2F2CC678A14"/>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4">
    <w:name w:val="73163895C955446DBD19781098CC343B14"/>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4">
    <w:name w:val="220C748B5AF84C0F9AE622E78B368B4814"/>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4">
    <w:name w:val="318672C5B35D45A98D90C3DD35C0BD5114"/>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4">
    <w:name w:val="9804A8475D4440A9A45C28AE53D22C7E14"/>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4">
    <w:name w:val="7FB6166CDE7A48FD8A3A3F64F09F75C014"/>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4">
    <w:name w:val="BC7B8ADA638546A6A49FED293A0BAE6214"/>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4">
    <w:name w:val="20698B70DA9C4EE0A3F8EB41DF38B5FF14"/>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4">
    <w:name w:val="A8CAAC50E48D4630A38F6AFC0F0538F414"/>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4">
    <w:name w:val="A5E1F6A960D84F8DBA7094A443B33AA214"/>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4">
    <w:name w:val="849AC7B2B970475C834E569DC2A6909714"/>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4">
    <w:name w:val="5F8DCD7D63BA4D0AB3DDB547471AD47214"/>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4">
    <w:name w:val="E92FCCD1676847118104AA4A20AE30B614"/>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4">
    <w:name w:val="B3777094C2BF4FEFA24762E8629BB65C14"/>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4">
    <w:name w:val="FD7668F96110453A9C3834A7A341A05B14"/>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4">
    <w:name w:val="29A4DEA0094845CEA3999D0C04E5F73D14"/>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4">
    <w:name w:val="61F497022005499AABF4DB6F26095AF714"/>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4">
    <w:name w:val="52D84AAAB746423397440D32A47B2BA514"/>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4">
    <w:name w:val="9B36C6AC93FD447085BD06774B0197AD14"/>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4">
    <w:name w:val="6989DD0B33324748B08A41A957006CC714"/>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4">
    <w:name w:val="C7BAF434A9EE4C59B1C657EDD88E65AC14"/>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4">
    <w:name w:val="7123ED218869482C9AC33530B419B20D14"/>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4">
    <w:name w:val="1E06158E20224930B401DB4E740D531814"/>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4">
    <w:name w:val="D4BAF05BEAAA4E3B8FCE2FEED6C144A414"/>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4">
    <w:name w:val="D2D04FB785D042D5AC9195798A17FC7E14"/>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4">
    <w:name w:val="144257150A0E4602BBCFA5EF7B0C955514"/>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4">
    <w:name w:val="0ACEA61592294A8E8A88E34927D4DDC114"/>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4">
    <w:name w:val="1C0E87915576445997DAAFB20F318FD614"/>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4">
    <w:name w:val="7E9722AAF6D34EDFB3F9C62EFBDD3C2914"/>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4">
    <w:name w:val="AA2E871963D846FFB057B9AFF353320614"/>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4">
    <w:name w:val="BF79AF47D1C54FEFA8BC34B653BE8DDB14"/>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4">
    <w:name w:val="B60A354D365748BF8B214D6F75D4A7AB14"/>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4">
    <w:name w:val="C219A3047FA54BCA8BB3621C341F534814"/>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4">
    <w:name w:val="FF73C28C67FB424B9767CEF9F5FA75A814"/>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40">
    <w:name w:val="42B73429B0D7494D9E17883F44F5DFAC40"/>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1">
    <w:name w:val="1E5D650041BA490794C61B1E205AB42541"/>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0">
    <w:name w:val="133EA5DDA2F44D02BD1BDD1467D3A80C40"/>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1">
    <w:name w:val="C364F47620204033B59C08EDF8C23F6441"/>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1">
    <w:name w:val="7FE38D1DD3214773ABB31C2341E855CB41"/>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1">
    <w:name w:val="F45DC2A1B8144EA5A73FE68907AC87F641"/>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5">
    <w:name w:val="AB502AC43DC747E2849D947801B9DC8C35"/>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3">
    <w:name w:val="CD277F3D118946919A0B1189BDAE8C2813"/>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3">
    <w:name w:val="A697507DEE0D487CAA1F66CED968667D13"/>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3">
    <w:name w:val="0748E4AC837A4E4991118C159B56509A13"/>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12">
    <w:name w:val="9268C59891334CD79F7527CBA62123E512"/>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12">
    <w:name w:val="DFD35BEE405542A088824CD276718DD212"/>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12">
    <w:name w:val="DE55C33944F441F1ACF9377211D51CE412"/>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12">
    <w:name w:val="5E464013829248D481655A0C51C972AD12"/>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12">
    <w:name w:val="4F785BD1036F49E09838F0AF4BABF01C12"/>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12">
    <w:name w:val="E98D3091B42D41B8A96E0F00068B3C2F12"/>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0">
    <w:name w:val="500905CF48854D33BA7F006B2BC747C810"/>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0">
    <w:name w:val="D8EC7C56BA284FD99034CF9B5FDB1BDB10"/>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10">
    <w:name w:val="E4904F9AF1F64857A2AF92701993309F10"/>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0">
    <w:name w:val="E53988632208494E99C7FF109CC9E47510"/>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8">
    <w:name w:val="AF806B04C1504A82B59C624189B374C98"/>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10">
    <w:name w:val="D614D9D42D764ADEBAF1348EC5F399E210"/>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0">
    <w:name w:val="03A71376A245477E99FCFF680EF1664E10"/>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8">
    <w:name w:val="1736314EBE584C1D9F6108428BB8CF228"/>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10">
    <w:name w:val="E49AD71CED8A4A1BAE86C50954F8B87510"/>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0">
    <w:name w:val="997D0DADA1814BD0B522870AA19FDB3710"/>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8">
    <w:name w:val="A4C854A4F1C546C3A4EB1EFCABDAB29F8"/>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10">
    <w:name w:val="C12666BAB26E42208FEB7777EA1C0EEB10"/>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0">
    <w:name w:val="2CC8634AFD4E433C8D1B1C2C9B932D2B10"/>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0">
    <w:name w:val="FC4780E37AAA43E0BD44AE3403AA43DE10"/>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0">
    <w:name w:val="5ED47101439F45E1963A127E7E23322010"/>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0">
    <w:name w:val="849AFE41303F42ED822C4D57C22683C310"/>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0">
    <w:name w:val="0AE8B1D8AED94FE2B8E4CACFEE12522E10"/>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0">
    <w:name w:val="0F7CD55864C44C46B516DC0FED1C4DC910"/>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0">
    <w:name w:val="8B9017E5979242A8A5D589DC58E3E63A10"/>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0">
    <w:name w:val="F58F773934BB43ABA84F32E3ABBDD94230"/>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2">
    <w:name w:val="CEBED27BE951492995E72B1D2A72982732"/>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29">
    <w:name w:val="935EA3638E19432DBBA537FD62D4EDE529"/>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29">
    <w:name w:val="3EE54743C37A48DD9AD04E9CACCF1AEE29"/>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29">
    <w:name w:val="7A157C17CB804107933A7D965057AD7129"/>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29">
    <w:name w:val="6A431DAEBE0142109452A785E2427F5A29"/>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8">
    <w:name w:val="2186BE4A0D6646DA98A59A9312F7E45728"/>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8">
    <w:name w:val="0DF3FCBEEB29453FB28CF67808DD29C228"/>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8">
    <w:name w:val="B8B94E0507784334863B0A9049CC2FA128"/>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8">
    <w:name w:val="90A603DB779140BEA81CE25C15DC92DF28"/>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8">
    <w:name w:val="023510F064F54B12995A0692BDB15E8928"/>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8">
    <w:name w:val="12B76750E8964714BEF571F1E832AC1428"/>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8">
    <w:name w:val="DE1D0E6FBF434047889DA7F23177048228"/>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8">
    <w:name w:val="73E1625A28F14CDC85AAAF6C313174BF28"/>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19">
    <w:name w:val="0EB2AF6873074C74B9994147AD3A0A6E19"/>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19">
    <w:name w:val="DC99DA2E6E3643599CD325AF3AE71FC919"/>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2">
    <w:name w:val="1DB3D00F9B0540A08D94D829E537319022"/>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2">
    <w:name w:val="C7782C7F23224E02BCB4C1A5911AD25122"/>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2">
    <w:name w:val="0119528C898F4F7A9F4C7F208AAC76E322"/>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2">
    <w:name w:val="AFB77C9B39C147DE8900C8683ABB51DD22"/>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2">
    <w:name w:val="8D8DC286F78049B18EF0BB9DF89822B922"/>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19">
    <w:name w:val="5364F8CBAD304E128548952BEBE3425619"/>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19">
    <w:name w:val="EDC63D7B4C1849B9852124083B70FDE619"/>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19">
    <w:name w:val="61FD42B5F2934A2CB9117A07FBD300FE19"/>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19">
    <w:name w:val="6F807FA5CF74406AA1F9141180CAE3ED19"/>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19">
    <w:name w:val="05E10CB2DC5344749277356CA131C6AB19"/>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19">
    <w:name w:val="F734F60F0654427A8A972A057CC8AB0419"/>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19">
    <w:name w:val="F924BDC1711645F0A1D368A929ED99FB19"/>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19">
    <w:name w:val="A0BECC50EE624E1EB73C4076658A7C4319"/>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19">
    <w:name w:val="5D58CF93B11744CE83F9E815E887DC6819"/>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19">
    <w:name w:val="7542D2F061F84B509590F35E1328D0F919"/>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19">
    <w:name w:val="E745A748B1FF4896B66A7082F2578AC519"/>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19">
    <w:name w:val="DFC706B93DD741B7AA1D127FE9B9C0C519"/>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19">
    <w:name w:val="471BD8B160384C77BFB817465B7619FF19"/>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19">
    <w:name w:val="8627D85518FF451D84FB2FEA690DD8A719"/>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7">
    <w:name w:val="9257444230D2435B9FA539CA3397BCF417"/>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5">
    <w:name w:val="5E049243A44E43BCA8BD12CEC2F929C915"/>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5">
    <w:name w:val="E1E14F363C054F8B83A0231A72551CE115"/>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5">
    <w:name w:val="E71A9B35C58D4F6E81193C579FCC131715"/>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5">
    <w:name w:val="B712B135F36B487CA5312F4F4F9AB34915"/>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5">
    <w:name w:val="5179B2DEBA96481DB526DC3D07617FD515"/>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5">
    <w:name w:val="6887D2F6181B4F158DDE4E7868A6D35D15"/>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5">
    <w:name w:val="EC0DE29466A540D1AE588A4294929E0F15"/>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5">
    <w:name w:val="EE6DB4D0B4004540A3AAC46B4E485BF415"/>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5">
    <w:name w:val="C3C90BE580D2440E8B609DED65A65DA815"/>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5">
    <w:name w:val="31ED2A6EFF39434EAFE2C7BB6623F45515"/>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5">
    <w:name w:val="37C7C884C83D43B1A4C62AB09EC36BB515"/>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5">
    <w:name w:val="1D0C0A1C748F4BB09F5E85DECEFC00BB15"/>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5">
    <w:name w:val="A7CE1EE3A668490AA90AC8E3A933EBBD15"/>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5">
    <w:name w:val="4A9708A1AE2E4E09843DB104D5E1C28C15"/>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5">
    <w:name w:val="BD37E2997E8E4713B3F9C18833B3C67B15"/>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5">
    <w:name w:val="F1DD364E90BD43888CC86D6E71565D5815"/>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5">
    <w:name w:val="F8C6A14D87254A979AD1191B5C266AD315"/>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5">
    <w:name w:val="1B7701706E0045DB81CE8410E0C5380215"/>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5">
    <w:name w:val="E2E277556ED14919BC2DF7B11E71E98515"/>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5">
    <w:name w:val="4A1B410FCE054224AAB1CEE74941A9BF15"/>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5">
    <w:name w:val="96CF7FF8043345718547A88003200CBA15"/>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5">
    <w:name w:val="06A468224A5342E5808E5AB2F2CC678A15"/>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5">
    <w:name w:val="73163895C955446DBD19781098CC343B15"/>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5">
    <w:name w:val="220C748B5AF84C0F9AE622E78B368B4815"/>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5">
    <w:name w:val="318672C5B35D45A98D90C3DD35C0BD5115"/>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5">
    <w:name w:val="9804A8475D4440A9A45C28AE53D22C7E15"/>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5">
    <w:name w:val="7FB6166CDE7A48FD8A3A3F64F09F75C015"/>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5">
    <w:name w:val="BC7B8ADA638546A6A49FED293A0BAE6215"/>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5">
    <w:name w:val="20698B70DA9C4EE0A3F8EB41DF38B5FF15"/>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5">
    <w:name w:val="A8CAAC50E48D4630A38F6AFC0F0538F415"/>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5">
    <w:name w:val="A5E1F6A960D84F8DBA7094A443B33AA215"/>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5">
    <w:name w:val="849AC7B2B970475C834E569DC2A6909715"/>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5">
    <w:name w:val="5F8DCD7D63BA4D0AB3DDB547471AD47215"/>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5">
    <w:name w:val="E92FCCD1676847118104AA4A20AE30B615"/>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5">
    <w:name w:val="B3777094C2BF4FEFA24762E8629BB65C15"/>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5">
    <w:name w:val="FD7668F96110453A9C3834A7A341A05B15"/>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5">
    <w:name w:val="29A4DEA0094845CEA3999D0C04E5F73D15"/>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5">
    <w:name w:val="61F497022005499AABF4DB6F26095AF715"/>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5">
    <w:name w:val="52D84AAAB746423397440D32A47B2BA515"/>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5">
    <w:name w:val="9B36C6AC93FD447085BD06774B0197AD15"/>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5">
    <w:name w:val="6989DD0B33324748B08A41A957006CC715"/>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5">
    <w:name w:val="C7BAF434A9EE4C59B1C657EDD88E65AC15"/>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5">
    <w:name w:val="7123ED218869482C9AC33530B419B20D15"/>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5">
    <w:name w:val="1E06158E20224930B401DB4E740D531815"/>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5">
    <w:name w:val="D4BAF05BEAAA4E3B8FCE2FEED6C144A415"/>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5">
    <w:name w:val="D2D04FB785D042D5AC9195798A17FC7E15"/>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5">
    <w:name w:val="144257150A0E4602BBCFA5EF7B0C955515"/>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5">
    <w:name w:val="0ACEA61592294A8E8A88E34927D4DDC115"/>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5">
    <w:name w:val="1C0E87915576445997DAAFB20F318FD615"/>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5">
    <w:name w:val="7E9722AAF6D34EDFB3F9C62EFBDD3C2915"/>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5">
    <w:name w:val="AA2E871963D846FFB057B9AFF353320615"/>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5">
    <w:name w:val="BF79AF47D1C54FEFA8BC34B653BE8DDB15"/>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5">
    <w:name w:val="B60A354D365748BF8B214D6F75D4A7AB15"/>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5">
    <w:name w:val="C219A3047FA54BCA8BB3621C341F534815"/>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5">
    <w:name w:val="FF73C28C67FB424B9767CEF9F5FA75A815"/>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41">
    <w:name w:val="42B73429B0D7494D9E17883F44F5DFAC41"/>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2">
    <w:name w:val="1E5D650041BA490794C61B1E205AB42542"/>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1">
    <w:name w:val="133EA5DDA2F44D02BD1BDD1467D3A80C41"/>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2">
    <w:name w:val="C364F47620204033B59C08EDF8C23F6442"/>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2">
    <w:name w:val="7FE38D1DD3214773ABB31C2341E855CB42"/>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2">
    <w:name w:val="F45DC2A1B8144EA5A73FE68907AC87F642"/>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6">
    <w:name w:val="AB502AC43DC747E2849D947801B9DC8C36"/>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4">
    <w:name w:val="CD277F3D118946919A0B1189BDAE8C2814"/>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4">
    <w:name w:val="A697507DEE0D487CAA1F66CED968667D14"/>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4">
    <w:name w:val="0748E4AC837A4E4991118C159B56509A14"/>
    <w:rsid w:val="004754B1"/>
    <w:pPr>
      <w:widowControl w:val="0"/>
      <w:spacing w:after="0" w:line="240" w:lineRule="auto"/>
    </w:pPr>
    <w:rPr>
      <w:rFonts w:ascii="Lucida Sans" w:eastAsia="Times New Roman" w:hAnsi="Lucida Sans" w:cs="Arial"/>
      <w:sz w:val="19"/>
      <w:szCs w:val="19"/>
    </w:rPr>
  </w:style>
  <w:style w:type="paragraph" w:customStyle="1" w:styleId="9268C59891334CD79F7527CBA62123E513">
    <w:name w:val="9268C59891334CD79F7527CBA62123E513"/>
    <w:rsid w:val="004754B1"/>
    <w:pPr>
      <w:widowControl w:val="0"/>
      <w:spacing w:after="0" w:line="240" w:lineRule="auto"/>
    </w:pPr>
    <w:rPr>
      <w:rFonts w:ascii="Lucida Sans" w:eastAsia="Times New Roman" w:hAnsi="Lucida Sans" w:cs="Arial"/>
      <w:sz w:val="19"/>
      <w:szCs w:val="19"/>
    </w:rPr>
  </w:style>
  <w:style w:type="paragraph" w:customStyle="1" w:styleId="DFD35BEE405542A088824CD276718DD213">
    <w:name w:val="DFD35BEE405542A088824CD276718DD213"/>
    <w:rsid w:val="004754B1"/>
    <w:pPr>
      <w:widowControl w:val="0"/>
      <w:spacing w:after="0" w:line="240" w:lineRule="auto"/>
    </w:pPr>
    <w:rPr>
      <w:rFonts w:ascii="Lucida Sans" w:eastAsia="Times New Roman" w:hAnsi="Lucida Sans" w:cs="Arial"/>
      <w:sz w:val="19"/>
      <w:szCs w:val="19"/>
    </w:rPr>
  </w:style>
  <w:style w:type="paragraph" w:customStyle="1" w:styleId="DE55C33944F441F1ACF9377211D51CE413">
    <w:name w:val="DE55C33944F441F1ACF9377211D51CE413"/>
    <w:rsid w:val="004754B1"/>
    <w:pPr>
      <w:widowControl w:val="0"/>
      <w:spacing w:after="0" w:line="240" w:lineRule="auto"/>
    </w:pPr>
    <w:rPr>
      <w:rFonts w:ascii="Lucida Sans" w:eastAsia="Times New Roman" w:hAnsi="Lucida Sans" w:cs="Arial"/>
      <w:sz w:val="19"/>
      <w:szCs w:val="19"/>
    </w:rPr>
  </w:style>
  <w:style w:type="paragraph" w:customStyle="1" w:styleId="5E464013829248D481655A0C51C972AD13">
    <w:name w:val="5E464013829248D481655A0C51C972AD13"/>
    <w:rsid w:val="004754B1"/>
    <w:pPr>
      <w:widowControl w:val="0"/>
      <w:spacing w:after="0" w:line="240" w:lineRule="auto"/>
    </w:pPr>
    <w:rPr>
      <w:rFonts w:ascii="Lucida Sans" w:eastAsia="Times New Roman" w:hAnsi="Lucida Sans" w:cs="Arial"/>
      <w:sz w:val="19"/>
      <w:szCs w:val="19"/>
    </w:rPr>
  </w:style>
  <w:style w:type="paragraph" w:customStyle="1" w:styleId="4F785BD1036F49E09838F0AF4BABF01C13">
    <w:name w:val="4F785BD1036F49E09838F0AF4BABF01C13"/>
    <w:rsid w:val="004754B1"/>
    <w:pPr>
      <w:widowControl w:val="0"/>
      <w:spacing w:after="0" w:line="240" w:lineRule="auto"/>
    </w:pPr>
    <w:rPr>
      <w:rFonts w:ascii="Lucida Sans" w:eastAsia="Times New Roman" w:hAnsi="Lucida Sans" w:cs="Arial"/>
      <w:sz w:val="19"/>
      <w:szCs w:val="19"/>
    </w:rPr>
  </w:style>
  <w:style w:type="paragraph" w:customStyle="1" w:styleId="E98D3091B42D41B8A96E0F00068B3C2F13">
    <w:name w:val="E98D3091B42D41B8A96E0F00068B3C2F13"/>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1">
    <w:name w:val="500905CF48854D33BA7F006B2BC747C811"/>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1">
    <w:name w:val="D8EC7C56BA284FD99034CF9B5FDB1BDB11"/>
    <w:rsid w:val="004754B1"/>
    <w:pPr>
      <w:widowControl w:val="0"/>
      <w:spacing w:after="0" w:line="240" w:lineRule="auto"/>
    </w:pPr>
    <w:rPr>
      <w:rFonts w:ascii="Lucida Sans" w:eastAsia="Times New Roman" w:hAnsi="Lucida Sans" w:cs="Arial"/>
      <w:sz w:val="20"/>
      <w:szCs w:val="19"/>
    </w:rPr>
  </w:style>
  <w:style w:type="paragraph" w:customStyle="1" w:styleId="E4904F9AF1F64857A2AF92701993309F11">
    <w:name w:val="E4904F9AF1F64857A2AF92701993309F11"/>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1">
    <w:name w:val="E53988632208494E99C7FF109CC9E47511"/>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9">
    <w:name w:val="AF806B04C1504A82B59C624189B374C99"/>
    <w:rsid w:val="004754B1"/>
    <w:pPr>
      <w:widowControl w:val="0"/>
      <w:spacing w:after="0" w:line="240" w:lineRule="auto"/>
    </w:pPr>
    <w:rPr>
      <w:rFonts w:ascii="Lucida Sans" w:eastAsia="Times New Roman" w:hAnsi="Lucida Sans" w:cs="Arial"/>
      <w:sz w:val="20"/>
      <w:szCs w:val="19"/>
    </w:rPr>
  </w:style>
  <w:style w:type="paragraph" w:customStyle="1" w:styleId="D614D9D42D764ADEBAF1348EC5F399E211">
    <w:name w:val="D614D9D42D764ADEBAF1348EC5F399E211"/>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1">
    <w:name w:val="03A71376A245477E99FCFF680EF1664E11"/>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9">
    <w:name w:val="1736314EBE584C1D9F6108428BB8CF229"/>
    <w:rsid w:val="004754B1"/>
    <w:pPr>
      <w:widowControl w:val="0"/>
      <w:spacing w:after="0" w:line="240" w:lineRule="auto"/>
    </w:pPr>
    <w:rPr>
      <w:rFonts w:ascii="Lucida Sans" w:eastAsia="Times New Roman" w:hAnsi="Lucida Sans" w:cs="Arial"/>
      <w:sz w:val="20"/>
      <w:szCs w:val="19"/>
    </w:rPr>
  </w:style>
  <w:style w:type="paragraph" w:customStyle="1" w:styleId="E49AD71CED8A4A1BAE86C50954F8B87511">
    <w:name w:val="E49AD71CED8A4A1BAE86C50954F8B87511"/>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1">
    <w:name w:val="997D0DADA1814BD0B522870AA19FDB3711"/>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9">
    <w:name w:val="A4C854A4F1C546C3A4EB1EFCABDAB29F9"/>
    <w:rsid w:val="004754B1"/>
    <w:pPr>
      <w:widowControl w:val="0"/>
      <w:spacing w:after="0" w:line="240" w:lineRule="auto"/>
    </w:pPr>
    <w:rPr>
      <w:rFonts w:ascii="Lucida Sans" w:eastAsia="Times New Roman" w:hAnsi="Lucida Sans" w:cs="Arial"/>
      <w:sz w:val="20"/>
      <w:szCs w:val="19"/>
    </w:rPr>
  </w:style>
  <w:style w:type="paragraph" w:customStyle="1" w:styleId="C12666BAB26E42208FEB7777EA1C0EEB11">
    <w:name w:val="C12666BAB26E42208FEB7777EA1C0EEB11"/>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1">
    <w:name w:val="2CC8634AFD4E433C8D1B1C2C9B932D2B11"/>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1">
    <w:name w:val="FC4780E37AAA43E0BD44AE3403AA43DE11"/>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1">
    <w:name w:val="5ED47101439F45E1963A127E7E23322011"/>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1">
    <w:name w:val="849AFE41303F42ED822C4D57C22683C311"/>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1">
    <w:name w:val="0AE8B1D8AED94FE2B8E4CACFEE12522E11"/>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1">
    <w:name w:val="0F7CD55864C44C46B516DC0FED1C4DC911"/>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1">
    <w:name w:val="8B9017E5979242A8A5D589DC58E3E63A11"/>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1">
    <w:name w:val="F58F773934BB43ABA84F32E3ABBDD94231"/>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3">
    <w:name w:val="CEBED27BE951492995E72B1D2A72982733"/>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0">
    <w:name w:val="935EA3638E19432DBBA537FD62D4EDE530"/>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0">
    <w:name w:val="3EE54743C37A48DD9AD04E9CACCF1AEE30"/>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0">
    <w:name w:val="7A157C17CB804107933A7D965057AD7130"/>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0">
    <w:name w:val="6A431DAEBE0142109452A785E2427F5A30"/>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29">
    <w:name w:val="2186BE4A0D6646DA98A59A9312F7E45729"/>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29">
    <w:name w:val="0DF3FCBEEB29453FB28CF67808DD29C229"/>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29">
    <w:name w:val="B8B94E0507784334863B0A9049CC2FA129"/>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29">
    <w:name w:val="90A603DB779140BEA81CE25C15DC92DF29"/>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29">
    <w:name w:val="023510F064F54B12995A0692BDB15E8929"/>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29">
    <w:name w:val="12B76750E8964714BEF571F1E832AC1429"/>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29">
    <w:name w:val="DE1D0E6FBF434047889DA7F23177048229"/>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29">
    <w:name w:val="73E1625A28F14CDC85AAAF6C313174BF29"/>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0">
    <w:name w:val="0EB2AF6873074C74B9994147AD3A0A6E20"/>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0">
    <w:name w:val="DC99DA2E6E3643599CD325AF3AE71FC920"/>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3">
    <w:name w:val="1DB3D00F9B0540A08D94D829E537319023"/>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3">
    <w:name w:val="C7782C7F23224E02BCB4C1A5911AD25123"/>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3">
    <w:name w:val="0119528C898F4F7A9F4C7F208AAC76E323"/>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3">
    <w:name w:val="AFB77C9B39C147DE8900C8683ABB51DD23"/>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3">
    <w:name w:val="8D8DC286F78049B18EF0BB9DF89822B923"/>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0">
    <w:name w:val="5364F8CBAD304E128548952BEBE3425620"/>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0">
    <w:name w:val="EDC63D7B4C1849B9852124083B70FDE620"/>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0">
    <w:name w:val="61FD42B5F2934A2CB9117A07FBD300FE20"/>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0">
    <w:name w:val="6F807FA5CF74406AA1F9141180CAE3ED20"/>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0">
    <w:name w:val="05E10CB2DC5344749277356CA131C6AB20"/>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0">
    <w:name w:val="F734F60F0654427A8A972A057CC8AB0420"/>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0">
    <w:name w:val="F924BDC1711645F0A1D368A929ED99FB20"/>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0">
    <w:name w:val="A0BECC50EE624E1EB73C4076658A7C4320"/>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0">
    <w:name w:val="5D58CF93B11744CE83F9E815E887DC6820"/>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0">
    <w:name w:val="7542D2F061F84B509590F35E1328D0F920"/>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0">
    <w:name w:val="E745A748B1FF4896B66A7082F2578AC520"/>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0">
    <w:name w:val="DFC706B93DD741B7AA1D127FE9B9C0C520"/>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0">
    <w:name w:val="471BD8B160384C77BFB817465B7619FF20"/>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0">
    <w:name w:val="8627D85518FF451D84FB2FEA690DD8A720"/>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8">
    <w:name w:val="9257444230D2435B9FA539CA3397BCF418"/>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6">
    <w:name w:val="5E049243A44E43BCA8BD12CEC2F929C916"/>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6">
    <w:name w:val="E1E14F363C054F8B83A0231A72551CE116"/>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6">
    <w:name w:val="E71A9B35C58D4F6E81193C579FCC131716"/>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6">
    <w:name w:val="B712B135F36B487CA5312F4F4F9AB34916"/>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6">
    <w:name w:val="5179B2DEBA96481DB526DC3D07617FD516"/>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6">
    <w:name w:val="6887D2F6181B4F158DDE4E7868A6D35D16"/>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6">
    <w:name w:val="EC0DE29466A540D1AE588A4294929E0F16"/>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6">
    <w:name w:val="EE6DB4D0B4004540A3AAC46B4E485BF416"/>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6">
    <w:name w:val="C3C90BE580D2440E8B609DED65A65DA816"/>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6">
    <w:name w:val="31ED2A6EFF39434EAFE2C7BB6623F45516"/>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6">
    <w:name w:val="37C7C884C83D43B1A4C62AB09EC36BB516"/>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6">
    <w:name w:val="1D0C0A1C748F4BB09F5E85DECEFC00BB16"/>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6">
    <w:name w:val="A7CE1EE3A668490AA90AC8E3A933EBBD16"/>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6">
    <w:name w:val="4A9708A1AE2E4E09843DB104D5E1C28C16"/>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6">
    <w:name w:val="BD37E2997E8E4713B3F9C18833B3C67B16"/>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6">
    <w:name w:val="F1DD364E90BD43888CC86D6E71565D5816"/>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6">
    <w:name w:val="F8C6A14D87254A979AD1191B5C266AD316"/>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6">
    <w:name w:val="1B7701706E0045DB81CE8410E0C5380216"/>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6">
    <w:name w:val="E2E277556ED14919BC2DF7B11E71E98516"/>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6">
    <w:name w:val="4A1B410FCE054224AAB1CEE74941A9BF16"/>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6">
    <w:name w:val="96CF7FF8043345718547A88003200CBA16"/>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6">
    <w:name w:val="06A468224A5342E5808E5AB2F2CC678A16"/>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6">
    <w:name w:val="73163895C955446DBD19781098CC343B16"/>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6">
    <w:name w:val="220C748B5AF84C0F9AE622E78B368B4816"/>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6">
    <w:name w:val="318672C5B35D45A98D90C3DD35C0BD5116"/>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6">
    <w:name w:val="9804A8475D4440A9A45C28AE53D22C7E16"/>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6">
    <w:name w:val="7FB6166CDE7A48FD8A3A3F64F09F75C016"/>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6">
    <w:name w:val="BC7B8ADA638546A6A49FED293A0BAE6216"/>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6">
    <w:name w:val="20698B70DA9C4EE0A3F8EB41DF38B5FF16"/>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6">
    <w:name w:val="A8CAAC50E48D4630A38F6AFC0F0538F416"/>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6">
    <w:name w:val="A5E1F6A960D84F8DBA7094A443B33AA216"/>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6">
    <w:name w:val="849AC7B2B970475C834E569DC2A6909716"/>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6">
    <w:name w:val="5F8DCD7D63BA4D0AB3DDB547471AD47216"/>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6">
    <w:name w:val="E92FCCD1676847118104AA4A20AE30B616"/>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6">
    <w:name w:val="B3777094C2BF4FEFA24762E8629BB65C16"/>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6">
    <w:name w:val="FD7668F96110453A9C3834A7A341A05B16"/>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6">
    <w:name w:val="29A4DEA0094845CEA3999D0C04E5F73D16"/>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6">
    <w:name w:val="61F497022005499AABF4DB6F26095AF716"/>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6">
    <w:name w:val="52D84AAAB746423397440D32A47B2BA516"/>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6">
    <w:name w:val="9B36C6AC93FD447085BD06774B0197AD16"/>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6">
    <w:name w:val="6989DD0B33324748B08A41A957006CC716"/>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6">
    <w:name w:val="C7BAF434A9EE4C59B1C657EDD88E65AC16"/>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6">
    <w:name w:val="7123ED218869482C9AC33530B419B20D16"/>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6">
    <w:name w:val="1E06158E20224930B401DB4E740D531816"/>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6">
    <w:name w:val="D4BAF05BEAAA4E3B8FCE2FEED6C144A416"/>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6">
    <w:name w:val="D2D04FB785D042D5AC9195798A17FC7E16"/>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6">
    <w:name w:val="144257150A0E4602BBCFA5EF7B0C955516"/>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6">
    <w:name w:val="0ACEA61592294A8E8A88E34927D4DDC116"/>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6">
    <w:name w:val="1C0E87915576445997DAAFB20F318FD616"/>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6">
    <w:name w:val="7E9722AAF6D34EDFB3F9C62EFBDD3C2916"/>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6">
    <w:name w:val="AA2E871963D846FFB057B9AFF353320616"/>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6">
    <w:name w:val="BF79AF47D1C54FEFA8BC34B653BE8DDB16"/>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6">
    <w:name w:val="B60A354D365748BF8B214D6F75D4A7AB16"/>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6">
    <w:name w:val="C219A3047FA54BCA8BB3621C341F534816"/>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6">
    <w:name w:val="FF73C28C67FB424B9767CEF9F5FA75A816"/>
    <w:rsid w:val="004754B1"/>
    <w:pPr>
      <w:widowControl w:val="0"/>
      <w:spacing w:after="0" w:line="240" w:lineRule="auto"/>
    </w:pPr>
    <w:rPr>
      <w:rFonts w:ascii="Lucida Sans" w:eastAsia="Times New Roman" w:hAnsi="Lucida Sans" w:cs="Arial"/>
      <w:sz w:val="20"/>
      <w:szCs w:val="19"/>
    </w:rPr>
  </w:style>
  <w:style w:type="paragraph" w:customStyle="1" w:styleId="2D7E1297572641A09E8A3D33C9F0D2A3">
    <w:name w:val="2D7E1297572641A09E8A3D33C9F0D2A3"/>
    <w:rsid w:val="004754B1"/>
  </w:style>
  <w:style w:type="paragraph" w:customStyle="1" w:styleId="EBBAAF702FCB400EBB1AAB40FF41179D">
    <w:name w:val="EBBAAF702FCB400EBB1AAB40FF41179D"/>
    <w:rsid w:val="004754B1"/>
  </w:style>
  <w:style w:type="paragraph" w:customStyle="1" w:styleId="62B6D6546DF5448588F5C82838C35BF0">
    <w:name w:val="62B6D6546DF5448588F5C82838C35BF0"/>
    <w:rsid w:val="004754B1"/>
  </w:style>
  <w:style w:type="paragraph" w:customStyle="1" w:styleId="918F361F6BF34EC0B814FB4EC3419B53">
    <w:name w:val="918F361F6BF34EC0B814FB4EC3419B53"/>
    <w:rsid w:val="004754B1"/>
  </w:style>
  <w:style w:type="paragraph" w:customStyle="1" w:styleId="DEAA912B507842F087075DBB11A08BB9">
    <w:name w:val="DEAA912B507842F087075DBB11A08BB9"/>
    <w:rsid w:val="004754B1"/>
  </w:style>
  <w:style w:type="paragraph" w:customStyle="1" w:styleId="B77C2C2A0DA14215AFAE0241482ED5BB">
    <w:name w:val="B77C2C2A0DA14215AFAE0241482ED5BB"/>
    <w:rsid w:val="004754B1"/>
  </w:style>
  <w:style w:type="paragraph" w:customStyle="1" w:styleId="42B73429B0D7494D9E17883F44F5DFAC42">
    <w:name w:val="42B73429B0D7494D9E17883F44F5DFAC42"/>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3">
    <w:name w:val="1E5D650041BA490794C61B1E205AB42543"/>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2">
    <w:name w:val="133EA5DDA2F44D02BD1BDD1467D3A80C42"/>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3">
    <w:name w:val="C364F47620204033B59C08EDF8C23F6443"/>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3">
    <w:name w:val="7FE38D1DD3214773ABB31C2341E855CB43"/>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3">
    <w:name w:val="F45DC2A1B8144EA5A73FE68907AC87F643"/>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7">
    <w:name w:val="AB502AC43DC747E2849D947801B9DC8C37"/>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5">
    <w:name w:val="CD277F3D118946919A0B1189BDAE8C2815"/>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5">
    <w:name w:val="A697507DEE0D487CAA1F66CED968667D15"/>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5">
    <w:name w:val="0748E4AC837A4E4991118C159B56509A15"/>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1">
    <w:name w:val="2D7E1297572641A09E8A3D33C9F0D2A31"/>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1">
    <w:name w:val="EBBAAF702FCB400EBB1AAB40FF41179D1"/>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1">
    <w:name w:val="62B6D6546DF5448588F5C82838C35BF01"/>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1">
    <w:name w:val="918F361F6BF34EC0B814FB4EC3419B531"/>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1">
    <w:name w:val="DEAA912B507842F087075DBB11A08BB91"/>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1">
    <w:name w:val="B77C2C2A0DA14215AFAE0241482ED5BB1"/>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2">
    <w:name w:val="500905CF48854D33BA7F006B2BC747C812"/>
    <w:rsid w:val="004754B1"/>
    <w:pPr>
      <w:widowControl w:val="0"/>
      <w:spacing w:after="0" w:line="240" w:lineRule="auto"/>
    </w:pPr>
    <w:rPr>
      <w:rFonts w:ascii="Lucida Sans" w:eastAsia="Times New Roman" w:hAnsi="Lucida Sans" w:cs="Arial"/>
      <w:sz w:val="20"/>
      <w:szCs w:val="19"/>
    </w:rPr>
  </w:style>
  <w:style w:type="character" w:customStyle="1" w:styleId="Kop4Char">
    <w:name w:val="Kop 4 Char"/>
    <w:aliases w:val="datum Char"/>
    <w:basedOn w:val="Standaardalinea-lettertype"/>
    <w:link w:val="Kop4"/>
    <w:uiPriority w:val="9"/>
    <w:rsid w:val="00FB4D44"/>
    <w:rPr>
      <w:rFonts w:ascii="Lucida Sans" w:eastAsia="Times New Roman" w:hAnsi="Lucida Sans" w:cs="Arial"/>
      <w:sz w:val="16"/>
      <w:szCs w:val="19"/>
    </w:rPr>
  </w:style>
  <w:style w:type="paragraph" w:customStyle="1" w:styleId="D8EC7C56BA284FD99034CF9B5FDB1BDB12">
    <w:name w:val="D8EC7C56BA284FD99034CF9B5FDB1BDB12"/>
    <w:rsid w:val="004754B1"/>
    <w:pPr>
      <w:widowControl w:val="0"/>
      <w:spacing w:after="0" w:line="240" w:lineRule="auto"/>
      <w:outlineLvl w:val="3"/>
    </w:pPr>
    <w:rPr>
      <w:rFonts w:ascii="Lucida Sans" w:eastAsia="Times New Roman" w:hAnsi="Lucida Sans" w:cs="Arial"/>
      <w:sz w:val="16"/>
      <w:szCs w:val="19"/>
    </w:rPr>
  </w:style>
  <w:style w:type="paragraph" w:customStyle="1" w:styleId="E4904F9AF1F64857A2AF92701993309F12">
    <w:name w:val="E4904F9AF1F64857A2AF92701993309F12"/>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2">
    <w:name w:val="E53988632208494E99C7FF109CC9E47512"/>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0">
    <w:name w:val="AF806B04C1504A82B59C624189B374C910"/>
    <w:rsid w:val="004754B1"/>
    <w:pPr>
      <w:widowControl w:val="0"/>
      <w:spacing w:after="0" w:line="240" w:lineRule="auto"/>
      <w:outlineLvl w:val="3"/>
    </w:pPr>
    <w:rPr>
      <w:rFonts w:ascii="Lucida Sans" w:eastAsia="Times New Roman" w:hAnsi="Lucida Sans" w:cs="Arial"/>
      <w:sz w:val="16"/>
      <w:szCs w:val="19"/>
    </w:rPr>
  </w:style>
  <w:style w:type="paragraph" w:customStyle="1" w:styleId="D614D9D42D764ADEBAF1348EC5F399E212">
    <w:name w:val="D614D9D42D764ADEBAF1348EC5F399E212"/>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2">
    <w:name w:val="03A71376A245477E99FCFF680EF1664E12"/>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0">
    <w:name w:val="1736314EBE584C1D9F6108428BB8CF2210"/>
    <w:rsid w:val="004754B1"/>
    <w:pPr>
      <w:widowControl w:val="0"/>
      <w:spacing w:after="0" w:line="240" w:lineRule="auto"/>
      <w:outlineLvl w:val="3"/>
    </w:pPr>
    <w:rPr>
      <w:rFonts w:ascii="Lucida Sans" w:eastAsia="Times New Roman" w:hAnsi="Lucida Sans" w:cs="Arial"/>
      <w:sz w:val="16"/>
      <w:szCs w:val="19"/>
    </w:rPr>
  </w:style>
  <w:style w:type="paragraph" w:customStyle="1" w:styleId="E49AD71CED8A4A1BAE86C50954F8B87512">
    <w:name w:val="E49AD71CED8A4A1BAE86C50954F8B87512"/>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2">
    <w:name w:val="997D0DADA1814BD0B522870AA19FDB3712"/>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0">
    <w:name w:val="A4C854A4F1C546C3A4EB1EFCABDAB29F10"/>
    <w:rsid w:val="004754B1"/>
    <w:pPr>
      <w:widowControl w:val="0"/>
      <w:spacing w:after="0" w:line="240" w:lineRule="auto"/>
      <w:outlineLvl w:val="3"/>
    </w:pPr>
    <w:rPr>
      <w:rFonts w:ascii="Lucida Sans" w:eastAsia="Times New Roman" w:hAnsi="Lucida Sans" w:cs="Arial"/>
      <w:sz w:val="16"/>
      <w:szCs w:val="19"/>
    </w:rPr>
  </w:style>
  <w:style w:type="paragraph" w:customStyle="1" w:styleId="C12666BAB26E42208FEB7777EA1C0EEB12">
    <w:name w:val="C12666BAB26E42208FEB7777EA1C0EEB12"/>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2">
    <w:name w:val="2CC8634AFD4E433C8D1B1C2C9B932D2B12"/>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2">
    <w:name w:val="FC4780E37AAA43E0BD44AE3403AA43DE12"/>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2">
    <w:name w:val="5ED47101439F45E1963A127E7E23322012"/>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2">
    <w:name w:val="849AFE41303F42ED822C4D57C22683C312"/>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2">
    <w:name w:val="0AE8B1D8AED94FE2B8E4CACFEE12522E12"/>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2">
    <w:name w:val="0F7CD55864C44C46B516DC0FED1C4DC912"/>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2">
    <w:name w:val="8B9017E5979242A8A5D589DC58E3E63A12"/>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2">
    <w:name w:val="F58F773934BB43ABA84F32E3ABBDD94232"/>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4">
    <w:name w:val="CEBED27BE951492995E72B1D2A72982734"/>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1">
    <w:name w:val="935EA3638E19432DBBA537FD62D4EDE531"/>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1">
    <w:name w:val="3EE54743C37A48DD9AD04E9CACCF1AEE31"/>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1">
    <w:name w:val="7A157C17CB804107933A7D965057AD7131"/>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1">
    <w:name w:val="6A431DAEBE0142109452A785E2427F5A31"/>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0">
    <w:name w:val="2186BE4A0D6646DA98A59A9312F7E45730"/>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0">
    <w:name w:val="0DF3FCBEEB29453FB28CF67808DD29C230"/>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0">
    <w:name w:val="B8B94E0507784334863B0A9049CC2FA130"/>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0">
    <w:name w:val="90A603DB779140BEA81CE25C15DC92DF30"/>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0">
    <w:name w:val="023510F064F54B12995A0692BDB15E8930"/>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0">
    <w:name w:val="12B76750E8964714BEF571F1E832AC1430"/>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0">
    <w:name w:val="DE1D0E6FBF434047889DA7F23177048230"/>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0">
    <w:name w:val="73E1625A28F14CDC85AAAF6C313174BF30"/>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1">
    <w:name w:val="0EB2AF6873074C74B9994147AD3A0A6E21"/>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1">
    <w:name w:val="DC99DA2E6E3643599CD325AF3AE71FC921"/>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4">
    <w:name w:val="1DB3D00F9B0540A08D94D829E537319024"/>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4">
    <w:name w:val="C7782C7F23224E02BCB4C1A5911AD25124"/>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4">
    <w:name w:val="0119528C898F4F7A9F4C7F208AAC76E324"/>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4">
    <w:name w:val="AFB77C9B39C147DE8900C8683ABB51DD24"/>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4">
    <w:name w:val="8D8DC286F78049B18EF0BB9DF89822B924"/>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1">
    <w:name w:val="5364F8CBAD304E128548952BEBE3425621"/>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1">
    <w:name w:val="EDC63D7B4C1849B9852124083B70FDE621"/>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1">
    <w:name w:val="61FD42B5F2934A2CB9117A07FBD300FE21"/>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1">
    <w:name w:val="6F807FA5CF74406AA1F9141180CAE3ED21"/>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1">
    <w:name w:val="05E10CB2DC5344749277356CA131C6AB21"/>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1">
    <w:name w:val="F734F60F0654427A8A972A057CC8AB0421"/>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1">
    <w:name w:val="F924BDC1711645F0A1D368A929ED99FB21"/>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1">
    <w:name w:val="A0BECC50EE624E1EB73C4076658A7C4321"/>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1">
    <w:name w:val="5D58CF93B11744CE83F9E815E887DC6821"/>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1">
    <w:name w:val="7542D2F061F84B509590F35E1328D0F921"/>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1">
    <w:name w:val="E745A748B1FF4896B66A7082F2578AC521"/>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1">
    <w:name w:val="DFC706B93DD741B7AA1D127FE9B9C0C521"/>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1">
    <w:name w:val="471BD8B160384C77BFB817465B7619FF21"/>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1">
    <w:name w:val="8627D85518FF451D84FB2FEA690DD8A721"/>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19">
    <w:name w:val="9257444230D2435B9FA539CA3397BCF419"/>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7">
    <w:name w:val="5E049243A44E43BCA8BD12CEC2F929C917"/>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7">
    <w:name w:val="E1E14F363C054F8B83A0231A72551CE117"/>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7">
    <w:name w:val="E71A9B35C58D4F6E81193C579FCC131717"/>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7">
    <w:name w:val="B712B135F36B487CA5312F4F4F9AB34917"/>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7">
    <w:name w:val="5179B2DEBA96481DB526DC3D07617FD517"/>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7">
    <w:name w:val="6887D2F6181B4F158DDE4E7868A6D35D17"/>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7">
    <w:name w:val="EC0DE29466A540D1AE588A4294929E0F17"/>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7">
    <w:name w:val="EE6DB4D0B4004540A3AAC46B4E485BF417"/>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7">
    <w:name w:val="C3C90BE580D2440E8B609DED65A65DA817"/>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7">
    <w:name w:val="31ED2A6EFF39434EAFE2C7BB6623F45517"/>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7">
    <w:name w:val="37C7C884C83D43B1A4C62AB09EC36BB517"/>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7">
    <w:name w:val="1D0C0A1C748F4BB09F5E85DECEFC00BB17"/>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7">
    <w:name w:val="A7CE1EE3A668490AA90AC8E3A933EBBD17"/>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7">
    <w:name w:val="4A9708A1AE2E4E09843DB104D5E1C28C17"/>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7">
    <w:name w:val="BD37E2997E8E4713B3F9C18833B3C67B17"/>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7">
    <w:name w:val="F1DD364E90BD43888CC86D6E71565D5817"/>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7">
    <w:name w:val="F8C6A14D87254A979AD1191B5C266AD317"/>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7">
    <w:name w:val="1B7701706E0045DB81CE8410E0C5380217"/>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7">
    <w:name w:val="E2E277556ED14919BC2DF7B11E71E98517"/>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7">
    <w:name w:val="4A1B410FCE054224AAB1CEE74941A9BF17"/>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7">
    <w:name w:val="96CF7FF8043345718547A88003200CBA17"/>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7">
    <w:name w:val="06A468224A5342E5808E5AB2F2CC678A17"/>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7">
    <w:name w:val="73163895C955446DBD19781098CC343B17"/>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7">
    <w:name w:val="220C748B5AF84C0F9AE622E78B368B4817"/>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7">
    <w:name w:val="318672C5B35D45A98D90C3DD35C0BD5117"/>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7">
    <w:name w:val="9804A8475D4440A9A45C28AE53D22C7E17"/>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7">
    <w:name w:val="7FB6166CDE7A48FD8A3A3F64F09F75C017"/>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7">
    <w:name w:val="BC7B8ADA638546A6A49FED293A0BAE6217"/>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7">
    <w:name w:val="20698B70DA9C4EE0A3F8EB41DF38B5FF17"/>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7">
    <w:name w:val="A8CAAC50E48D4630A38F6AFC0F0538F417"/>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7">
    <w:name w:val="A5E1F6A960D84F8DBA7094A443B33AA217"/>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7">
    <w:name w:val="849AC7B2B970475C834E569DC2A6909717"/>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7">
    <w:name w:val="5F8DCD7D63BA4D0AB3DDB547471AD47217"/>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7">
    <w:name w:val="E92FCCD1676847118104AA4A20AE30B617"/>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7">
    <w:name w:val="B3777094C2BF4FEFA24762E8629BB65C17"/>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7">
    <w:name w:val="FD7668F96110453A9C3834A7A341A05B17"/>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7">
    <w:name w:val="29A4DEA0094845CEA3999D0C04E5F73D17"/>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7">
    <w:name w:val="61F497022005499AABF4DB6F26095AF717"/>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7">
    <w:name w:val="52D84AAAB746423397440D32A47B2BA517"/>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7">
    <w:name w:val="9B36C6AC93FD447085BD06774B0197AD17"/>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7">
    <w:name w:val="6989DD0B33324748B08A41A957006CC717"/>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7">
    <w:name w:val="C7BAF434A9EE4C59B1C657EDD88E65AC17"/>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7">
    <w:name w:val="7123ED218869482C9AC33530B419B20D17"/>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7">
    <w:name w:val="1E06158E20224930B401DB4E740D531817"/>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7">
    <w:name w:val="D4BAF05BEAAA4E3B8FCE2FEED6C144A417"/>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7">
    <w:name w:val="D2D04FB785D042D5AC9195798A17FC7E17"/>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7">
    <w:name w:val="144257150A0E4602BBCFA5EF7B0C955517"/>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7">
    <w:name w:val="0ACEA61592294A8E8A88E34927D4DDC117"/>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7">
    <w:name w:val="1C0E87915576445997DAAFB20F318FD617"/>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7">
    <w:name w:val="7E9722AAF6D34EDFB3F9C62EFBDD3C2917"/>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7">
    <w:name w:val="AA2E871963D846FFB057B9AFF353320617"/>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7">
    <w:name w:val="BF79AF47D1C54FEFA8BC34B653BE8DDB17"/>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7">
    <w:name w:val="B60A354D365748BF8B214D6F75D4A7AB17"/>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7">
    <w:name w:val="C219A3047FA54BCA8BB3621C341F534817"/>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7">
    <w:name w:val="FF73C28C67FB424B9767CEF9F5FA75A817"/>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43">
    <w:name w:val="42B73429B0D7494D9E17883F44F5DFAC43"/>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4">
    <w:name w:val="1E5D650041BA490794C61B1E205AB42544"/>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3">
    <w:name w:val="133EA5DDA2F44D02BD1BDD1467D3A80C43"/>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4">
    <w:name w:val="C364F47620204033B59C08EDF8C23F6444"/>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4">
    <w:name w:val="7FE38D1DD3214773ABB31C2341E855CB44"/>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4">
    <w:name w:val="F45DC2A1B8144EA5A73FE68907AC87F644"/>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8">
    <w:name w:val="AB502AC43DC747E2849D947801B9DC8C38"/>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6">
    <w:name w:val="CD277F3D118946919A0B1189BDAE8C2816"/>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6">
    <w:name w:val="A697507DEE0D487CAA1F66CED968667D16"/>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6">
    <w:name w:val="0748E4AC837A4E4991118C159B56509A16"/>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2">
    <w:name w:val="2D7E1297572641A09E8A3D33C9F0D2A32"/>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2">
    <w:name w:val="EBBAAF702FCB400EBB1AAB40FF41179D2"/>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2">
    <w:name w:val="62B6D6546DF5448588F5C82838C35BF02"/>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2">
    <w:name w:val="918F361F6BF34EC0B814FB4EC3419B532"/>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2">
    <w:name w:val="DEAA912B507842F087075DBB11A08BB92"/>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2">
    <w:name w:val="B77C2C2A0DA14215AFAE0241482ED5BB2"/>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3">
    <w:name w:val="500905CF48854D33BA7F006B2BC747C813"/>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3">
    <w:name w:val="D8EC7C56BA284FD99034CF9B5FDB1BDB13"/>
    <w:rsid w:val="004754B1"/>
    <w:pPr>
      <w:widowControl w:val="0"/>
      <w:spacing w:after="0" w:line="240" w:lineRule="auto"/>
      <w:outlineLvl w:val="3"/>
    </w:pPr>
    <w:rPr>
      <w:rFonts w:ascii="Lucida Sans" w:eastAsia="Times New Roman" w:hAnsi="Lucida Sans" w:cs="Arial"/>
      <w:sz w:val="16"/>
      <w:szCs w:val="19"/>
    </w:rPr>
  </w:style>
  <w:style w:type="paragraph" w:customStyle="1" w:styleId="E4904F9AF1F64857A2AF92701993309F13">
    <w:name w:val="E4904F9AF1F64857A2AF92701993309F13"/>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3">
    <w:name w:val="E53988632208494E99C7FF109CC9E47513"/>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1">
    <w:name w:val="AF806B04C1504A82B59C624189B374C911"/>
    <w:rsid w:val="004754B1"/>
    <w:pPr>
      <w:widowControl w:val="0"/>
      <w:spacing w:after="0" w:line="240" w:lineRule="auto"/>
      <w:outlineLvl w:val="3"/>
    </w:pPr>
    <w:rPr>
      <w:rFonts w:ascii="Lucida Sans" w:eastAsia="Times New Roman" w:hAnsi="Lucida Sans" w:cs="Arial"/>
      <w:sz w:val="16"/>
      <w:szCs w:val="19"/>
    </w:rPr>
  </w:style>
  <w:style w:type="paragraph" w:customStyle="1" w:styleId="D614D9D42D764ADEBAF1348EC5F399E213">
    <w:name w:val="D614D9D42D764ADEBAF1348EC5F399E213"/>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3">
    <w:name w:val="03A71376A245477E99FCFF680EF1664E13"/>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1">
    <w:name w:val="1736314EBE584C1D9F6108428BB8CF2211"/>
    <w:rsid w:val="004754B1"/>
    <w:pPr>
      <w:widowControl w:val="0"/>
      <w:spacing w:after="0" w:line="240" w:lineRule="auto"/>
      <w:outlineLvl w:val="3"/>
    </w:pPr>
    <w:rPr>
      <w:rFonts w:ascii="Lucida Sans" w:eastAsia="Times New Roman" w:hAnsi="Lucida Sans" w:cs="Arial"/>
      <w:sz w:val="16"/>
      <w:szCs w:val="19"/>
    </w:rPr>
  </w:style>
  <w:style w:type="paragraph" w:customStyle="1" w:styleId="E49AD71CED8A4A1BAE86C50954F8B87513">
    <w:name w:val="E49AD71CED8A4A1BAE86C50954F8B87513"/>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3">
    <w:name w:val="997D0DADA1814BD0B522870AA19FDB3713"/>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1">
    <w:name w:val="A4C854A4F1C546C3A4EB1EFCABDAB29F11"/>
    <w:rsid w:val="004754B1"/>
    <w:pPr>
      <w:widowControl w:val="0"/>
      <w:spacing w:after="0" w:line="240" w:lineRule="auto"/>
      <w:outlineLvl w:val="3"/>
    </w:pPr>
    <w:rPr>
      <w:rFonts w:ascii="Lucida Sans" w:eastAsia="Times New Roman" w:hAnsi="Lucida Sans" w:cs="Arial"/>
      <w:sz w:val="16"/>
      <w:szCs w:val="19"/>
    </w:rPr>
  </w:style>
  <w:style w:type="paragraph" w:customStyle="1" w:styleId="C12666BAB26E42208FEB7777EA1C0EEB13">
    <w:name w:val="C12666BAB26E42208FEB7777EA1C0EEB13"/>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3">
    <w:name w:val="2CC8634AFD4E433C8D1B1C2C9B932D2B13"/>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3">
    <w:name w:val="FC4780E37AAA43E0BD44AE3403AA43DE13"/>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3">
    <w:name w:val="5ED47101439F45E1963A127E7E23322013"/>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3">
    <w:name w:val="849AFE41303F42ED822C4D57C22683C313"/>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3">
    <w:name w:val="0AE8B1D8AED94FE2B8E4CACFEE12522E13"/>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3">
    <w:name w:val="0F7CD55864C44C46B516DC0FED1C4DC913"/>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3">
    <w:name w:val="8B9017E5979242A8A5D589DC58E3E63A13"/>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3">
    <w:name w:val="F58F773934BB43ABA84F32E3ABBDD94233"/>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5">
    <w:name w:val="CEBED27BE951492995E72B1D2A72982735"/>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2">
    <w:name w:val="935EA3638E19432DBBA537FD62D4EDE532"/>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2">
    <w:name w:val="3EE54743C37A48DD9AD04E9CACCF1AEE32"/>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2">
    <w:name w:val="7A157C17CB804107933A7D965057AD7132"/>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2">
    <w:name w:val="6A431DAEBE0142109452A785E2427F5A32"/>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1">
    <w:name w:val="2186BE4A0D6646DA98A59A9312F7E45731"/>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1">
    <w:name w:val="0DF3FCBEEB29453FB28CF67808DD29C231"/>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1">
    <w:name w:val="B8B94E0507784334863B0A9049CC2FA131"/>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1">
    <w:name w:val="90A603DB779140BEA81CE25C15DC92DF31"/>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1">
    <w:name w:val="023510F064F54B12995A0692BDB15E8931"/>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1">
    <w:name w:val="12B76750E8964714BEF571F1E832AC1431"/>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1">
    <w:name w:val="DE1D0E6FBF434047889DA7F23177048231"/>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1">
    <w:name w:val="73E1625A28F14CDC85AAAF6C313174BF31"/>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2">
    <w:name w:val="0EB2AF6873074C74B9994147AD3A0A6E22"/>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2">
    <w:name w:val="DC99DA2E6E3643599CD325AF3AE71FC922"/>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5">
    <w:name w:val="1DB3D00F9B0540A08D94D829E537319025"/>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5">
    <w:name w:val="C7782C7F23224E02BCB4C1A5911AD25125"/>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5">
    <w:name w:val="0119528C898F4F7A9F4C7F208AAC76E325"/>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5">
    <w:name w:val="AFB77C9B39C147DE8900C8683ABB51DD25"/>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5">
    <w:name w:val="8D8DC286F78049B18EF0BB9DF89822B925"/>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2">
    <w:name w:val="5364F8CBAD304E128548952BEBE3425622"/>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2">
    <w:name w:val="EDC63D7B4C1849B9852124083B70FDE622"/>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2">
    <w:name w:val="61FD42B5F2934A2CB9117A07FBD300FE22"/>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2">
    <w:name w:val="6F807FA5CF74406AA1F9141180CAE3ED22"/>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2">
    <w:name w:val="05E10CB2DC5344749277356CA131C6AB22"/>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2">
    <w:name w:val="F734F60F0654427A8A972A057CC8AB0422"/>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2">
    <w:name w:val="F924BDC1711645F0A1D368A929ED99FB22"/>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2">
    <w:name w:val="A0BECC50EE624E1EB73C4076658A7C4322"/>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2">
    <w:name w:val="5D58CF93B11744CE83F9E815E887DC6822"/>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2">
    <w:name w:val="7542D2F061F84B509590F35E1328D0F922"/>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2">
    <w:name w:val="E745A748B1FF4896B66A7082F2578AC522"/>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2">
    <w:name w:val="DFC706B93DD741B7AA1D127FE9B9C0C522"/>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2">
    <w:name w:val="471BD8B160384C77BFB817465B7619FF22"/>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2">
    <w:name w:val="8627D85518FF451D84FB2FEA690DD8A722"/>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20">
    <w:name w:val="9257444230D2435B9FA539CA3397BCF420"/>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8">
    <w:name w:val="5E049243A44E43BCA8BD12CEC2F929C918"/>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8">
    <w:name w:val="E1E14F363C054F8B83A0231A72551CE118"/>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8">
    <w:name w:val="E71A9B35C58D4F6E81193C579FCC131718"/>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8">
    <w:name w:val="B712B135F36B487CA5312F4F4F9AB34918"/>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8">
    <w:name w:val="5179B2DEBA96481DB526DC3D07617FD518"/>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8">
    <w:name w:val="6887D2F6181B4F158DDE4E7868A6D35D18"/>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8">
    <w:name w:val="EC0DE29466A540D1AE588A4294929E0F18"/>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8">
    <w:name w:val="EE6DB4D0B4004540A3AAC46B4E485BF418"/>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8">
    <w:name w:val="C3C90BE580D2440E8B609DED65A65DA818"/>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8">
    <w:name w:val="31ED2A6EFF39434EAFE2C7BB6623F45518"/>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8">
    <w:name w:val="37C7C884C83D43B1A4C62AB09EC36BB518"/>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8">
    <w:name w:val="1D0C0A1C748F4BB09F5E85DECEFC00BB18"/>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8">
    <w:name w:val="A7CE1EE3A668490AA90AC8E3A933EBBD18"/>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8">
    <w:name w:val="4A9708A1AE2E4E09843DB104D5E1C28C18"/>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8">
    <w:name w:val="BD37E2997E8E4713B3F9C18833B3C67B18"/>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8">
    <w:name w:val="F1DD364E90BD43888CC86D6E71565D5818"/>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8">
    <w:name w:val="F8C6A14D87254A979AD1191B5C266AD318"/>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8">
    <w:name w:val="1B7701706E0045DB81CE8410E0C5380218"/>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8">
    <w:name w:val="E2E277556ED14919BC2DF7B11E71E98518"/>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8">
    <w:name w:val="4A1B410FCE054224AAB1CEE74941A9BF18"/>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8">
    <w:name w:val="96CF7FF8043345718547A88003200CBA18"/>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8">
    <w:name w:val="06A468224A5342E5808E5AB2F2CC678A18"/>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8">
    <w:name w:val="73163895C955446DBD19781098CC343B18"/>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8">
    <w:name w:val="220C748B5AF84C0F9AE622E78B368B4818"/>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8">
    <w:name w:val="318672C5B35D45A98D90C3DD35C0BD5118"/>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8">
    <w:name w:val="9804A8475D4440A9A45C28AE53D22C7E18"/>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8">
    <w:name w:val="7FB6166CDE7A48FD8A3A3F64F09F75C018"/>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8">
    <w:name w:val="BC7B8ADA638546A6A49FED293A0BAE6218"/>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8">
    <w:name w:val="20698B70DA9C4EE0A3F8EB41DF38B5FF18"/>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8">
    <w:name w:val="A8CAAC50E48D4630A38F6AFC0F0538F418"/>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8">
    <w:name w:val="A5E1F6A960D84F8DBA7094A443B33AA218"/>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8">
    <w:name w:val="849AC7B2B970475C834E569DC2A6909718"/>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8">
    <w:name w:val="5F8DCD7D63BA4D0AB3DDB547471AD47218"/>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8">
    <w:name w:val="E92FCCD1676847118104AA4A20AE30B618"/>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8">
    <w:name w:val="B3777094C2BF4FEFA24762E8629BB65C18"/>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8">
    <w:name w:val="FD7668F96110453A9C3834A7A341A05B18"/>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8">
    <w:name w:val="29A4DEA0094845CEA3999D0C04E5F73D18"/>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8">
    <w:name w:val="61F497022005499AABF4DB6F26095AF718"/>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8">
    <w:name w:val="52D84AAAB746423397440D32A47B2BA518"/>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8">
    <w:name w:val="9B36C6AC93FD447085BD06774B0197AD18"/>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8">
    <w:name w:val="6989DD0B33324748B08A41A957006CC718"/>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8">
    <w:name w:val="C7BAF434A9EE4C59B1C657EDD88E65AC18"/>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8">
    <w:name w:val="7123ED218869482C9AC33530B419B20D18"/>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8">
    <w:name w:val="1E06158E20224930B401DB4E740D531818"/>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8">
    <w:name w:val="D4BAF05BEAAA4E3B8FCE2FEED6C144A418"/>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8">
    <w:name w:val="D2D04FB785D042D5AC9195798A17FC7E18"/>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8">
    <w:name w:val="144257150A0E4602BBCFA5EF7B0C955518"/>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8">
    <w:name w:val="0ACEA61592294A8E8A88E34927D4DDC118"/>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8">
    <w:name w:val="1C0E87915576445997DAAFB20F318FD618"/>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8">
    <w:name w:val="7E9722AAF6D34EDFB3F9C62EFBDD3C2918"/>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8">
    <w:name w:val="AA2E871963D846FFB057B9AFF353320618"/>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8">
    <w:name w:val="BF79AF47D1C54FEFA8BC34B653BE8DDB18"/>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8">
    <w:name w:val="B60A354D365748BF8B214D6F75D4A7AB18"/>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8">
    <w:name w:val="C219A3047FA54BCA8BB3621C341F534818"/>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8">
    <w:name w:val="FF73C28C67FB424B9767CEF9F5FA75A818"/>
    <w:rsid w:val="004754B1"/>
    <w:pPr>
      <w:widowControl w:val="0"/>
      <w:spacing w:after="0" w:line="240" w:lineRule="auto"/>
    </w:pPr>
    <w:rPr>
      <w:rFonts w:ascii="Lucida Sans" w:eastAsia="Times New Roman" w:hAnsi="Lucida Sans" w:cs="Arial"/>
      <w:sz w:val="20"/>
      <w:szCs w:val="19"/>
    </w:rPr>
  </w:style>
  <w:style w:type="paragraph" w:customStyle="1" w:styleId="42B73429B0D7494D9E17883F44F5DFAC44">
    <w:name w:val="42B73429B0D7494D9E17883F44F5DFAC44"/>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5">
    <w:name w:val="1E5D650041BA490794C61B1E205AB42545"/>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4">
    <w:name w:val="133EA5DDA2F44D02BD1BDD1467D3A80C44"/>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5">
    <w:name w:val="C364F47620204033B59C08EDF8C23F6445"/>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5">
    <w:name w:val="7FE38D1DD3214773ABB31C2341E855CB45"/>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5">
    <w:name w:val="F45DC2A1B8144EA5A73FE68907AC87F645"/>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39">
    <w:name w:val="AB502AC43DC747E2849D947801B9DC8C39"/>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7">
    <w:name w:val="CD277F3D118946919A0B1189BDAE8C2817"/>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7">
    <w:name w:val="A697507DEE0D487CAA1F66CED968667D17"/>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7">
    <w:name w:val="0748E4AC837A4E4991118C159B56509A17"/>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3">
    <w:name w:val="2D7E1297572641A09E8A3D33C9F0D2A33"/>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3">
    <w:name w:val="EBBAAF702FCB400EBB1AAB40FF41179D3"/>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3">
    <w:name w:val="62B6D6546DF5448588F5C82838C35BF03"/>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3">
    <w:name w:val="918F361F6BF34EC0B814FB4EC3419B533"/>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3">
    <w:name w:val="DEAA912B507842F087075DBB11A08BB93"/>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3">
    <w:name w:val="B77C2C2A0DA14215AFAE0241482ED5BB3"/>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4">
    <w:name w:val="500905CF48854D33BA7F006B2BC747C814"/>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4">
    <w:name w:val="D8EC7C56BA284FD99034CF9B5FDB1BDB14"/>
    <w:rsid w:val="004754B1"/>
    <w:pPr>
      <w:widowControl w:val="0"/>
      <w:spacing w:after="0" w:line="240" w:lineRule="auto"/>
      <w:outlineLvl w:val="3"/>
    </w:pPr>
    <w:rPr>
      <w:rFonts w:ascii="Lucida Sans" w:eastAsia="Times New Roman" w:hAnsi="Lucida Sans" w:cs="Arial"/>
      <w:sz w:val="16"/>
      <w:szCs w:val="19"/>
    </w:rPr>
  </w:style>
  <w:style w:type="paragraph" w:customStyle="1" w:styleId="E4904F9AF1F64857A2AF92701993309F14">
    <w:name w:val="E4904F9AF1F64857A2AF92701993309F14"/>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4">
    <w:name w:val="E53988632208494E99C7FF109CC9E47514"/>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2">
    <w:name w:val="AF806B04C1504A82B59C624189B374C912"/>
    <w:rsid w:val="004754B1"/>
    <w:pPr>
      <w:widowControl w:val="0"/>
      <w:spacing w:after="0" w:line="240" w:lineRule="auto"/>
      <w:outlineLvl w:val="3"/>
    </w:pPr>
    <w:rPr>
      <w:rFonts w:ascii="Lucida Sans" w:eastAsia="Times New Roman" w:hAnsi="Lucida Sans" w:cs="Arial"/>
      <w:sz w:val="16"/>
      <w:szCs w:val="19"/>
    </w:rPr>
  </w:style>
  <w:style w:type="paragraph" w:customStyle="1" w:styleId="D614D9D42D764ADEBAF1348EC5F399E214">
    <w:name w:val="D614D9D42D764ADEBAF1348EC5F399E214"/>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4">
    <w:name w:val="03A71376A245477E99FCFF680EF1664E14"/>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2">
    <w:name w:val="1736314EBE584C1D9F6108428BB8CF2212"/>
    <w:rsid w:val="004754B1"/>
    <w:pPr>
      <w:widowControl w:val="0"/>
      <w:spacing w:after="0" w:line="240" w:lineRule="auto"/>
      <w:outlineLvl w:val="3"/>
    </w:pPr>
    <w:rPr>
      <w:rFonts w:ascii="Lucida Sans" w:eastAsia="Times New Roman" w:hAnsi="Lucida Sans" w:cs="Arial"/>
      <w:sz w:val="16"/>
      <w:szCs w:val="19"/>
    </w:rPr>
  </w:style>
  <w:style w:type="paragraph" w:customStyle="1" w:styleId="E49AD71CED8A4A1BAE86C50954F8B87514">
    <w:name w:val="E49AD71CED8A4A1BAE86C50954F8B87514"/>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4">
    <w:name w:val="997D0DADA1814BD0B522870AA19FDB3714"/>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2">
    <w:name w:val="A4C854A4F1C546C3A4EB1EFCABDAB29F12"/>
    <w:rsid w:val="004754B1"/>
    <w:pPr>
      <w:widowControl w:val="0"/>
      <w:spacing w:after="0" w:line="240" w:lineRule="auto"/>
      <w:outlineLvl w:val="3"/>
    </w:pPr>
    <w:rPr>
      <w:rFonts w:ascii="Lucida Sans" w:eastAsia="Times New Roman" w:hAnsi="Lucida Sans" w:cs="Arial"/>
      <w:sz w:val="16"/>
      <w:szCs w:val="19"/>
    </w:rPr>
  </w:style>
  <w:style w:type="paragraph" w:customStyle="1" w:styleId="C12666BAB26E42208FEB7777EA1C0EEB14">
    <w:name w:val="C12666BAB26E42208FEB7777EA1C0EEB14"/>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4">
    <w:name w:val="2CC8634AFD4E433C8D1B1C2C9B932D2B14"/>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4">
    <w:name w:val="FC4780E37AAA43E0BD44AE3403AA43DE14"/>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4">
    <w:name w:val="5ED47101439F45E1963A127E7E23322014"/>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4">
    <w:name w:val="849AFE41303F42ED822C4D57C22683C314"/>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4">
    <w:name w:val="0AE8B1D8AED94FE2B8E4CACFEE12522E14"/>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4">
    <w:name w:val="0F7CD55864C44C46B516DC0FED1C4DC914"/>
    <w:rsid w:val="004754B1"/>
    <w:pPr>
      <w:widowControl w:val="0"/>
      <w:spacing w:after="0" w:line="240" w:lineRule="auto"/>
    </w:pPr>
    <w:rPr>
      <w:rFonts w:ascii="Lucida Sans" w:eastAsia="Times New Roman" w:hAnsi="Lucida Sans" w:cs="Arial"/>
      <w:sz w:val="20"/>
      <w:szCs w:val="19"/>
    </w:rPr>
  </w:style>
  <w:style w:type="paragraph" w:customStyle="1" w:styleId="8B9017E5979242A8A5D589DC58E3E63A14">
    <w:name w:val="8B9017E5979242A8A5D589DC58E3E63A14"/>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4">
    <w:name w:val="F58F773934BB43ABA84F32E3ABBDD94234"/>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6">
    <w:name w:val="CEBED27BE951492995E72B1D2A72982736"/>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3">
    <w:name w:val="935EA3638E19432DBBA537FD62D4EDE533"/>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3">
    <w:name w:val="3EE54743C37A48DD9AD04E9CACCF1AEE33"/>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3">
    <w:name w:val="7A157C17CB804107933A7D965057AD7133"/>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3">
    <w:name w:val="6A431DAEBE0142109452A785E2427F5A33"/>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2">
    <w:name w:val="2186BE4A0D6646DA98A59A9312F7E45732"/>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2">
    <w:name w:val="0DF3FCBEEB29453FB28CF67808DD29C232"/>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2">
    <w:name w:val="B8B94E0507784334863B0A9049CC2FA132"/>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2">
    <w:name w:val="90A603DB779140BEA81CE25C15DC92DF32"/>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2">
    <w:name w:val="023510F064F54B12995A0692BDB15E8932"/>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2">
    <w:name w:val="12B76750E8964714BEF571F1E832AC1432"/>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2">
    <w:name w:val="DE1D0E6FBF434047889DA7F23177048232"/>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2">
    <w:name w:val="73E1625A28F14CDC85AAAF6C313174BF32"/>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3">
    <w:name w:val="0EB2AF6873074C74B9994147AD3A0A6E23"/>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3">
    <w:name w:val="DC99DA2E6E3643599CD325AF3AE71FC923"/>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6">
    <w:name w:val="1DB3D00F9B0540A08D94D829E537319026"/>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6">
    <w:name w:val="C7782C7F23224E02BCB4C1A5911AD25126"/>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6">
    <w:name w:val="0119528C898F4F7A9F4C7F208AAC76E326"/>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6">
    <w:name w:val="AFB77C9B39C147DE8900C8683ABB51DD26"/>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6">
    <w:name w:val="8D8DC286F78049B18EF0BB9DF89822B926"/>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3">
    <w:name w:val="5364F8CBAD304E128548952BEBE3425623"/>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3">
    <w:name w:val="EDC63D7B4C1849B9852124083B70FDE623"/>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3">
    <w:name w:val="61FD42B5F2934A2CB9117A07FBD300FE23"/>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3">
    <w:name w:val="6F807FA5CF74406AA1F9141180CAE3ED23"/>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3">
    <w:name w:val="05E10CB2DC5344749277356CA131C6AB23"/>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3">
    <w:name w:val="F734F60F0654427A8A972A057CC8AB0423"/>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3">
    <w:name w:val="F924BDC1711645F0A1D368A929ED99FB23"/>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3">
    <w:name w:val="A0BECC50EE624E1EB73C4076658A7C4323"/>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3">
    <w:name w:val="5D58CF93B11744CE83F9E815E887DC6823"/>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3">
    <w:name w:val="7542D2F061F84B509590F35E1328D0F923"/>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3">
    <w:name w:val="E745A748B1FF4896B66A7082F2578AC523"/>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3">
    <w:name w:val="DFC706B93DD741B7AA1D127FE9B9C0C523"/>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3">
    <w:name w:val="471BD8B160384C77BFB817465B7619FF23"/>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3">
    <w:name w:val="8627D85518FF451D84FB2FEA690DD8A723"/>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21">
    <w:name w:val="9257444230D2435B9FA539CA3397BCF421"/>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19">
    <w:name w:val="5E049243A44E43BCA8BD12CEC2F929C919"/>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19">
    <w:name w:val="E1E14F363C054F8B83A0231A72551CE119"/>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19">
    <w:name w:val="E71A9B35C58D4F6E81193C579FCC131719"/>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19">
    <w:name w:val="B712B135F36B487CA5312F4F4F9AB34919"/>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19">
    <w:name w:val="5179B2DEBA96481DB526DC3D07617FD519"/>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19">
    <w:name w:val="6887D2F6181B4F158DDE4E7868A6D35D19"/>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19">
    <w:name w:val="EC0DE29466A540D1AE588A4294929E0F19"/>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19">
    <w:name w:val="EE6DB4D0B4004540A3AAC46B4E485BF419"/>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19">
    <w:name w:val="C3C90BE580D2440E8B609DED65A65DA819"/>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19">
    <w:name w:val="31ED2A6EFF39434EAFE2C7BB6623F45519"/>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19">
    <w:name w:val="37C7C884C83D43B1A4C62AB09EC36BB519"/>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19">
    <w:name w:val="1D0C0A1C748F4BB09F5E85DECEFC00BB19"/>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19">
    <w:name w:val="A7CE1EE3A668490AA90AC8E3A933EBBD19"/>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19">
    <w:name w:val="4A9708A1AE2E4E09843DB104D5E1C28C19"/>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19">
    <w:name w:val="BD37E2997E8E4713B3F9C18833B3C67B19"/>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19">
    <w:name w:val="F1DD364E90BD43888CC86D6E71565D5819"/>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19">
    <w:name w:val="F8C6A14D87254A979AD1191B5C266AD319"/>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19">
    <w:name w:val="1B7701706E0045DB81CE8410E0C5380219"/>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19">
    <w:name w:val="E2E277556ED14919BC2DF7B11E71E98519"/>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19">
    <w:name w:val="4A1B410FCE054224AAB1CEE74941A9BF19"/>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19">
    <w:name w:val="96CF7FF8043345718547A88003200CBA19"/>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19">
    <w:name w:val="06A468224A5342E5808E5AB2F2CC678A19"/>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19">
    <w:name w:val="73163895C955446DBD19781098CC343B19"/>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19">
    <w:name w:val="220C748B5AF84C0F9AE622E78B368B4819"/>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19">
    <w:name w:val="318672C5B35D45A98D90C3DD35C0BD5119"/>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19">
    <w:name w:val="9804A8475D4440A9A45C28AE53D22C7E19"/>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19">
    <w:name w:val="7FB6166CDE7A48FD8A3A3F64F09F75C019"/>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19">
    <w:name w:val="BC7B8ADA638546A6A49FED293A0BAE6219"/>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19">
    <w:name w:val="20698B70DA9C4EE0A3F8EB41DF38B5FF19"/>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19">
    <w:name w:val="A8CAAC50E48D4630A38F6AFC0F0538F419"/>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19">
    <w:name w:val="A5E1F6A960D84F8DBA7094A443B33AA219"/>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19">
    <w:name w:val="849AC7B2B970475C834E569DC2A6909719"/>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19">
    <w:name w:val="5F8DCD7D63BA4D0AB3DDB547471AD47219"/>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19">
    <w:name w:val="E92FCCD1676847118104AA4A20AE30B619"/>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19">
    <w:name w:val="B3777094C2BF4FEFA24762E8629BB65C19"/>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19">
    <w:name w:val="FD7668F96110453A9C3834A7A341A05B19"/>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19">
    <w:name w:val="29A4DEA0094845CEA3999D0C04E5F73D19"/>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19">
    <w:name w:val="61F497022005499AABF4DB6F26095AF719"/>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19">
    <w:name w:val="52D84AAAB746423397440D32A47B2BA519"/>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19">
    <w:name w:val="9B36C6AC93FD447085BD06774B0197AD19"/>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19">
    <w:name w:val="6989DD0B33324748B08A41A957006CC719"/>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19">
    <w:name w:val="C7BAF434A9EE4C59B1C657EDD88E65AC19"/>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19">
    <w:name w:val="7123ED218869482C9AC33530B419B20D19"/>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19">
    <w:name w:val="1E06158E20224930B401DB4E740D531819"/>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19">
    <w:name w:val="D4BAF05BEAAA4E3B8FCE2FEED6C144A419"/>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19">
    <w:name w:val="D2D04FB785D042D5AC9195798A17FC7E19"/>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19">
    <w:name w:val="144257150A0E4602BBCFA5EF7B0C955519"/>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19">
    <w:name w:val="0ACEA61592294A8E8A88E34927D4DDC119"/>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19">
    <w:name w:val="1C0E87915576445997DAAFB20F318FD619"/>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19">
    <w:name w:val="7E9722AAF6D34EDFB3F9C62EFBDD3C2919"/>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19">
    <w:name w:val="AA2E871963D846FFB057B9AFF353320619"/>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19">
    <w:name w:val="BF79AF47D1C54FEFA8BC34B653BE8DDB19"/>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19">
    <w:name w:val="B60A354D365748BF8B214D6F75D4A7AB19"/>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19">
    <w:name w:val="C219A3047FA54BCA8BB3621C341F534819"/>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19">
    <w:name w:val="FF73C28C67FB424B9767CEF9F5FA75A819"/>
    <w:rsid w:val="004754B1"/>
    <w:pPr>
      <w:widowControl w:val="0"/>
      <w:spacing w:after="0" w:line="240" w:lineRule="auto"/>
    </w:pPr>
    <w:rPr>
      <w:rFonts w:ascii="Lucida Sans" w:eastAsia="Times New Roman" w:hAnsi="Lucida Sans" w:cs="Arial"/>
      <w:sz w:val="20"/>
      <w:szCs w:val="19"/>
    </w:rPr>
  </w:style>
  <w:style w:type="paragraph" w:customStyle="1" w:styleId="5428DA9718FF4655A9664A6B8A689DD3">
    <w:name w:val="5428DA9718FF4655A9664A6B8A689DD3"/>
    <w:rsid w:val="004754B1"/>
  </w:style>
  <w:style w:type="paragraph" w:customStyle="1" w:styleId="42B73429B0D7494D9E17883F44F5DFAC45">
    <w:name w:val="42B73429B0D7494D9E17883F44F5DFAC45"/>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6">
    <w:name w:val="1E5D650041BA490794C61B1E205AB42546"/>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5">
    <w:name w:val="133EA5DDA2F44D02BD1BDD1467D3A80C45"/>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6">
    <w:name w:val="C364F47620204033B59C08EDF8C23F6446"/>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6">
    <w:name w:val="7FE38D1DD3214773ABB31C2341E855CB46"/>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6">
    <w:name w:val="F45DC2A1B8144EA5A73FE68907AC87F646"/>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40">
    <w:name w:val="AB502AC43DC747E2849D947801B9DC8C40"/>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8">
    <w:name w:val="CD277F3D118946919A0B1189BDAE8C2818"/>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8">
    <w:name w:val="A697507DEE0D487CAA1F66CED968667D18"/>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8">
    <w:name w:val="0748E4AC837A4E4991118C159B56509A18"/>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4">
    <w:name w:val="2D7E1297572641A09E8A3D33C9F0D2A34"/>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4">
    <w:name w:val="EBBAAF702FCB400EBB1AAB40FF41179D4"/>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4">
    <w:name w:val="62B6D6546DF5448588F5C82838C35BF04"/>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4">
    <w:name w:val="918F361F6BF34EC0B814FB4EC3419B534"/>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4">
    <w:name w:val="DEAA912B507842F087075DBB11A08BB94"/>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4">
    <w:name w:val="B77C2C2A0DA14215AFAE0241482ED5BB4"/>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5">
    <w:name w:val="500905CF48854D33BA7F006B2BC747C815"/>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5">
    <w:name w:val="D8EC7C56BA284FD99034CF9B5FDB1BDB15"/>
    <w:rsid w:val="004754B1"/>
    <w:pPr>
      <w:widowControl w:val="0"/>
      <w:spacing w:after="0" w:line="240" w:lineRule="auto"/>
      <w:outlineLvl w:val="3"/>
    </w:pPr>
    <w:rPr>
      <w:rFonts w:ascii="Lucida Sans" w:eastAsia="Times New Roman" w:hAnsi="Lucida Sans" w:cs="Arial"/>
      <w:sz w:val="16"/>
      <w:szCs w:val="19"/>
    </w:rPr>
  </w:style>
  <w:style w:type="paragraph" w:customStyle="1" w:styleId="E4904F9AF1F64857A2AF92701993309F15">
    <w:name w:val="E4904F9AF1F64857A2AF92701993309F15"/>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5">
    <w:name w:val="E53988632208494E99C7FF109CC9E47515"/>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3">
    <w:name w:val="AF806B04C1504A82B59C624189B374C913"/>
    <w:rsid w:val="004754B1"/>
    <w:pPr>
      <w:widowControl w:val="0"/>
      <w:spacing w:after="0" w:line="240" w:lineRule="auto"/>
      <w:outlineLvl w:val="3"/>
    </w:pPr>
    <w:rPr>
      <w:rFonts w:ascii="Lucida Sans" w:eastAsia="Times New Roman" w:hAnsi="Lucida Sans" w:cs="Arial"/>
      <w:sz w:val="16"/>
      <w:szCs w:val="19"/>
    </w:rPr>
  </w:style>
  <w:style w:type="paragraph" w:customStyle="1" w:styleId="D614D9D42D764ADEBAF1348EC5F399E215">
    <w:name w:val="D614D9D42D764ADEBAF1348EC5F399E215"/>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5">
    <w:name w:val="03A71376A245477E99FCFF680EF1664E15"/>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3">
    <w:name w:val="1736314EBE584C1D9F6108428BB8CF2213"/>
    <w:rsid w:val="004754B1"/>
    <w:pPr>
      <w:widowControl w:val="0"/>
      <w:spacing w:after="0" w:line="240" w:lineRule="auto"/>
      <w:outlineLvl w:val="3"/>
    </w:pPr>
    <w:rPr>
      <w:rFonts w:ascii="Lucida Sans" w:eastAsia="Times New Roman" w:hAnsi="Lucida Sans" w:cs="Arial"/>
      <w:sz w:val="16"/>
      <w:szCs w:val="19"/>
    </w:rPr>
  </w:style>
  <w:style w:type="paragraph" w:customStyle="1" w:styleId="E49AD71CED8A4A1BAE86C50954F8B87515">
    <w:name w:val="E49AD71CED8A4A1BAE86C50954F8B87515"/>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5">
    <w:name w:val="997D0DADA1814BD0B522870AA19FDB3715"/>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3">
    <w:name w:val="A4C854A4F1C546C3A4EB1EFCABDAB29F13"/>
    <w:rsid w:val="004754B1"/>
    <w:pPr>
      <w:widowControl w:val="0"/>
      <w:spacing w:after="0" w:line="240" w:lineRule="auto"/>
      <w:outlineLvl w:val="3"/>
    </w:pPr>
    <w:rPr>
      <w:rFonts w:ascii="Lucida Sans" w:eastAsia="Times New Roman" w:hAnsi="Lucida Sans" w:cs="Arial"/>
      <w:sz w:val="16"/>
      <w:szCs w:val="19"/>
    </w:rPr>
  </w:style>
  <w:style w:type="paragraph" w:customStyle="1" w:styleId="C12666BAB26E42208FEB7777EA1C0EEB15">
    <w:name w:val="C12666BAB26E42208FEB7777EA1C0EEB15"/>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5">
    <w:name w:val="2CC8634AFD4E433C8D1B1C2C9B932D2B15"/>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5">
    <w:name w:val="FC4780E37AAA43E0BD44AE3403AA43DE15"/>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5">
    <w:name w:val="5ED47101439F45E1963A127E7E23322015"/>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5">
    <w:name w:val="849AFE41303F42ED822C4D57C22683C315"/>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5">
    <w:name w:val="0AE8B1D8AED94FE2B8E4CACFEE12522E15"/>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5">
    <w:name w:val="0F7CD55864C44C46B516DC0FED1C4DC915"/>
    <w:rsid w:val="004754B1"/>
    <w:pPr>
      <w:widowControl w:val="0"/>
      <w:spacing w:after="0" w:line="240" w:lineRule="auto"/>
    </w:pPr>
    <w:rPr>
      <w:rFonts w:ascii="Lucida Sans" w:eastAsia="Times New Roman" w:hAnsi="Lucida Sans" w:cs="Arial"/>
      <w:sz w:val="20"/>
      <w:szCs w:val="19"/>
    </w:rPr>
  </w:style>
  <w:style w:type="paragraph" w:customStyle="1" w:styleId="5428DA9718FF4655A9664A6B8A689DD31">
    <w:name w:val="5428DA9718FF4655A9664A6B8A689DD31"/>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5">
    <w:name w:val="F58F773934BB43ABA84F32E3ABBDD94235"/>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7">
    <w:name w:val="CEBED27BE951492995E72B1D2A72982737"/>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4">
    <w:name w:val="935EA3638E19432DBBA537FD62D4EDE534"/>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4">
    <w:name w:val="3EE54743C37A48DD9AD04E9CACCF1AEE34"/>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4">
    <w:name w:val="7A157C17CB804107933A7D965057AD7134"/>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4">
    <w:name w:val="6A431DAEBE0142109452A785E2427F5A34"/>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3">
    <w:name w:val="2186BE4A0D6646DA98A59A9312F7E45733"/>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3">
    <w:name w:val="0DF3FCBEEB29453FB28CF67808DD29C233"/>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3">
    <w:name w:val="B8B94E0507784334863B0A9049CC2FA133"/>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3">
    <w:name w:val="90A603DB779140BEA81CE25C15DC92DF33"/>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3">
    <w:name w:val="023510F064F54B12995A0692BDB15E8933"/>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3">
    <w:name w:val="12B76750E8964714BEF571F1E832AC1433"/>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3">
    <w:name w:val="DE1D0E6FBF434047889DA7F23177048233"/>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3">
    <w:name w:val="73E1625A28F14CDC85AAAF6C313174BF33"/>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4">
    <w:name w:val="0EB2AF6873074C74B9994147AD3A0A6E24"/>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4">
    <w:name w:val="DC99DA2E6E3643599CD325AF3AE71FC924"/>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7">
    <w:name w:val="1DB3D00F9B0540A08D94D829E537319027"/>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7">
    <w:name w:val="C7782C7F23224E02BCB4C1A5911AD25127"/>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7">
    <w:name w:val="0119528C898F4F7A9F4C7F208AAC76E327"/>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7">
    <w:name w:val="AFB77C9B39C147DE8900C8683ABB51DD27"/>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7">
    <w:name w:val="8D8DC286F78049B18EF0BB9DF89822B927"/>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4">
    <w:name w:val="5364F8CBAD304E128548952BEBE3425624"/>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4">
    <w:name w:val="EDC63D7B4C1849B9852124083B70FDE624"/>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4">
    <w:name w:val="61FD42B5F2934A2CB9117A07FBD300FE24"/>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4">
    <w:name w:val="6F807FA5CF74406AA1F9141180CAE3ED24"/>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4">
    <w:name w:val="05E10CB2DC5344749277356CA131C6AB24"/>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4">
    <w:name w:val="F734F60F0654427A8A972A057CC8AB0424"/>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4">
    <w:name w:val="F924BDC1711645F0A1D368A929ED99FB24"/>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4">
    <w:name w:val="A0BECC50EE624E1EB73C4076658A7C4324"/>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4">
    <w:name w:val="5D58CF93B11744CE83F9E815E887DC6824"/>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4">
    <w:name w:val="7542D2F061F84B509590F35E1328D0F924"/>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4">
    <w:name w:val="E745A748B1FF4896B66A7082F2578AC524"/>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4">
    <w:name w:val="DFC706B93DD741B7AA1D127FE9B9C0C524"/>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4">
    <w:name w:val="471BD8B160384C77BFB817465B7619FF24"/>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4">
    <w:name w:val="8627D85518FF451D84FB2FEA690DD8A724"/>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22">
    <w:name w:val="9257444230D2435B9FA539CA3397BCF422"/>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20">
    <w:name w:val="5E049243A44E43BCA8BD12CEC2F929C920"/>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20">
    <w:name w:val="E1E14F363C054F8B83A0231A72551CE120"/>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20">
    <w:name w:val="E71A9B35C58D4F6E81193C579FCC131720"/>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20">
    <w:name w:val="B712B135F36B487CA5312F4F4F9AB34920"/>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20">
    <w:name w:val="5179B2DEBA96481DB526DC3D07617FD520"/>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20">
    <w:name w:val="6887D2F6181B4F158DDE4E7868A6D35D20"/>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20">
    <w:name w:val="EC0DE29466A540D1AE588A4294929E0F20"/>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20">
    <w:name w:val="EE6DB4D0B4004540A3AAC46B4E485BF420"/>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20">
    <w:name w:val="C3C90BE580D2440E8B609DED65A65DA820"/>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20">
    <w:name w:val="31ED2A6EFF39434EAFE2C7BB6623F45520"/>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20">
    <w:name w:val="37C7C884C83D43B1A4C62AB09EC36BB520"/>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20">
    <w:name w:val="1D0C0A1C748F4BB09F5E85DECEFC00BB20"/>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20">
    <w:name w:val="A7CE1EE3A668490AA90AC8E3A933EBBD20"/>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20">
    <w:name w:val="4A9708A1AE2E4E09843DB104D5E1C28C20"/>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20">
    <w:name w:val="BD37E2997E8E4713B3F9C18833B3C67B20"/>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20">
    <w:name w:val="F1DD364E90BD43888CC86D6E71565D5820"/>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20">
    <w:name w:val="F8C6A14D87254A979AD1191B5C266AD320"/>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20">
    <w:name w:val="1B7701706E0045DB81CE8410E0C5380220"/>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20">
    <w:name w:val="E2E277556ED14919BC2DF7B11E71E98520"/>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20">
    <w:name w:val="4A1B410FCE054224AAB1CEE74941A9BF20"/>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20">
    <w:name w:val="96CF7FF8043345718547A88003200CBA20"/>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20">
    <w:name w:val="06A468224A5342E5808E5AB2F2CC678A20"/>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20">
    <w:name w:val="73163895C955446DBD19781098CC343B20"/>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20">
    <w:name w:val="220C748B5AF84C0F9AE622E78B368B4820"/>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20">
    <w:name w:val="318672C5B35D45A98D90C3DD35C0BD5120"/>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20">
    <w:name w:val="9804A8475D4440A9A45C28AE53D22C7E20"/>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20">
    <w:name w:val="7FB6166CDE7A48FD8A3A3F64F09F75C020"/>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20">
    <w:name w:val="BC7B8ADA638546A6A49FED293A0BAE6220"/>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20">
    <w:name w:val="20698B70DA9C4EE0A3F8EB41DF38B5FF20"/>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20">
    <w:name w:val="A8CAAC50E48D4630A38F6AFC0F0538F420"/>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20">
    <w:name w:val="A5E1F6A960D84F8DBA7094A443B33AA220"/>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20">
    <w:name w:val="849AC7B2B970475C834E569DC2A6909720"/>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20">
    <w:name w:val="5F8DCD7D63BA4D0AB3DDB547471AD47220"/>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20">
    <w:name w:val="E92FCCD1676847118104AA4A20AE30B620"/>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20">
    <w:name w:val="B3777094C2BF4FEFA24762E8629BB65C20"/>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20">
    <w:name w:val="FD7668F96110453A9C3834A7A341A05B20"/>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20">
    <w:name w:val="29A4DEA0094845CEA3999D0C04E5F73D20"/>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20">
    <w:name w:val="61F497022005499AABF4DB6F26095AF720"/>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20">
    <w:name w:val="52D84AAAB746423397440D32A47B2BA520"/>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20">
    <w:name w:val="9B36C6AC93FD447085BD06774B0197AD20"/>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20">
    <w:name w:val="6989DD0B33324748B08A41A957006CC720"/>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20">
    <w:name w:val="C7BAF434A9EE4C59B1C657EDD88E65AC20"/>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20">
    <w:name w:val="7123ED218869482C9AC33530B419B20D20"/>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20">
    <w:name w:val="1E06158E20224930B401DB4E740D531820"/>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20">
    <w:name w:val="D4BAF05BEAAA4E3B8FCE2FEED6C144A420"/>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20">
    <w:name w:val="D2D04FB785D042D5AC9195798A17FC7E20"/>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20">
    <w:name w:val="144257150A0E4602BBCFA5EF7B0C955520"/>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20">
    <w:name w:val="0ACEA61592294A8E8A88E34927D4DDC120"/>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20">
    <w:name w:val="1C0E87915576445997DAAFB20F318FD620"/>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20">
    <w:name w:val="7E9722AAF6D34EDFB3F9C62EFBDD3C2920"/>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20">
    <w:name w:val="AA2E871963D846FFB057B9AFF353320620"/>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20">
    <w:name w:val="BF79AF47D1C54FEFA8BC34B653BE8DDB20"/>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20">
    <w:name w:val="B60A354D365748BF8B214D6F75D4A7AB20"/>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20">
    <w:name w:val="C219A3047FA54BCA8BB3621C341F534820"/>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20">
    <w:name w:val="FF73C28C67FB424B9767CEF9F5FA75A820"/>
    <w:rsid w:val="004754B1"/>
    <w:pPr>
      <w:widowControl w:val="0"/>
      <w:spacing w:after="0" w:line="240" w:lineRule="auto"/>
    </w:pPr>
    <w:rPr>
      <w:rFonts w:ascii="Lucida Sans" w:eastAsia="Times New Roman" w:hAnsi="Lucida Sans" w:cs="Arial"/>
      <w:sz w:val="20"/>
      <w:szCs w:val="19"/>
    </w:rPr>
  </w:style>
  <w:style w:type="paragraph" w:customStyle="1" w:styleId="668991B02B9C4591A36E55D4CEAE0055">
    <w:name w:val="668991B02B9C4591A36E55D4CEAE0055"/>
    <w:rsid w:val="004754B1"/>
  </w:style>
  <w:style w:type="paragraph" w:customStyle="1" w:styleId="42B73429B0D7494D9E17883F44F5DFAC46">
    <w:name w:val="42B73429B0D7494D9E17883F44F5DFAC46"/>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7">
    <w:name w:val="1E5D650041BA490794C61B1E205AB42547"/>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6">
    <w:name w:val="133EA5DDA2F44D02BD1BDD1467D3A80C46"/>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7">
    <w:name w:val="C364F47620204033B59C08EDF8C23F6447"/>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7">
    <w:name w:val="7FE38D1DD3214773ABB31C2341E855CB47"/>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7">
    <w:name w:val="F45DC2A1B8144EA5A73FE68907AC87F647"/>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41">
    <w:name w:val="AB502AC43DC747E2849D947801B9DC8C41"/>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19">
    <w:name w:val="CD277F3D118946919A0B1189BDAE8C2819"/>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19">
    <w:name w:val="A697507DEE0D487CAA1F66CED968667D19"/>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19">
    <w:name w:val="0748E4AC837A4E4991118C159B56509A19"/>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5">
    <w:name w:val="2D7E1297572641A09E8A3D33C9F0D2A35"/>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5">
    <w:name w:val="EBBAAF702FCB400EBB1AAB40FF41179D5"/>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5">
    <w:name w:val="62B6D6546DF5448588F5C82838C35BF05"/>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5">
    <w:name w:val="918F361F6BF34EC0B814FB4EC3419B535"/>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5">
    <w:name w:val="DEAA912B507842F087075DBB11A08BB95"/>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5">
    <w:name w:val="B77C2C2A0DA14215AFAE0241482ED5BB5"/>
    <w:rsid w:val="004754B1"/>
    <w:pPr>
      <w:widowControl w:val="0"/>
      <w:spacing w:after="0" w:line="240" w:lineRule="auto"/>
    </w:pPr>
    <w:rPr>
      <w:rFonts w:ascii="Lucida Sans" w:eastAsia="Times New Roman" w:hAnsi="Lucida Sans" w:cs="Arial"/>
      <w:sz w:val="19"/>
      <w:szCs w:val="19"/>
    </w:rPr>
  </w:style>
  <w:style w:type="paragraph" w:customStyle="1" w:styleId="500905CF48854D33BA7F006B2BC747C816">
    <w:name w:val="500905CF48854D33BA7F006B2BC747C816"/>
    <w:rsid w:val="004754B1"/>
    <w:pPr>
      <w:widowControl w:val="0"/>
      <w:spacing w:after="0" w:line="240" w:lineRule="auto"/>
    </w:pPr>
    <w:rPr>
      <w:rFonts w:ascii="Lucida Sans" w:eastAsia="Times New Roman" w:hAnsi="Lucida Sans" w:cs="Arial"/>
      <w:sz w:val="20"/>
      <w:szCs w:val="19"/>
    </w:rPr>
  </w:style>
  <w:style w:type="paragraph" w:customStyle="1" w:styleId="D8EC7C56BA284FD99034CF9B5FDB1BDB16">
    <w:name w:val="D8EC7C56BA284FD99034CF9B5FDB1BDB16"/>
    <w:rsid w:val="004754B1"/>
    <w:pPr>
      <w:widowControl w:val="0"/>
      <w:spacing w:after="0" w:line="240" w:lineRule="auto"/>
      <w:outlineLvl w:val="3"/>
    </w:pPr>
    <w:rPr>
      <w:rFonts w:ascii="Lucida Sans" w:eastAsia="Times New Roman" w:hAnsi="Lucida Sans" w:cs="Arial"/>
      <w:sz w:val="16"/>
      <w:szCs w:val="19"/>
    </w:rPr>
  </w:style>
  <w:style w:type="paragraph" w:customStyle="1" w:styleId="E4904F9AF1F64857A2AF92701993309F16">
    <w:name w:val="E4904F9AF1F64857A2AF92701993309F16"/>
    <w:rsid w:val="004754B1"/>
    <w:pPr>
      <w:widowControl w:val="0"/>
      <w:spacing w:after="0" w:line="240" w:lineRule="auto"/>
    </w:pPr>
    <w:rPr>
      <w:rFonts w:ascii="Lucida Sans" w:eastAsia="Times New Roman" w:hAnsi="Lucida Sans" w:cs="Arial"/>
      <w:sz w:val="20"/>
      <w:szCs w:val="19"/>
    </w:rPr>
  </w:style>
  <w:style w:type="paragraph" w:customStyle="1" w:styleId="E53988632208494E99C7FF109CC9E47516">
    <w:name w:val="E53988632208494E99C7FF109CC9E47516"/>
    <w:rsid w:val="004754B1"/>
    <w:pPr>
      <w:widowControl w:val="0"/>
      <w:spacing w:after="0" w:line="240" w:lineRule="auto"/>
    </w:pPr>
    <w:rPr>
      <w:rFonts w:ascii="Lucida Sans" w:eastAsia="Times New Roman" w:hAnsi="Lucida Sans" w:cs="Arial"/>
      <w:sz w:val="20"/>
      <w:szCs w:val="19"/>
    </w:rPr>
  </w:style>
  <w:style w:type="paragraph" w:customStyle="1" w:styleId="AF806B04C1504A82B59C624189B374C914">
    <w:name w:val="AF806B04C1504A82B59C624189B374C914"/>
    <w:rsid w:val="004754B1"/>
    <w:pPr>
      <w:widowControl w:val="0"/>
      <w:spacing w:after="0" w:line="240" w:lineRule="auto"/>
      <w:outlineLvl w:val="3"/>
    </w:pPr>
    <w:rPr>
      <w:rFonts w:ascii="Lucida Sans" w:eastAsia="Times New Roman" w:hAnsi="Lucida Sans" w:cs="Arial"/>
      <w:sz w:val="16"/>
      <w:szCs w:val="19"/>
    </w:rPr>
  </w:style>
  <w:style w:type="paragraph" w:customStyle="1" w:styleId="D614D9D42D764ADEBAF1348EC5F399E216">
    <w:name w:val="D614D9D42D764ADEBAF1348EC5F399E216"/>
    <w:rsid w:val="004754B1"/>
    <w:pPr>
      <w:widowControl w:val="0"/>
      <w:spacing w:after="0" w:line="240" w:lineRule="auto"/>
    </w:pPr>
    <w:rPr>
      <w:rFonts w:ascii="Lucida Sans" w:eastAsia="Times New Roman" w:hAnsi="Lucida Sans" w:cs="Arial"/>
      <w:sz w:val="20"/>
      <w:szCs w:val="19"/>
    </w:rPr>
  </w:style>
  <w:style w:type="paragraph" w:customStyle="1" w:styleId="03A71376A245477E99FCFF680EF1664E16">
    <w:name w:val="03A71376A245477E99FCFF680EF1664E16"/>
    <w:rsid w:val="004754B1"/>
    <w:pPr>
      <w:widowControl w:val="0"/>
      <w:spacing w:after="0" w:line="240" w:lineRule="auto"/>
    </w:pPr>
    <w:rPr>
      <w:rFonts w:ascii="Lucida Sans" w:eastAsia="Times New Roman" w:hAnsi="Lucida Sans" w:cs="Arial"/>
      <w:sz w:val="20"/>
      <w:szCs w:val="19"/>
    </w:rPr>
  </w:style>
  <w:style w:type="paragraph" w:customStyle="1" w:styleId="1736314EBE584C1D9F6108428BB8CF2214">
    <w:name w:val="1736314EBE584C1D9F6108428BB8CF2214"/>
    <w:rsid w:val="004754B1"/>
    <w:pPr>
      <w:widowControl w:val="0"/>
      <w:spacing w:after="0" w:line="240" w:lineRule="auto"/>
      <w:outlineLvl w:val="3"/>
    </w:pPr>
    <w:rPr>
      <w:rFonts w:ascii="Lucida Sans" w:eastAsia="Times New Roman" w:hAnsi="Lucida Sans" w:cs="Arial"/>
      <w:sz w:val="16"/>
      <w:szCs w:val="19"/>
    </w:rPr>
  </w:style>
  <w:style w:type="paragraph" w:customStyle="1" w:styleId="E49AD71CED8A4A1BAE86C50954F8B87516">
    <w:name w:val="E49AD71CED8A4A1BAE86C50954F8B87516"/>
    <w:rsid w:val="004754B1"/>
    <w:pPr>
      <w:widowControl w:val="0"/>
      <w:spacing w:after="0" w:line="240" w:lineRule="auto"/>
    </w:pPr>
    <w:rPr>
      <w:rFonts w:ascii="Lucida Sans" w:eastAsia="Times New Roman" w:hAnsi="Lucida Sans" w:cs="Arial"/>
      <w:sz w:val="20"/>
      <w:szCs w:val="19"/>
    </w:rPr>
  </w:style>
  <w:style w:type="paragraph" w:customStyle="1" w:styleId="997D0DADA1814BD0B522870AA19FDB3716">
    <w:name w:val="997D0DADA1814BD0B522870AA19FDB3716"/>
    <w:rsid w:val="004754B1"/>
    <w:pPr>
      <w:widowControl w:val="0"/>
      <w:spacing w:after="0" w:line="240" w:lineRule="auto"/>
    </w:pPr>
    <w:rPr>
      <w:rFonts w:ascii="Lucida Sans" w:eastAsia="Times New Roman" w:hAnsi="Lucida Sans" w:cs="Arial"/>
      <w:sz w:val="20"/>
      <w:szCs w:val="19"/>
    </w:rPr>
  </w:style>
  <w:style w:type="paragraph" w:customStyle="1" w:styleId="A4C854A4F1C546C3A4EB1EFCABDAB29F14">
    <w:name w:val="A4C854A4F1C546C3A4EB1EFCABDAB29F14"/>
    <w:rsid w:val="004754B1"/>
    <w:pPr>
      <w:widowControl w:val="0"/>
      <w:spacing w:after="0" w:line="240" w:lineRule="auto"/>
      <w:outlineLvl w:val="3"/>
    </w:pPr>
    <w:rPr>
      <w:rFonts w:ascii="Lucida Sans" w:eastAsia="Times New Roman" w:hAnsi="Lucida Sans" w:cs="Arial"/>
      <w:sz w:val="16"/>
      <w:szCs w:val="19"/>
    </w:rPr>
  </w:style>
  <w:style w:type="paragraph" w:customStyle="1" w:styleId="C12666BAB26E42208FEB7777EA1C0EEB16">
    <w:name w:val="C12666BAB26E42208FEB7777EA1C0EEB16"/>
    <w:rsid w:val="004754B1"/>
    <w:pPr>
      <w:widowControl w:val="0"/>
      <w:spacing w:after="0" w:line="240" w:lineRule="auto"/>
    </w:pPr>
    <w:rPr>
      <w:rFonts w:ascii="Lucida Sans" w:eastAsia="Times New Roman" w:hAnsi="Lucida Sans" w:cs="Arial"/>
      <w:sz w:val="20"/>
      <w:szCs w:val="19"/>
    </w:rPr>
  </w:style>
  <w:style w:type="paragraph" w:customStyle="1" w:styleId="2CC8634AFD4E433C8D1B1C2C9B932D2B16">
    <w:name w:val="2CC8634AFD4E433C8D1B1C2C9B932D2B16"/>
    <w:rsid w:val="004754B1"/>
    <w:pPr>
      <w:widowControl w:val="0"/>
      <w:spacing w:after="0" w:line="240" w:lineRule="auto"/>
    </w:pPr>
    <w:rPr>
      <w:rFonts w:ascii="Lucida Sans" w:eastAsia="Times New Roman" w:hAnsi="Lucida Sans" w:cs="Arial"/>
      <w:sz w:val="20"/>
      <w:szCs w:val="19"/>
    </w:rPr>
  </w:style>
  <w:style w:type="paragraph" w:customStyle="1" w:styleId="FC4780E37AAA43E0BD44AE3403AA43DE16">
    <w:name w:val="FC4780E37AAA43E0BD44AE3403AA43DE16"/>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6">
    <w:name w:val="5ED47101439F45E1963A127E7E23322016"/>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6">
    <w:name w:val="849AFE41303F42ED822C4D57C22683C316"/>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6">
    <w:name w:val="0AE8B1D8AED94FE2B8E4CACFEE12522E16"/>
    <w:rsid w:val="004754B1"/>
    <w:pPr>
      <w:widowControl w:val="0"/>
      <w:spacing w:after="0" w:line="240" w:lineRule="auto"/>
    </w:pPr>
    <w:rPr>
      <w:rFonts w:ascii="Lucida Sans" w:eastAsia="Times New Roman" w:hAnsi="Lucida Sans" w:cs="Arial"/>
      <w:sz w:val="19"/>
      <w:szCs w:val="19"/>
    </w:rPr>
  </w:style>
  <w:style w:type="paragraph" w:customStyle="1" w:styleId="0F7CD55864C44C46B516DC0FED1C4DC916">
    <w:name w:val="0F7CD55864C44C46B516DC0FED1C4DC916"/>
    <w:rsid w:val="004754B1"/>
    <w:pPr>
      <w:widowControl w:val="0"/>
      <w:spacing w:after="0" w:line="240" w:lineRule="auto"/>
    </w:pPr>
    <w:rPr>
      <w:rFonts w:ascii="Lucida Sans" w:eastAsia="Times New Roman" w:hAnsi="Lucida Sans" w:cs="Arial"/>
      <w:sz w:val="20"/>
      <w:szCs w:val="19"/>
    </w:rPr>
  </w:style>
  <w:style w:type="paragraph" w:customStyle="1" w:styleId="30A736B37E29482CAF21010EC1341A41">
    <w:name w:val="30A736B37E29482CAF21010EC1341A41"/>
    <w:rsid w:val="004754B1"/>
    <w:pPr>
      <w:widowControl w:val="0"/>
      <w:spacing w:after="0" w:line="240" w:lineRule="auto"/>
    </w:pPr>
    <w:rPr>
      <w:rFonts w:ascii="Lucida Sans" w:eastAsia="Times New Roman" w:hAnsi="Lucida Sans" w:cs="Arial"/>
      <w:sz w:val="20"/>
      <w:szCs w:val="19"/>
    </w:rPr>
  </w:style>
  <w:style w:type="paragraph" w:customStyle="1" w:styleId="668991B02B9C4591A36E55D4CEAE00551">
    <w:name w:val="668991B02B9C4591A36E55D4CEAE00551"/>
    <w:rsid w:val="004754B1"/>
    <w:pPr>
      <w:widowControl w:val="0"/>
      <w:spacing w:after="0" w:line="240" w:lineRule="auto"/>
    </w:pPr>
    <w:rPr>
      <w:rFonts w:ascii="Lucida Sans" w:eastAsia="Times New Roman" w:hAnsi="Lucida Sans" w:cs="Arial"/>
      <w:sz w:val="20"/>
      <w:szCs w:val="19"/>
    </w:rPr>
  </w:style>
  <w:style w:type="paragraph" w:customStyle="1" w:styleId="5428DA9718FF4655A9664A6B8A689DD32">
    <w:name w:val="5428DA9718FF4655A9664A6B8A689DD32"/>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6">
    <w:name w:val="F58F773934BB43ABA84F32E3ABBDD94236"/>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8">
    <w:name w:val="CEBED27BE951492995E72B1D2A72982738"/>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5">
    <w:name w:val="935EA3638E19432DBBA537FD62D4EDE535"/>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5">
    <w:name w:val="3EE54743C37A48DD9AD04E9CACCF1AEE35"/>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5">
    <w:name w:val="7A157C17CB804107933A7D965057AD7135"/>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5">
    <w:name w:val="6A431DAEBE0142109452A785E2427F5A35"/>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4">
    <w:name w:val="2186BE4A0D6646DA98A59A9312F7E45734"/>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4">
    <w:name w:val="0DF3FCBEEB29453FB28CF67808DD29C234"/>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4">
    <w:name w:val="B8B94E0507784334863B0A9049CC2FA134"/>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4">
    <w:name w:val="90A603DB779140BEA81CE25C15DC92DF34"/>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4">
    <w:name w:val="023510F064F54B12995A0692BDB15E8934"/>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4">
    <w:name w:val="12B76750E8964714BEF571F1E832AC1434"/>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4">
    <w:name w:val="DE1D0E6FBF434047889DA7F23177048234"/>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4">
    <w:name w:val="73E1625A28F14CDC85AAAF6C313174BF34"/>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5">
    <w:name w:val="0EB2AF6873074C74B9994147AD3A0A6E25"/>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5">
    <w:name w:val="DC99DA2E6E3643599CD325AF3AE71FC925"/>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8">
    <w:name w:val="1DB3D00F9B0540A08D94D829E537319028"/>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8">
    <w:name w:val="C7782C7F23224E02BCB4C1A5911AD25128"/>
    <w:rsid w:val="004754B1"/>
    <w:pPr>
      <w:widowControl w:val="0"/>
      <w:spacing w:after="0" w:line="240" w:lineRule="auto"/>
    </w:pPr>
    <w:rPr>
      <w:rFonts w:ascii="Lucida Sans" w:eastAsia="Times New Roman" w:hAnsi="Lucida Sans" w:cs="Arial"/>
      <w:sz w:val="19"/>
      <w:szCs w:val="19"/>
    </w:rPr>
  </w:style>
  <w:style w:type="paragraph" w:customStyle="1" w:styleId="0119528C898F4F7A9F4C7F208AAC76E328">
    <w:name w:val="0119528C898F4F7A9F4C7F208AAC76E328"/>
    <w:rsid w:val="004754B1"/>
    <w:pPr>
      <w:widowControl w:val="0"/>
      <w:spacing w:after="0" w:line="240" w:lineRule="auto"/>
    </w:pPr>
    <w:rPr>
      <w:rFonts w:ascii="Lucida Sans" w:eastAsia="Times New Roman" w:hAnsi="Lucida Sans" w:cs="Arial"/>
      <w:sz w:val="19"/>
      <w:szCs w:val="19"/>
    </w:rPr>
  </w:style>
  <w:style w:type="paragraph" w:customStyle="1" w:styleId="AFB77C9B39C147DE8900C8683ABB51DD28">
    <w:name w:val="AFB77C9B39C147DE8900C8683ABB51DD28"/>
    <w:rsid w:val="004754B1"/>
    <w:pPr>
      <w:widowControl w:val="0"/>
      <w:spacing w:after="0" w:line="240" w:lineRule="auto"/>
    </w:pPr>
    <w:rPr>
      <w:rFonts w:ascii="Lucida Sans" w:eastAsia="Times New Roman" w:hAnsi="Lucida Sans" w:cs="Arial"/>
      <w:sz w:val="19"/>
      <w:szCs w:val="19"/>
    </w:rPr>
  </w:style>
  <w:style w:type="paragraph" w:customStyle="1" w:styleId="8D8DC286F78049B18EF0BB9DF89822B928">
    <w:name w:val="8D8DC286F78049B18EF0BB9DF89822B928"/>
    <w:rsid w:val="004754B1"/>
    <w:pPr>
      <w:widowControl w:val="0"/>
      <w:spacing w:after="0" w:line="240" w:lineRule="auto"/>
    </w:pPr>
    <w:rPr>
      <w:rFonts w:ascii="Lucida Sans" w:eastAsia="Times New Roman" w:hAnsi="Lucida Sans" w:cs="Arial"/>
      <w:sz w:val="19"/>
      <w:szCs w:val="19"/>
    </w:rPr>
  </w:style>
  <w:style w:type="paragraph" w:customStyle="1" w:styleId="5364F8CBAD304E128548952BEBE3425625">
    <w:name w:val="5364F8CBAD304E128548952BEBE3425625"/>
    <w:rsid w:val="004754B1"/>
    <w:pPr>
      <w:widowControl w:val="0"/>
      <w:spacing w:after="0" w:line="240" w:lineRule="auto"/>
    </w:pPr>
    <w:rPr>
      <w:rFonts w:ascii="Lucida Sans" w:eastAsia="Times New Roman" w:hAnsi="Lucida Sans" w:cs="Arial"/>
      <w:sz w:val="19"/>
      <w:szCs w:val="19"/>
    </w:rPr>
  </w:style>
  <w:style w:type="paragraph" w:customStyle="1" w:styleId="EDC63D7B4C1849B9852124083B70FDE625">
    <w:name w:val="EDC63D7B4C1849B9852124083B70FDE625"/>
    <w:rsid w:val="004754B1"/>
    <w:pPr>
      <w:widowControl w:val="0"/>
      <w:spacing w:after="0" w:line="240" w:lineRule="auto"/>
    </w:pPr>
    <w:rPr>
      <w:rFonts w:ascii="Lucida Sans" w:eastAsia="Times New Roman" w:hAnsi="Lucida Sans" w:cs="Arial"/>
      <w:sz w:val="20"/>
      <w:szCs w:val="19"/>
    </w:rPr>
  </w:style>
  <w:style w:type="paragraph" w:customStyle="1" w:styleId="61FD42B5F2934A2CB9117A07FBD300FE25">
    <w:name w:val="61FD42B5F2934A2CB9117A07FBD300FE25"/>
    <w:rsid w:val="004754B1"/>
    <w:pPr>
      <w:widowControl w:val="0"/>
      <w:spacing w:after="0" w:line="240" w:lineRule="auto"/>
    </w:pPr>
    <w:rPr>
      <w:rFonts w:ascii="Lucida Sans" w:eastAsia="Times New Roman" w:hAnsi="Lucida Sans" w:cs="Arial"/>
      <w:sz w:val="20"/>
      <w:szCs w:val="19"/>
    </w:rPr>
  </w:style>
  <w:style w:type="paragraph" w:customStyle="1" w:styleId="6F807FA5CF74406AA1F9141180CAE3ED25">
    <w:name w:val="6F807FA5CF74406AA1F9141180CAE3ED25"/>
    <w:rsid w:val="004754B1"/>
    <w:pPr>
      <w:widowControl w:val="0"/>
      <w:spacing w:after="0" w:line="240" w:lineRule="auto"/>
    </w:pPr>
    <w:rPr>
      <w:rFonts w:ascii="Lucida Sans" w:eastAsia="Times New Roman" w:hAnsi="Lucida Sans" w:cs="Arial"/>
      <w:sz w:val="19"/>
      <w:szCs w:val="19"/>
    </w:rPr>
  </w:style>
  <w:style w:type="paragraph" w:customStyle="1" w:styleId="05E10CB2DC5344749277356CA131C6AB25">
    <w:name w:val="05E10CB2DC5344749277356CA131C6AB25"/>
    <w:rsid w:val="004754B1"/>
    <w:pPr>
      <w:widowControl w:val="0"/>
      <w:spacing w:after="0" w:line="240" w:lineRule="auto"/>
    </w:pPr>
    <w:rPr>
      <w:rFonts w:ascii="Lucida Sans" w:eastAsia="Times New Roman" w:hAnsi="Lucida Sans" w:cs="Arial"/>
      <w:sz w:val="19"/>
      <w:szCs w:val="19"/>
    </w:rPr>
  </w:style>
  <w:style w:type="paragraph" w:customStyle="1" w:styleId="F734F60F0654427A8A972A057CC8AB0425">
    <w:name w:val="F734F60F0654427A8A972A057CC8AB0425"/>
    <w:rsid w:val="004754B1"/>
    <w:pPr>
      <w:widowControl w:val="0"/>
      <w:spacing w:after="0" w:line="240" w:lineRule="auto"/>
    </w:pPr>
    <w:rPr>
      <w:rFonts w:ascii="Lucida Sans" w:eastAsia="Times New Roman" w:hAnsi="Lucida Sans" w:cs="Arial"/>
      <w:sz w:val="19"/>
      <w:szCs w:val="19"/>
    </w:rPr>
  </w:style>
  <w:style w:type="paragraph" w:customStyle="1" w:styleId="F924BDC1711645F0A1D368A929ED99FB25">
    <w:name w:val="F924BDC1711645F0A1D368A929ED99FB25"/>
    <w:rsid w:val="004754B1"/>
    <w:pPr>
      <w:widowControl w:val="0"/>
      <w:spacing w:after="0" w:line="240" w:lineRule="auto"/>
    </w:pPr>
    <w:rPr>
      <w:rFonts w:ascii="Lucida Sans" w:eastAsia="Times New Roman" w:hAnsi="Lucida Sans" w:cs="Arial"/>
      <w:sz w:val="19"/>
      <w:szCs w:val="19"/>
    </w:rPr>
  </w:style>
  <w:style w:type="paragraph" w:customStyle="1" w:styleId="A0BECC50EE624E1EB73C4076658A7C4325">
    <w:name w:val="A0BECC50EE624E1EB73C4076658A7C4325"/>
    <w:rsid w:val="004754B1"/>
    <w:pPr>
      <w:widowControl w:val="0"/>
      <w:spacing w:after="0" w:line="240" w:lineRule="auto"/>
    </w:pPr>
    <w:rPr>
      <w:rFonts w:ascii="Lucida Sans" w:eastAsia="Times New Roman" w:hAnsi="Lucida Sans" w:cs="Arial"/>
      <w:sz w:val="20"/>
      <w:szCs w:val="19"/>
    </w:rPr>
  </w:style>
  <w:style w:type="paragraph" w:customStyle="1" w:styleId="5D58CF93B11744CE83F9E815E887DC6825">
    <w:name w:val="5D58CF93B11744CE83F9E815E887DC6825"/>
    <w:rsid w:val="004754B1"/>
    <w:pPr>
      <w:widowControl w:val="0"/>
      <w:spacing w:after="0" w:line="240" w:lineRule="auto"/>
    </w:pPr>
    <w:rPr>
      <w:rFonts w:ascii="Lucida Sans" w:eastAsia="Times New Roman" w:hAnsi="Lucida Sans" w:cs="Arial"/>
      <w:sz w:val="20"/>
      <w:szCs w:val="19"/>
    </w:rPr>
  </w:style>
  <w:style w:type="paragraph" w:customStyle="1" w:styleId="7542D2F061F84B509590F35E1328D0F925">
    <w:name w:val="7542D2F061F84B509590F35E1328D0F925"/>
    <w:rsid w:val="004754B1"/>
    <w:pPr>
      <w:widowControl w:val="0"/>
      <w:spacing w:after="0" w:line="240" w:lineRule="auto"/>
    </w:pPr>
    <w:rPr>
      <w:rFonts w:ascii="Lucida Sans" w:eastAsia="Times New Roman" w:hAnsi="Lucida Sans" w:cs="Arial"/>
      <w:sz w:val="19"/>
      <w:szCs w:val="19"/>
    </w:rPr>
  </w:style>
  <w:style w:type="paragraph" w:customStyle="1" w:styleId="E745A748B1FF4896B66A7082F2578AC525">
    <w:name w:val="E745A748B1FF4896B66A7082F2578AC525"/>
    <w:rsid w:val="004754B1"/>
    <w:pPr>
      <w:widowControl w:val="0"/>
      <w:spacing w:after="0" w:line="240" w:lineRule="auto"/>
    </w:pPr>
    <w:rPr>
      <w:rFonts w:ascii="Lucida Sans" w:eastAsia="Times New Roman" w:hAnsi="Lucida Sans" w:cs="Arial"/>
      <w:sz w:val="20"/>
      <w:szCs w:val="19"/>
    </w:rPr>
  </w:style>
  <w:style w:type="paragraph" w:customStyle="1" w:styleId="DFC706B93DD741B7AA1D127FE9B9C0C525">
    <w:name w:val="DFC706B93DD741B7AA1D127FE9B9C0C525"/>
    <w:rsid w:val="004754B1"/>
    <w:pPr>
      <w:widowControl w:val="0"/>
      <w:spacing w:after="0" w:line="240" w:lineRule="auto"/>
    </w:pPr>
    <w:rPr>
      <w:rFonts w:ascii="Lucida Sans" w:eastAsia="Times New Roman" w:hAnsi="Lucida Sans" w:cs="Arial"/>
      <w:sz w:val="20"/>
      <w:szCs w:val="19"/>
    </w:rPr>
  </w:style>
  <w:style w:type="paragraph" w:customStyle="1" w:styleId="471BD8B160384C77BFB817465B7619FF25">
    <w:name w:val="471BD8B160384C77BFB817465B7619FF25"/>
    <w:rsid w:val="004754B1"/>
    <w:pPr>
      <w:widowControl w:val="0"/>
      <w:spacing w:after="0" w:line="240" w:lineRule="auto"/>
    </w:pPr>
    <w:rPr>
      <w:rFonts w:ascii="Lucida Sans" w:eastAsia="Times New Roman" w:hAnsi="Lucida Sans" w:cs="Arial"/>
      <w:sz w:val="19"/>
      <w:szCs w:val="19"/>
    </w:rPr>
  </w:style>
  <w:style w:type="paragraph" w:customStyle="1" w:styleId="8627D85518FF451D84FB2FEA690DD8A725">
    <w:name w:val="8627D85518FF451D84FB2FEA690DD8A725"/>
    <w:rsid w:val="004754B1"/>
    <w:pPr>
      <w:widowControl w:val="0"/>
      <w:spacing w:after="0" w:line="240" w:lineRule="auto"/>
    </w:pPr>
    <w:rPr>
      <w:rFonts w:ascii="Lucida Sans" w:eastAsia="Times New Roman" w:hAnsi="Lucida Sans" w:cs="Arial"/>
      <w:sz w:val="19"/>
      <w:szCs w:val="19"/>
    </w:rPr>
  </w:style>
  <w:style w:type="paragraph" w:customStyle="1" w:styleId="9257444230D2435B9FA539CA3397BCF423">
    <w:name w:val="9257444230D2435B9FA539CA3397BCF423"/>
    <w:rsid w:val="004754B1"/>
    <w:pPr>
      <w:widowControl w:val="0"/>
      <w:spacing w:after="0" w:line="240" w:lineRule="auto"/>
    </w:pPr>
    <w:rPr>
      <w:rFonts w:ascii="Lucida Sans" w:eastAsia="Times New Roman" w:hAnsi="Lucida Sans" w:cs="Arial"/>
      <w:sz w:val="20"/>
      <w:szCs w:val="19"/>
    </w:rPr>
  </w:style>
  <w:style w:type="paragraph" w:customStyle="1" w:styleId="5E049243A44E43BCA8BD12CEC2F929C921">
    <w:name w:val="5E049243A44E43BCA8BD12CEC2F929C921"/>
    <w:rsid w:val="004754B1"/>
    <w:pPr>
      <w:widowControl w:val="0"/>
      <w:spacing w:after="0" w:line="240" w:lineRule="auto"/>
    </w:pPr>
    <w:rPr>
      <w:rFonts w:ascii="Lucida Sans" w:eastAsia="Times New Roman" w:hAnsi="Lucida Sans" w:cs="Arial"/>
      <w:sz w:val="20"/>
      <w:szCs w:val="19"/>
    </w:rPr>
  </w:style>
  <w:style w:type="paragraph" w:customStyle="1" w:styleId="E1E14F363C054F8B83A0231A72551CE121">
    <w:name w:val="E1E14F363C054F8B83A0231A72551CE121"/>
    <w:rsid w:val="004754B1"/>
    <w:pPr>
      <w:widowControl w:val="0"/>
      <w:spacing w:after="0" w:line="240" w:lineRule="auto"/>
    </w:pPr>
    <w:rPr>
      <w:rFonts w:ascii="Lucida Sans" w:eastAsia="Times New Roman" w:hAnsi="Lucida Sans" w:cs="Arial"/>
      <w:sz w:val="20"/>
      <w:szCs w:val="19"/>
    </w:rPr>
  </w:style>
  <w:style w:type="paragraph" w:customStyle="1" w:styleId="E71A9B35C58D4F6E81193C579FCC131721">
    <w:name w:val="E71A9B35C58D4F6E81193C579FCC131721"/>
    <w:rsid w:val="004754B1"/>
    <w:pPr>
      <w:widowControl w:val="0"/>
      <w:spacing w:after="0" w:line="240" w:lineRule="auto"/>
    </w:pPr>
    <w:rPr>
      <w:rFonts w:ascii="Lucida Sans" w:eastAsia="Times New Roman" w:hAnsi="Lucida Sans" w:cs="Arial"/>
      <w:sz w:val="20"/>
      <w:szCs w:val="19"/>
    </w:rPr>
  </w:style>
  <w:style w:type="paragraph" w:customStyle="1" w:styleId="B712B135F36B487CA5312F4F4F9AB34921">
    <w:name w:val="B712B135F36B487CA5312F4F4F9AB34921"/>
    <w:rsid w:val="004754B1"/>
    <w:pPr>
      <w:widowControl w:val="0"/>
      <w:spacing w:after="0" w:line="240" w:lineRule="auto"/>
    </w:pPr>
    <w:rPr>
      <w:rFonts w:ascii="Lucida Sans" w:eastAsia="Times New Roman" w:hAnsi="Lucida Sans" w:cs="Arial"/>
      <w:sz w:val="20"/>
      <w:szCs w:val="19"/>
    </w:rPr>
  </w:style>
  <w:style w:type="paragraph" w:customStyle="1" w:styleId="5179B2DEBA96481DB526DC3D07617FD521">
    <w:name w:val="5179B2DEBA96481DB526DC3D07617FD521"/>
    <w:rsid w:val="004754B1"/>
    <w:pPr>
      <w:widowControl w:val="0"/>
      <w:spacing w:after="0" w:line="240" w:lineRule="auto"/>
    </w:pPr>
    <w:rPr>
      <w:rFonts w:ascii="Lucida Sans" w:eastAsia="Times New Roman" w:hAnsi="Lucida Sans" w:cs="Arial"/>
      <w:sz w:val="20"/>
      <w:szCs w:val="19"/>
    </w:rPr>
  </w:style>
  <w:style w:type="paragraph" w:customStyle="1" w:styleId="6887D2F6181B4F158DDE4E7868A6D35D21">
    <w:name w:val="6887D2F6181B4F158DDE4E7868A6D35D21"/>
    <w:rsid w:val="004754B1"/>
    <w:pPr>
      <w:widowControl w:val="0"/>
      <w:spacing w:after="0" w:line="240" w:lineRule="auto"/>
    </w:pPr>
    <w:rPr>
      <w:rFonts w:ascii="Lucida Sans" w:eastAsia="Times New Roman" w:hAnsi="Lucida Sans" w:cs="Arial"/>
      <w:sz w:val="20"/>
      <w:szCs w:val="19"/>
    </w:rPr>
  </w:style>
  <w:style w:type="paragraph" w:customStyle="1" w:styleId="EC0DE29466A540D1AE588A4294929E0F21">
    <w:name w:val="EC0DE29466A540D1AE588A4294929E0F21"/>
    <w:rsid w:val="004754B1"/>
    <w:pPr>
      <w:widowControl w:val="0"/>
      <w:spacing w:after="0" w:line="240" w:lineRule="auto"/>
    </w:pPr>
    <w:rPr>
      <w:rFonts w:ascii="Lucida Sans" w:eastAsia="Times New Roman" w:hAnsi="Lucida Sans" w:cs="Arial"/>
      <w:sz w:val="20"/>
      <w:szCs w:val="19"/>
    </w:rPr>
  </w:style>
  <w:style w:type="paragraph" w:customStyle="1" w:styleId="EE6DB4D0B4004540A3AAC46B4E485BF421">
    <w:name w:val="EE6DB4D0B4004540A3AAC46B4E485BF421"/>
    <w:rsid w:val="004754B1"/>
    <w:pPr>
      <w:widowControl w:val="0"/>
      <w:spacing w:after="0" w:line="240" w:lineRule="auto"/>
    </w:pPr>
    <w:rPr>
      <w:rFonts w:ascii="Lucida Sans" w:eastAsia="Times New Roman" w:hAnsi="Lucida Sans" w:cs="Arial"/>
      <w:sz w:val="20"/>
      <w:szCs w:val="19"/>
    </w:rPr>
  </w:style>
  <w:style w:type="paragraph" w:customStyle="1" w:styleId="C3C90BE580D2440E8B609DED65A65DA821">
    <w:name w:val="C3C90BE580D2440E8B609DED65A65DA821"/>
    <w:rsid w:val="004754B1"/>
    <w:pPr>
      <w:widowControl w:val="0"/>
      <w:spacing w:after="0" w:line="240" w:lineRule="auto"/>
    </w:pPr>
    <w:rPr>
      <w:rFonts w:ascii="Lucida Sans" w:eastAsia="Times New Roman" w:hAnsi="Lucida Sans" w:cs="Arial"/>
      <w:sz w:val="20"/>
      <w:szCs w:val="19"/>
    </w:rPr>
  </w:style>
  <w:style w:type="paragraph" w:customStyle="1" w:styleId="31ED2A6EFF39434EAFE2C7BB6623F45521">
    <w:name w:val="31ED2A6EFF39434EAFE2C7BB6623F45521"/>
    <w:rsid w:val="004754B1"/>
    <w:pPr>
      <w:widowControl w:val="0"/>
      <w:spacing w:after="0" w:line="240" w:lineRule="auto"/>
    </w:pPr>
    <w:rPr>
      <w:rFonts w:ascii="Lucida Sans" w:eastAsia="Times New Roman" w:hAnsi="Lucida Sans" w:cs="Arial"/>
      <w:sz w:val="20"/>
      <w:szCs w:val="19"/>
    </w:rPr>
  </w:style>
  <w:style w:type="paragraph" w:customStyle="1" w:styleId="37C7C884C83D43B1A4C62AB09EC36BB521">
    <w:name w:val="37C7C884C83D43B1A4C62AB09EC36BB521"/>
    <w:rsid w:val="004754B1"/>
    <w:pPr>
      <w:widowControl w:val="0"/>
      <w:spacing w:after="0" w:line="240" w:lineRule="auto"/>
    </w:pPr>
    <w:rPr>
      <w:rFonts w:ascii="Lucida Sans" w:eastAsia="Times New Roman" w:hAnsi="Lucida Sans" w:cs="Arial"/>
      <w:sz w:val="20"/>
      <w:szCs w:val="19"/>
    </w:rPr>
  </w:style>
  <w:style w:type="paragraph" w:customStyle="1" w:styleId="1D0C0A1C748F4BB09F5E85DECEFC00BB21">
    <w:name w:val="1D0C0A1C748F4BB09F5E85DECEFC00BB21"/>
    <w:rsid w:val="004754B1"/>
    <w:pPr>
      <w:widowControl w:val="0"/>
      <w:spacing w:after="0" w:line="240" w:lineRule="auto"/>
    </w:pPr>
    <w:rPr>
      <w:rFonts w:ascii="Lucida Sans" w:eastAsia="Times New Roman" w:hAnsi="Lucida Sans" w:cs="Arial"/>
      <w:sz w:val="20"/>
      <w:szCs w:val="19"/>
    </w:rPr>
  </w:style>
  <w:style w:type="paragraph" w:customStyle="1" w:styleId="A7CE1EE3A668490AA90AC8E3A933EBBD21">
    <w:name w:val="A7CE1EE3A668490AA90AC8E3A933EBBD21"/>
    <w:rsid w:val="004754B1"/>
    <w:pPr>
      <w:widowControl w:val="0"/>
      <w:spacing w:after="0" w:line="240" w:lineRule="auto"/>
    </w:pPr>
    <w:rPr>
      <w:rFonts w:ascii="Lucida Sans" w:eastAsia="Times New Roman" w:hAnsi="Lucida Sans" w:cs="Arial"/>
      <w:sz w:val="20"/>
      <w:szCs w:val="19"/>
    </w:rPr>
  </w:style>
  <w:style w:type="paragraph" w:customStyle="1" w:styleId="4A9708A1AE2E4E09843DB104D5E1C28C21">
    <w:name w:val="4A9708A1AE2E4E09843DB104D5E1C28C21"/>
    <w:rsid w:val="004754B1"/>
    <w:pPr>
      <w:widowControl w:val="0"/>
      <w:spacing w:after="0" w:line="240" w:lineRule="auto"/>
    </w:pPr>
    <w:rPr>
      <w:rFonts w:ascii="Lucida Sans" w:eastAsia="Times New Roman" w:hAnsi="Lucida Sans" w:cs="Arial"/>
      <w:sz w:val="20"/>
      <w:szCs w:val="19"/>
    </w:rPr>
  </w:style>
  <w:style w:type="paragraph" w:customStyle="1" w:styleId="BD37E2997E8E4713B3F9C18833B3C67B21">
    <w:name w:val="BD37E2997E8E4713B3F9C18833B3C67B21"/>
    <w:rsid w:val="004754B1"/>
    <w:pPr>
      <w:widowControl w:val="0"/>
      <w:spacing w:after="0" w:line="240" w:lineRule="auto"/>
    </w:pPr>
    <w:rPr>
      <w:rFonts w:ascii="Lucida Sans" w:eastAsia="Times New Roman" w:hAnsi="Lucida Sans" w:cs="Arial"/>
      <w:sz w:val="20"/>
      <w:szCs w:val="19"/>
    </w:rPr>
  </w:style>
  <w:style w:type="paragraph" w:customStyle="1" w:styleId="F1DD364E90BD43888CC86D6E71565D5821">
    <w:name w:val="F1DD364E90BD43888CC86D6E71565D5821"/>
    <w:rsid w:val="004754B1"/>
    <w:pPr>
      <w:widowControl w:val="0"/>
      <w:spacing w:after="0" w:line="240" w:lineRule="auto"/>
    </w:pPr>
    <w:rPr>
      <w:rFonts w:ascii="Lucida Sans" w:eastAsia="Times New Roman" w:hAnsi="Lucida Sans" w:cs="Arial"/>
      <w:sz w:val="20"/>
      <w:szCs w:val="19"/>
    </w:rPr>
  </w:style>
  <w:style w:type="paragraph" w:customStyle="1" w:styleId="F8C6A14D87254A979AD1191B5C266AD321">
    <w:name w:val="F8C6A14D87254A979AD1191B5C266AD321"/>
    <w:rsid w:val="004754B1"/>
    <w:pPr>
      <w:widowControl w:val="0"/>
      <w:spacing w:after="0" w:line="240" w:lineRule="auto"/>
    </w:pPr>
    <w:rPr>
      <w:rFonts w:ascii="Lucida Sans" w:eastAsia="Times New Roman" w:hAnsi="Lucida Sans" w:cs="Arial"/>
      <w:sz w:val="20"/>
      <w:szCs w:val="19"/>
    </w:rPr>
  </w:style>
  <w:style w:type="paragraph" w:customStyle="1" w:styleId="1B7701706E0045DB81CE8410E0C5380221">
    <w:name w:val="1B7701706E0045DB81CE8410E0C5380221"/>
    <w:rsid w:val="004754B1"/>
    <w:pPr>
      <w:widowControl w:val="0"/>
      <w:spacing w:after="0" w:line="240" w:lineRule="auto"/>
    </w:pPr>
    <w:rPr>
      <w:rFonts w:ascii="Lucida Sans" w:eastAsia="Times New Roman" w:hAnsi="Lucida Sans" w:cs="Arial"/>
      <w:sz w:val="20"/>
      <w:szCs w:val="19"/>
    </w:rPr>
  </w:style>
  <w:style w:type="paragraph" w:customStyle="1" w:styleId="E2E277556ED14919BC2DF7B11E71E98521">
    <w:name w:val="E2E277556ED14919BC2DF7B11E71E98521"/>
    <w:rsid w:val="004754B1"/>
    <w:pPr>
      <w:widowControl w:val="0"/>
      <w:spacing w:after="0" w:line="240" w:lineRule="auto"/>
    </w:pPr>
    <w:rPr>
      <w:rFonts w:ascii="Lucida Sans" w:eastAsia="Times New Roman" w:hAnsi="Lucida Sans" w:cs="Arial"/>
      <w:sz w:val="20"/>
      <w:szCs w:val="19"/>
    </w:rPr>
  </w:style>
  <w:style w:type="paragraph" w:customStyle="1" w:styleId="4A1B410FCE054224AAB1CEE74941A9BF21">
    <w:name w:val="4A1B410FCE054224AAB1CEE74941A9BF21"/>
    <w:rsid w:val="004754B1"/>
    <w:pPr>
      <w:widowControl w:val="0"/>
      <w:spacing w:after="0" w:line="240" w:lineRule="auto"/>
    </w:pPr>
    <w:rPr>
      <w:rFonts w:ascii="Lucida Sans" w:eastAsia="Times New Roman" w:hAnsi="Lucida Sans" w:cs="Arial"/>
      <w:sz w:val="20"/>
      <w:szCs w:val="19"/>
    </w:rPr>
  </w:style>
  <w:style w:type="paragraph" w:customStyle="1" w:styleId="96CF7FF8043345718547A88003200CBA21">
    <w:name w:val="96CF7FF8043345718547A88003200CBA21"/>
    <w:rsid w:val="004754B1"/>
    <w:pPr>
      <w:widowControl w:val="0"/>
      <w:spacing w:after="0" w:line="240" w:lineRule="auto"/>
    </w:pPr>
    <w:rPr>
      <w:rFonts w:ascii="Lucida Sans" w:eastAsia="Times New Roman" w:hAnsi="Lucida Sans" w:cs="Arial"/>
      <w:sz w:val="20"/>
      <w:szCs w:val="19"/>
    </w:rPr>
  </w:style>
  <w:style w:type="paragraph" w:customStyle="1" w:styleId="06A468224A5342E5808E5AB2F2CC678A21">
    <w:name w:val="06A468224A5342E5808E5AB2F2CC678A21"/>
    <w:rsid w:val="004754B1"/>
    <w:pPr>
      <w:widowControl w:val="0"/>
      <w:spacing w:after="0" w:line="240" w:lineRule="auto"/>
    </w:pPr>
    <w:rPr>
      <w:rFonts w:ascii="Lucida Sans" w:eastAsia="Times New Roman" w:hAnsi="Lucida Sans" w:cs="Arial"/>
      <w:sz w:val="20"/>
      <w:szCs w:val="19"/>
    </w:rPr>
  </w:style>
  <w:style w:type="paragraph" w:customStyle="1" w:styleId="73163895C955446DBD19781098CC343B21">
    <w:name w:val="73163895C955446DBD19781098CC343B21"/>
    <w:rsid w:val="004754B1"/>
    <w:pPr>
      <w:widowControl w:val="0"/>
      <w:spacing w:after="0" w:line="240" w:lineRule="auto"/>
    </w:pPr>
    <w:rPr>
      <w:rFonts w:ascii="Lucida Sans" w:eastAsia="Times New Roman" w:hAnsi="Lucida Sans" w:cs="Arial"/>
      <w:sz w:val="20"/>
      <w:szCs w:val="19"/>
    </w:rPr>
  </w:style>
  <w:style w:type="paragraph" w:customStyle="1" w:styleId="220C748B5AF84C0F9AE622E78B368B4821">
    <w:name w:val="220C748B5AF84C0F9AE622E78B368B4821"/>
    <w:rsid w:val="004754B1"/>
    <w:pPr>
      <w:widowControl w:val="0"/>
      <w:spacing w:after="0" w:line="240" w:lineRule="auto"/>
    </w:pPr>
    <w:rPr>
      <w:rFonts w:ascii="Lucida Sans" w:eastAsia="Times New Roman" w:hAnsi="Lucida Sans" w:cs="Arial"/>
      <w:sz w:val="20"/>
      <w:szCs w:val="19"/>
    </w:rPr>
  </w:style>
  <w:style w:type="paragraph" w:customStyle="1" w:styleId="318672C5B35D45A98D90C3DD35C0BD5121">
    <w:name w:val="318672C5B35D45A98D90C3DD35C0BD5121"/>
    <w:rsid w:val="004754B1"/>
    <w:pPr>
      <w:widowControl w:val="0"/>
      <w:spacing w:after="0" w:line="240" w:lineRule="auto"/>
    </w:pPr>
    <w:rPr>
      <w:rFonts w:ascii="Lucida Sans" w:eastAsia="Times New Roman" w:hAnsi="Lucida Sans" w:cs="Arial"/>
      <w:sz w:val="20"/>
      <w:szCs w:val="19"/>
    </w:rPr>
  </w:style>
  <w:style w:type="paragraph" w:customStyle="1" w:styleId="9804A8475D4440A9A45C28AE53D22C7E21">
    <w:name w:val="9804A8475D4440A9A45C28AE53D22C7E21"/>
    <w:rsid w:val="004754B1"/>
    <w:pPr>
      <w:widowControl w:val="0"/>
      <w:spacing w:after="0" w:line="240" w:lineRule="auto"/>
    </w:pPr>
    <w:rPr>
      <w:rFonts w:ascii="Lucida Sans" w:eastAsia="Times New Roman" w:hAnsi="Lucida Sans" w:cs="Arial"/>
      <w:sz w:val="20"/>
      <w:szCs w:val="19"/>
    </w:rPr>
  </w:style>
  <w:style w:type="paragraph" w:customStyle="1" w:styleId="7FB6166CDE7A48FD8A3A3F64F09F75C021">
    <w:name w:val="7FB6166CDE7A48FD8A3A3F64F09F75C021"/>
    <w:rsid w:val="004754B1"/>
    <w:pPr>
      <w:widowControl w:val="0"/>
      <w:spacing w:after="0" w:line="240" w:lineRule="auto"/>
    </w:pPr>
    <w:rPr>
      <w:rFonts w:ascii="Lucida Sans" w:eastAsia="Times New Roman" w:hAnsi="Lucida Sans" w:cs="Arial"/>
      <w:sz w:val="20"/>
      <w:szCs w:val="19"/>
    </w:rPr>
  </w:style>
  <w:style w:type="paragraph" w:customStyle="1" w:styleId="BC7B8ADA638546A6A49FED293A0BAE6221">
    <w:name w:val="BC7B8ADA638546A6A49FED293A0BAE6221"/>
    <w:rsid w:val="004754B1"/>
    <w:pPr>
      <w:widowControl w:val="0"/>
      <w:spacing w:after="0" w:line="240" w:lineRule="auto"/>
    </w:pPr>
    <w:rPr>
      <w:rFonts w:ascii="Lucida Sans" w:eastAsia="Times New Roman" w:hAnsi="Lucida Sans" w:cs="Arial"/>
      <w:sz w:val="20"/>
      <w:szCs w:val="19"/>
    </w:rPr>
  </w:style>
  <w:style w:type="paragraph" w:customStyle="1" w:styleId="20698B70DA9C4EE0A3F8EB41DF38B5FF21">
    <w:name w:val="20698B70DA9C4EE0A3F8EB41DF38B5FF21"/>
    <w:rsid w:val="004754B1"/>
    <w:pPr>
      <w:widowControl w:val="0"/>
      <w:spacing w:after="0" w:line="240" w:lineRule="auto"/>
    </w:pPr>
    <w:rPr>
      <w:rFonts w:ascii="Lucida Sans" w:eastAsia="Times New Roman" w:hAnsi="Lucida Sans" w:cs="Arial"/>
      <w:sz w:val="20"/>
      <w:szCs w:val="19"/>
    </w:rPr>
  </w:style>
  <w:style w:type="paragraph" w:customStyle="1" w:styleId="A8CAAC50E48D4630A38F6AFC0F0538F421">
    <w:name w:val="A8CAAC50E48D4630A38F6AFC0F0538F421"/>
    <w:rsid w:val="004754B1"/>
    <w:pPr>
      <w:widowControl w:val="0"/>
      <w:spacing w:after="0" w:line="240" w:lineRule="auto"/>
    </w:pPr>
    <w:rPr>
      <w:rFonts w:ascii="Lucida Sans" w:eastAsia="Times New Roman" w:hAnsi="Lucida Sans" w:cs="Arial"/>
      <w:sz w:val="20"/>
      <w:szCs w:val="19"/>
    </w:rPr>
  </w:style>
  <w:style w:type="paragraph" w:customStyle="1" w:styleId="A5E1F6A960D84F8DBA7094A443B33AA221">
    <w:name w:val="A5E1F6A960D84F8DBA7094A443B33AA221"/>
    <w:rsid w:val="004754B1"/>
    <w:pPr>
      <w:widowControl w:val="0"/>
      <w:spacing w:after="0" w:line="240" w:lineRule="auto"/>
    </w:pPr>
    <w:rPr>
      <w:rFonts w:ascii="Lucida Sans" w:eastAsia="Times New Roman" w:hAnsi="Lucida Sans" w:cs="Arial"/>
      <w:sz w:val="20"/>
      <w:szCs w:val="19"/>
    </w:rPr>
  </w:style>
  <w:style w:type="paragraph" w:customStyle="1" w:styleId="849AC7B2B970475C834E569DC2A6909721">
    <w:name w:val="849AC7B2B970475C834E569DC2A6909721"/>
    <w:rsid w:val="004754B1"/>
    <w:pPr>
      <w:widowControl w:val="0"/>
      <w:spacing w:after="0" w:line="240" w:lineRule="auto"/>
    </w:pPr>
    <w:rPr>
      <w:rFonts w:ascii="Lucida Sans" w:eastAsia="Times New Roman" w:hAnsi="Lucida Sans" w:cs="Arial"/>
      <w:sz w:val="20"/>
      <w:szCs w:val="19"/>
    </w:rPr>
  </w:style>
  <w:style w:type="paragraph" w:customStyle="1" w:styleId="5F8DCD7D63BA4D0AB3DDB547471AD47221">
    <w:name w:val="5F8DCD7D63BA4D0AB3DDB547471AD47221"/>
    <w:rsid w:val="004754B1"/>
    <w:pPr>
      <w:widowControl w:val="0"/>
      <w:spacing w:after="0" w:line="240" w:lineRule="auto"/>
    </w:pPr>
    <w:rPr>
      <w:rFonts w:ascii="Lucida Sans" w:eastAsia="Times New Roman" w:hAnsi="Lucida Sans" w:cs="Arial"/>
      <w:sz w:val="20"/>
      <w:szCs w:val="19"/>
    </w:rPr>
  </w:style>
  <w:style w:type="paragraph" w:customStyle="1" w:styleId="E92FCCD1676847118104AA4A20AE30B621">
    <w:name w:val="E92FCCD1676847118104AA4A20AE30B621"/>
    <w:rsid w:val="004754B1"/>
    <w:pPr>
      <w:widowControl w:val="0"/>
      <w:spacing w:after="0" w:line="240" w:lineRule="auto"/>
    </w:pPr>
    <w:rPr>
      <w:rFonts w:ascii="Lucida Sans" w:eastAsia="Times New Roman" w:hAnsi="Lucida Sans" w:cs="Arial"/>
      <w:sz w:val="20"/>
      <w:szCs w:val="19"/>
    </w:rPr>
  </w:style>
  <w:style w:type="paragraph" w:customStyle="1" w:styleId="B3777094C2BF4FEFA24762E8629BB65C21">
    <w:name w:val="B3777094C2BF4FEFA24762E8629BB65C21"/>
    <w:rsid w:val="004754B1"/>
    <w:pPr>
      <w:widowControl w:val="0"/>
      <w:spacing w:after="0" w:line="240" w:lineRule="auto"/>
    </w:pPr>
    <w:rPr>
      <w:rFonts w:ascii="Lucida Sans" w:eastAsia="Times New Roman" w:hAnsi="Lucida Sans" w:cs="Arial"/>
      <w:sz w:val="20"/>
      <w:szCs w:val="19"/>
    </w:rPr>
  </w:style>
  <w:style w:type="paragraph" w:customStyle="1" w:styleId="FD7668F96110453A9C3834A7A341A05B21">
    <w:name w:val="FD7668F96110453A9C3834A7A341A05B21"/>
    <w:rsid w:val="004754B1"/>
    <w:pPr>
      <w:widowControl w:val="0"/>
      <w:spacing w:after="0" w:line="240" w:lineRule="auto"/>
    </w:pPr>
    <w:rPr>
      <w:rFonts w:ascii="Lucida Sans" w:eastAsia="Times New Roman" w:hAnsi="Lucida Sans" w:cs="Arial"/>
      <w:sz w:val="20"/>
      <w:szCs w:val="19"/>
    </w:rPr>
  </w:style>
  <w:style w:type="paragraph" w:customStyle="1" w:styleId="29A4DEA0094845CEA3999D0C04E5F73D21">
    <w:name w:val="29A4DEA0094845CEA3999D0C04E5F73D21"/>
    <w:rsid w:val="004754B1"/>
    <w:pPr>
      <w:widowControl w:val="0"/>
      <w:spacing w:after="0" w:line="240" w:lineRule="auto"/>
    </w:pPr>
    <w:rPr>
      <w:rFonts w:ascii="Lucida Sans" w:eastAsia="Times New Roman" w:hAnsi="Lucida Sans" w:cs="Arial"/>
      <w:sz w:val="20"/>
      <w:szCs w:val="19"/>
    </w:rPr>
  </w:style>
  <w:style w:type="paragraph" w:customStyle="1" w:styleId="61F497022005499AABF4DB6F26095AF721">
    <w:name w:val="61F497022005499AABF4DB6F26095AF721"/>
    <w:rsid w:val="004754B1"/>
    <w:pPr>
      <w:widowControl w:val="0"/>
      <w:spacing w:after="0" w:line="240" w:lineRule="auto"/>
    </w:pPr>
    <w:rPr>
      <w:rFonts w:ascii="Lucida Sans" w:eastAsia="Times New Roman" w:hAnsi="Lucida Sans" w:cs="Arial"/>
      <w:sz w:val="20"/>
      <w:szCs w:val="19"/>
    </w:rPr>
  </w:style>
  <w:style w:type="paragraph" w:customStyle="1" w:styleId="52D84AAAB746423397440D32A47B2BA521">
    <w:name w:val="52D84AAAB746423397440D32A47B2BA521"/>
    <w:rsid w:val="004754B1"/>
    <w:pPr>
      <w:widowControl w:val="0"/>
      <w:spacing w:after="0" w:line="240" w:lineRule="auto"/>
    </w:pPr>
    <w:rPr>
      <w:rFonts w:ascii="Lucida Sans" w:eastAsia="Times New Roman" w:hAnsi="Lucida Sans" w:cs="Arial"/>
      <w:sz w:val="20"/>
      <w:szCs w:val="19"/>
    </w:rPr>
  </w:style>
  <w:style w:type="paragraph" w:customStyle="1" w:styleId="9B36C6AC93FD447085BD06774B0197AD21">
    <w:name w:val="9B36C6AC93FD447085BD06774B0197AD21"/>
    <w:rsid w:val="004754B1"/>
    <w:pPr>
      <w:widowControl w:val="0"/>
      <w:spacing w:after="0" w:line="240" w:lineRule="auto"/>
    </w:pPr>
    <w:rPr>
      <w:rFonts w:ascii="Lucida Sans" w:eastAsia="Times New Roman" w:hAnsi="Lucida Sans" w:cs="Arial"/>
      <w:sz w:val="20"/>
      <w:szCs w:val="19"/>
    </w:rPr>
  </w:style>
  <w:style w:type="paragraph" w:customStyle="1" w:styleId="6989DD0B33324748B08A41A957006CC721">
    <w:name w:val="6989DD0B33324748B08A41A957006CC721"/>
    <w:rsid w:val="004754B1"/>
    <w:pPr>
      <w:widowControl w:val="0"/>
      <w:spacing w:after="0" w:line="240" w:lineRule="auto"/>
    </w:pPr>
    <w:rPr>
      <w:rFonts w:ascii="Lucida Sans" w:eastAsia="Times New Roman" w:hAnsi="Lucida Sans" w:cs="Arial"/>
      <w:sz w:val="20"/>
      <w:szCs w:val="19"/>
    </w:rPr>
  </w:style>
  <w:style w:type="paragraph" w:customStyle="1" w:styleId="C7BAF434A9EE4C59B1C657EDD88E65AC21">
    <w:name w:val="C7BAF434A9EE4C59B1C657EDD88E65AC21"/>
    <w:rsid w:val="004754B1"/>
    <w:pPr>
      <w:widowControl w:val="0"/>
      <w:spacing w:after="0" w:line="240" w:lineRule="auto"/>
    </w:pPr>
    <w:rPr>
      <w:rFonts w:ascii="Lucida Sans" w:eastAsia="Times New Roman" w:hAnsi="Lucida Sans" w:cs="Arial"/>
      <w:sz w:val="20"/>
      <w:szCs w:val="19"/>
    </w:rPr>
  </w:style>
  <w:style w:type="paragraph" w:customStyle="1" w:styleId="7123ED218869482C9AC33530B419B20D21">
    <w:name w:val="7123ED218869482C9AC33530B419B20D21"/>
    <w:rsid w:val="004754B1"/>
    <w:pPr>
      <w:widowControl w:val="0"/>
      <w:spacing w:after="0" w:line="240" w:lineRule="auto"/>
    </w:pPr>
    <w:rPr>
      <w:rFonts w:ascii="Lucida Sans" w:eastAsia="Times New Roman" w:hAnsi="Lucida Sans" w:cs="Arial"/>
      <w:sz w:val="20"/>
      <w:szCs w:val="19"/>
    </w:rPr>
  </w:style>
  <w:style w:type="paragraph" w:customStyle="1" w:styleId="1E06158E20224930B401DB4E740D531821">
    <w:name w:val="1E06158E20224930B401DB4E740D531821"/>
    <w:rsid w:val="004754B1"/>
    <w:pPr>
      <w:widowControl w:val="0"/>
      <w:spacing w:after="0" w:line="240" w:lineRule="auto"/>
    </w:pPr>
    <w:rPr>
      <w:rFonts w:ascii="Lucida Sans" w:eastAsia="Times New Roman" w:hAnsi="Lucida Sans" w:cs="Arial"/>
      <w:sz w:val="20"/>
      <w:szCs w:val="19"/>
    </w:rPr>
  </w:style>
  <w:style w:type="paragraph" w:customStyle="1" w:styleId="D4BAF05BEAAA4E3B8FCE2FEED6C144A421">
    <w:name w:val="D4BAF05BEAAA4E3B8FCE2FEED6C144A421"/>
    <w:rsid w:val="004754B1"/>
    <w:pPr>
      <w:widowControl w:val="0"/>
      <w:spacing w:after="0" w:line="240" w:lineRule="auto"/>
    </w:pPr>
    <w:rPr>
      <w:rFonts w:ascii="Lucida Sans" w:eastAsia="Times New Roman" w:hAnsi="Lucida Sans" w:cs="Arial"/>
      <w:sz w:val="20"/>
      <w:szCs w:val="19"/>
    </w:rPr>
  </w:style>
  <w:style w:type="paragraph" w:customStyle="1" w:styleId="D2D04FB785D042D5AC9195798A17FC7E21">
    <w:name w:val="D2D04FB785D042D5AC9195798A17FC7E21"/>
    <w:rsid w:val="004754B1"/>
    <w:pPr>
      <w:widowControl w:val="0"/>
      <w:spacing w:after="0" w:line="240" w:lineRule="auto"/>
    </w:pPr>
    <w:rPr>
      <w:rFonts w:ascii="Lucida Sans" w:eastAsia="Times New Roman" w:hAnsi="Lucida Sans" w:cs="Arial"/>
      <w:sz w:val="20"/>
      <w:szCs w:val="19"/>
    </w:rPr>
  </w:style>
  <w:style w:type="paragraph" w:customStyle="1" w:styleId="144257150A0E4602BBCFA5EF7B0C955521">
    <w:name w:val="144257150A0E4602BBCFA5EF7B0C955521"/>
    <w:rsid w:val="004754B1"/>
    <w:pPr>
      <w:widowControl w:val="0"/>
      <w:spacing w:after="0" w:line="240" w:lineRule="auto"/>
    </w:pPr>
    <w:rPr>
      <w:rFonts w:ascii="Lucida Sans" w:eastAsia="Times New Roman" w:hAnsi="Lucida Sans" w:cs="Arial"/>
      <w:sz w:val="20"/>
      <w:szCs w:val="19"/>
    </w:rPr>
  </w:style>
  <w:style w:type="paragraph" w:customStyle="1" w:styleId="0ACEA61592294A8E8A88E34927D4DDC121">
    <w:name w:val="0ACEA61592294A8E8A88E34927D4DDC121"/>
    <w:rsid w:val="004754B1"/>
    <w:pPr>
      <w:widowControl w:val="0"/>
      <w:spacing w:after="0" w:line="240" w:lineRule="auto"/>
    </w:pPr>
    <w:rPr>
      <w:rFonts w:ascii="Lucida Sans" w:eastAsia="Times New Roman" w:hAnsi="Lucida Sans" w:cs="Arial"/>
      <w:sz w:val="20"/>
      <w:szCs w:val="19"/>
    </w:rPr>
  </w:style>
  <w:style w:type="paragraph" w:customStyle="1" w:styleId="1C0E87915576445997DAAFB20F318FD621">
    <w:name w:val="1C0E87915576445997DAAFB20F318FD621"/>
    <w:rsid w:val="004754B1"/>
    <w:pPr>
      <w:widowControl w:val="0"/>
      <w:spacing w:after="0" w:line="240" w:lineRule="auto"/>
    </w:pPr>
    <w:rPr>
      <w:rFonts w:ascii="Lucida Sans" w:eastAsia="Times New Roman" w:hAnsi="Lucida Sans" w:cs="Arial"/>
      <w:sz w:val="20"/>
      <w:szCs w:val="19"/>
    </w:rPr>
  </w:style>
  <w:style w:type="paragraph" w:customStyle="1" w:styleId="7E9722AAF6D34EDFB3F9C62EFBDD3C2921">
    <w:name w:val="7E9722AAF6D34EDFB3F9C62EFBDD3C2921"/>
    <w:rsid w:val="004754B1"/>
    <w:pPr>
      <w:widowControl w:val="0"/>
      <w:spacing w:after="0" w:line="240" w:lineRule="auto"/>
    </w:pPr>
    <w:rPr>
      <w:rFonts w:ascii="Lucida Sans" w:eastAsia="Times New Roman" w:hAnsi="Lucida Sans" w:cs="Arial"/>
      <w:sz w:val="20"/>
      <w:szCs w:val="19"/>
    </w:rPr>
  </w:style>
  <w:style w:type="paragraph" w:customStyle="1" w:styleId="AA2E871963D846FFB057B9AFF353320621">
    <w:name w:val="AA2E871963D846FFB057B9AFF353320621"/>
    <w:rsid w:val="004754B1"/>
    <w:pPr>
      <w:widowControl w:val="0"/>
      <w:spacing w:after="0" w:line="240" w:lineRule="auto"/>
    </w:pPr>
    <w:rPr>
      <w:rFonts w:ascii="Lucida Sans" w:eastAsia="Times New Roman" w:hAnsi="Lucida Sans" w:cs="Arial"/>
      <w:sz w:val="20"/>
      <w:szCs w:val="19"/>
    </w:rPr>
  </w:style>
  <w:style w:type="paragraph" w:customStyle="1" w:styleId="BF79AF47D1C54FEFA8BC34B653BE8DDB21">
    <w:name w:val="BF79AF47D1C54FEFA8BC34B653BE8DDB21"/>
    <w:rsid w:val="004754B1"/>
    <w:pPr>
      <w:widowControl w:val="0"/>
      <w:spacing w:after="0" w:line="240" w:lineRule="auto"/>
    </w:pPr>
    <w:rPr>
      <w:rFonts w:ascii="Lucida Sans" w:eastAsia="Times New Roman" w:hAnsi="Lucida Sans" w:cs="Arial"/>
      <w:sz w:val="20"/>
      <w:szCs w:val="19"/>
    </w:rPr>
  </w:style>
  <w:style w:type="paragraph" w:customStyle="1" w:styleId="B60A354D365748BF8B214D6F75D4A7AB21">
    <w:name w:val="B60A354D365748BF8B214D6F75D4A7AB21"/>
    <w:rsid w:val="004754B1"/>
    <w:pPr>
      <w:widowControl w:val="0"/>
      <w:spacing w:after="0" w:line="240" w:lineRule="auto"/>
    </w:pPr>
    <w:rPr>
      <w:rFonts w:ascii="Lucida Sans" w:eastAsia="Times New Roman" w:hAnsi="Lucida Sans" w:cs="Arial"/>
      <w:sz w:val="20"/>
      <w:szCs w:val="19"/>
    </w:rPr>
  </w:style>
  <w:style w:type="paragraph" w:customStyle="1" w:styleId="C219A3047FA54BCA8BB3621C341F534821">
    <w:name w:val="C219A3047FA54BCA8BB3621C341F534821"/>
    <w:rsid w:val="004754B1"/>
    <w:pPr>
      <w:widowControl w:val="0"/>
      <w:spacing w:after="0" w:line="240" w:lineRule="auto"/>
    </w:pPr>
    <w:rPr>
      <w:rFonts w:ascii="Lucida Sans" w:eastAsia="Times New Roman" w:hAnsi="Lucida Sans" w:cs="Arial"/>
      <w:sz w:val="20"/>
      <w:szCs w:val="19"/>
    </w:rPr>
  </w:style>
  <w:style w:type="paragraph" w:customStyle="1" w:styleId="FF73C28C67FB424B9767CEF9F5FA75A821">
    <w:name w:val="FF73C28C67FB424B9767CEF9F5FA75A821"/>
    <w:rsid w:val="004754B1"/>
    <w:pPr>
      <w:widowControl w:val="0"/>
      <w:spacing w:after="0" w:line="240" w:lineRule="auto"/>
    </w:pPr>
    <w:rPr>
      <w:rFonts w:ascii="Lucida Sans" w:eastAsia="Times New Roman" w:hAnsi="Lucida Sans" w:cs="Arial"/>
      <w:sz w:val="20"/>
      <w:szCs w:val="19"/>
    </w:rPr>
  </w:style>
  <w:style w:type="paragraph" w:customStyle="1" w:styleId="BD3E6327572241F2B99E139113DBE590">
    <w:name w:val="BD3E6327572241F2B99E139113DBE590"/>
    <w:rsid w:val="004754B1"/>
  </w:style>
  <w:style w:type="paragraph" w:customStyle="1" w:styleId="3FE5D32F77FA44649F0BE01739F826C9">
    <w:name w:val="3FE5D32F77FA44649F0BE01739F826C9"/>
    <w:rsid w:val="004754B1"/>
  </w:style>
  <w:style w:type="paragraph" w:customStyle="1" w:styleId="502921B811FA47FDA10C414B252944F8">
    <w:name w:val="502921B811FA47FDA10C414B252944F8"/>
    <w:rsid w:val="004754B1"/>
  </w:style>
  <w:style w:type="paragraph" w:customStyle="1" w:styleId="221CFAE293314C82A862D1B5FC282543">
    <w:name w:val="221CFAE293314C82A862D1B5FC282543"/>
    <w:rsid w:val="004754B1"/>
  </w:style>
  <w:style w:type="paragraph" w:customStyle="1" w:styleId="AB327CD84346449794CC1141F06DB38D">
    <w:name w:val="AB327CD84346449794CC1141F06DB38D"/>
    <w:rsid w:val="004754B1"/>
  </w:style>
  <w:style w:type="paragraph" w:customStyle="1" w:styleId="AD8C6044656E438BB7A9D1C3C2921982">
    <w:name w:val="AD8C6044656E438BB7A9D1C3C2921982"/>
    <w:rsid w:val="004754B1"/>
  </w:style>
  <w:style w:type="paragraph" w:customStyle="1" w:styleId="130EE973E9B24FC1A2263166576A4C72">
    <w:name w:val="130EE973E9B24FC1A2263166576A4C72"/>
    <w:rsid w:val="004754B1"/>
  </w:style>
  <w:style w:type="paragraph" w:customStyle="1" w:styleId="0A9D14E921F144778C1B4C16DDCED715">
    <w:name w:val="0A9D14E921F144778C1B4C16DDCED715"/>
    <w:rsid w:val="004754B1"/>
  </w:style>
  <w:style w:type="paragraph" w:customStyle="1" w:styleId="E0EFC2C1958D47B797555057E2EB594E">
    <w:name w:val="E0EFC2C1958D47B797555057E2EB594E"/>
    <w:rsid w:val="004754B1"/>
  </w:style>
  <w:style w:type="paragraph" w:customStyle="1" w:styleId="C385F5EEB4A64556ABDC03EA5BB7AF72">
    <w:name w:val="C385F5EEB4A64556ABDC03EA5BB7AF72"/>
    <w:rsid w:val="004754B1"/>
  </w:style>
  <w:style w:type="paragraph" w:customStyle="1" w:styleId="7EF0C2F841924CD2853720B1436B1274">
    <w:name w:val="7EF0C2F841924CD2853720B1436B1274"/>
    <w:rsid w:val="004754B1"/>
  </w:style>
  <w:style w:type="paragraph" w:customStyle="1" w:styleId="3EC6CE3BE0A3464FAEA68CE2D69921B1">
    <w:name w:val="3EC6CE3BE0A3464FAEA68CE2D69921B1"/>
    <w:rsid w:val="004754B1"/>
  </w:style>
  <w:style w:type="paragraph" w:customStyle="1" w:styleId="28B1FEA2B5E44883998E7B0BF70EF3BE">
    <w:name w:val="28B1FEA2B5E44883998E7B0BF70EF3BE"/>
    <w:rsid w:val="004754B1"/>
  </w:style>
  <w:style w:type="paragraph" w:customStyle="1" w:styleId="AD67800AECE844959BFAF879F5C3AC92">
    <w:name w:val="AD67800AECE844959BFAF879F5C3AC92"/>
    <w:rsid w:val="004754B1"/>
  </w:style>
  <w:style w:type="paragraph" w:customStyle="1" w:styleId="C3755C6B25EB435E8F52D7A53C39C93A">
    <w:name w:val="C3755C6B25EB435E8F52D7A53C39C93A"/>
    <w:rsid w:val="004754B1"/>
  </w:style>
  <w:style w:type="paragraph" w:customStyle="1" w:styleId="F8CE2A23CE374F5EBA09F69407091875">
    <w:name w:val="F8CE2A23CE374F5EBA09F69407091875"/>
    <w:rsid w:val="004754B1"/>
  </w:style>
  <w:style w:type="paragraph" w:customStyle="1" w:styleId="102687D05CBB415BB312B84CBF2E1550">
    <w:name w:val="102687D05CBB415BB312B84CBF2E1550"/>
    <w:rsid w:val="004754B1"/>
  </w:style>
  <w:style w:type="paragraph" w:customStyle="1" w:styleId="9DDEF8A483394F4A916DA9B966A0D0D1">
    <w:name w:val="9DDEF8A483394F4A916DA9B966A0D0D1"/>
    <w:rsid w:val="004754B1"/>
  </w:style>
  <w:style w:type="paragraph" w:customStyle="1" w:styleId="0C535C1EED34436CACADA940571B26F7">
    <w:name w:val="0C535C1EED34436CACADA940571B26F7"/>
    <w:rsid w:val="004754B1"/>
  </w:style>
  <w:style w:type="paragraph" w:customStyle="1" w:styleId="B17C458C6077498297835E54987ABEB5">
    <w:name w:val="B17C458C6077498297835E54987ABEB5"/>
    <w:rsid w:val="004754B1"/>
  </w:style>
  <w:style w:type="paragraph" w:customStyle="1" w:styleId="5EA1C52BC3724CAE8687850ECA7F2045">
    <w:name w:val="5EA1C52BC3724CAE8687850ECA7F2045"/>
    <w:rsid w:val="004754B1"/>
  </w:style>
  <w:style w:type="paragraph" w:customStyle="1" w:styleId="5847A2F68C9E4818BE842CF245267F87">
    <w:name w:val="5847A2F68C9E4818BE842CF245267F87"/>
    <w:rsid w:val="004754B1"/>
  </w:style>
  <w:style w:type="paragraph" w:customStyle="1" w:styleId="D791A68DBF2B45708644D1B7B1DAF96F">
    <w:name w:val="D791A68DBF2B45708644D1B7B1DAF96F"/>
    <w:rsid w:val="004754B1"/>
  </w:style>
  <w:style w:type="paragraph" w:customStyle="1" w:styleId="D04814C8C46B436CB0C0B15691C8977E">
    <w:name w:val="D04814C8C46B436CB0C0B15691C8977E"/>
    <w:rsid w:val="004754B1"/>
  </w:style>
  <w:style w:type="paragraph" w:customStyle="1" w:styleId="46E840FFF4EC4C2D8057247836116775">
    <w:name w:val="46E840FFF4EC4C2D8057247836116775"/>
    <w:rsid w:val="004754B1"/>
  </w:style>
  <w:style w:type="paragraph" w:customStyle="1" w:styleId="96D05932304A49F3BA653B80C2A3C214">
    <w:name w:val="96D05932304A49F3BA653B80C2A3C214"/>
    <w:rsid w:val="004754B1"/>
  </w:style>
  <w:style w:type="paragraph" w:customStyle="1" w:styleId="701CE626459E431A8602A090248EA13A">
    <w:name w:val="701CE626459E431A8602A090248EA13A"/>
    <w:rsid w:val="004754B1"/>
  </w:style>
  <w:style w:type="paragraph" w:customStyle="1" w:styleId="F79E6A439B074F32B98DF73C6CA7437A">
    <w:name w:val="F79E6A439B074F32B98DF73C6CA7437A"/>
    <w:rsid w:val="004754B1"/>
  </w:style>
  <w:style w:type="paragraph" w:customStyle="1" w:styleId="63D7A115C1164D47B29A5AC74A45C6FB">
    <w:name w:val="63D7A115C1164D47B29A5AC74A45C6FB"/>
    <w:rsid w:val="004754B1"/>
  </w:style>
  <w:style w:type="paragraph" w:customStyle="1" w:styleId="42B73429B0D7494D9E17883F44F5DFAC47">
    <w:name w:val="42B73429B0D7494D9E17883F44F5DFAC47"/>
    <w:rsid w:val="004754B1"/>
    <w:pPr>
      <w:widowControl w:val="0"/>
      <w:spacing w:after="0" w:line="240" w:lineRule="auto"/>
    </w:pPr>
    <w:rPr>
      <w:rFonts w:ascii="Lucida Sans" w:eastAsia="Times New Roman" w:hAnsi="Lucida Sans" w:cs="Arial"/>
      <w:sz w:val="19"/>
      <w:szCs w:val="19"/>
    </w:rPr>
  </w:style>
  <w:style w:type="paragraph" w:customStyle="1" w:styleId="1E5D650041BA490794C61B1E205AB42548">
    <w:name w:val="1E5D650041BA490794C61B1E205AB42548"/>
    <w:rsid w:val="004754B1"/>
    <w:pPr>
      <w:widowControl w:val="0"/>
      <w:spacing w:after="0" w:line="240" w:lineRule="auto"/>
    </w:pPr>
    <w:rPr>
      <w:rFonts w:ascii="Lucida Sans" w:eastAsia="Times New Roman" w:hAnsi="Lucida Sans" w:cs="Arial"/>
      <w:sz w:val="19"/>
      <w:szCs w:val="19"/>
    </w:rPr>
  </w:style>
  <w:style w:type="paragraph" w:customStyle="1" w:styleId="133EA5DDA2F44D02BD1BDD1467D3A80C47">
    <w:name w:val="133EA5DDA2F44D02BD1BDD1467D3A80C47"/>
    <w:rsid w:val="004754B1"/>
    <w:pPr>
      <w:widowControl w:val="0"/>
      <w:spacing w:after="0" w:line="240" w:lineRule="auto"/>
    </w:pPr>
    <w:rPr>
      <w:rFonts w:ascii="Lucida Sans" w:eastAsia="Times New Roman" w:hAnsi="Lucida Sans" w:cs="Arial"/>
      <w:sz w:val="19"/>
      <w:szCs w:val="19"/>
    </w:rPr>
  </w:style>
  <w:style w:type="paragraph" w:customStyle="1" w:styleId="C364F47620204033B59C08EDF8C23F6448">
    <w:name w:val="C364F47620204033B59C08EDF8C23F6448"/>
    <w:rsid w:val="004754B1"/>
    <w:pPr>
      <w:widowControl w:val="0"/>
      <w:spacing w:after="0" w:line="240" w:lineRule="auto"/>
    </w:pPr>
    <w:rPr>
      <w:rFonts w:ascii="Lucida Sans" w:eastAsia="Times New Roman" w:hAnsi="Lucida Sans" w:cs="Arial"/>
      <w:sz w:val="19"/>
      <w:szCs w:val="19"/>
    </w:rPr>
  </w:style>
  <w:style w:type="paragraph" w:customStyle="1" w:styleId="7FE38D1DD3214773ABB31C2341E855CB48">
    <w:name w:val="7FE38D1DD3214773ABB31C2341E855CB48"/>
    <w:rsid w:val="004754B1"/>
    <w:pPr>
      <w:widowControl w:val="0"/>
      <w:spacing w:after="0" w:line="240" w:lineRule="auto"/>
    </w:pPr>
    <w:rPr>
      <w:rFonts w:ascii="Lucida Sans" w:eastAsia="Times New Roman" w:hAnsi="Lucida Sans" w:cs="Arial"/>
      <w:sz w:val="19"/>
      <w:szCs w:val="19"/>
    </w:rPr>
  </w:style>
  <w:style w:type="paragraph" w:customStyle="1" w:styleId="F45DC2A1B8144EA5A73FE68907AC87F648">
    <w:name w:val="F45DC2A1B8144EA5A73FE68907AC87F648"/>
    <w:rsid w:val="004754B1"/>
    <w:pPr>
      <w:widowControl w:val="0"/>
      <w:spacing w:after="0" w:line="240" w:lineRule="auto"/>
    </w:pPr>
    <w:rPr>
      <w:rFonts w:ascii="Lucida Sans" w:eastAsia="Times New Roman" w:hAnsi="Lucida Sans" w:cs="Arial"/>
      <w:sz w:val="19"/>
      <w:szCs w:val="19"/>
    </w:rPr>
  </w:style>
  <w:style w:type="paragraph" w:customStyle="1" w:styleId="AB502AC43DC747E2849D947801B9DC8C42">
    <w:name w:val="AB502AC43DC747E2849D947801B9DC8C42"/>
    <w:rsid w:val="004754B1"/>
    <w:pPr>
      <w:widowControl w:val="0"/>
      <w:spacing w:after="0" w:line="240" w:lineRule="auto"/>
    </w:pPr>
    <w:rPr>
      <w:rFonts w:ascii="Lucida Sans" w:eastAsia="Times New Roman" w:hAnsi="Lucida Sans" w:cs="Arial"/>
      <w:sz w:val="19"/>
      <w:szCs w:val="19"/>
    </w:rPr>
  </w:style>
  <w:style w:type="paragraph" w:customStyle="1" w:styleId="CD277F3D118946919A0B1189BDAE8C2820">
    <w:name w:val="CD277F3D118946919A0B1189BDAE8C2820"/>
    <w:rsid w:val="004754B1"/>
    <w:pPr>
      <w:widowControl w:val="0"/>
      <w:spacing w:after="0" w:line="240" w:lineRule="auto"/>
    </w:pPr>
    <w:rPr>
      <w:rFonts w:ascii="Lucida Sans" w:eastAsia="Times New Roman" w:hAnsi="Lucida Sans" w:cs="Arial"/>
      <w:sz w:val="19"/>
      <w:szCs w:val="19"/>
    </w:rPr>
  </w:style>
  <w:style w:type="paragraph" w:customStyle="1" w:styleId="A697507DEE0D487CAA1F66CED968667D20">
    <w:name w:val="A697507DEE0D487CAA1F66CED968667D20"/>
    <w:rsid w:val="004754B1"/>
    <w:pPr>
      <w:widowControl w:val="0"/>
      <w:spacing w:after="0" w:line="240" w:lineRule="auto"/>
    </w:pPr>
    <w:rPr>
      <w:rFonts w:ascii="Lucida Sans" w:eastAsia="Times New Roman" w:hAnsi="Lucida Sans" w:cs="Arial"/>
      <w:sz w:val="19"/>
      <w:szCs w:val="19"/>
    </w:rPr>
  </w:style>
  <w:style w:type="paragraph" w:customStyle="1" w:styleId="0748E4AC837A4E4991118C159B56509A20">
    <w:name w:val="0748E4AC837A4E4991118C159B56509A20"/>
    <w:rsid w:val="004754B1"/>
    <w:pPr>
      <w:widowControl w:val="0"/>
      <w:spacing w:after="0" w:line="240" w:lineRule="auto"/>
    </w:pPr>
    <w:rPr>
      <w:rFonts w:ascii="Lucida Sans" w:eastAsia="Times New Roman" w:hAnsi="Lucida Sans" w:cs="Arial"/>
      <w:sz w:val="19"/>
      <w:szCs w:val="19"/>
    </w:rPr>
  </w:style>
  <w:style w:type="paragraph" w:customStyle="1" w:styleId="2D7E1297572641A09E8A3D33C9F0D2A36">
    <w:name w:val="2D7E1297572641A09E8A3D33C9F0D2A36"/>
    <w:rsid w:val="004754B1"/>
    <w:pPr>
      <w:widowControl w:val="0"/>
      <w:spacing w:after="0" w:line="240" w:lineRule="auto"/>
    </w:pPr>
    <w:rPr>
      <w:rFonts w:ascii="Lucida Sans" w:eastAsia="Times New Roman" w:hAnsi="Lucida Sans" w:cs="Arial"/>
      <w:sz w:val="19"/>
      <w:szCs w:val="19"/>
    </w:rPr>
  </w:style>
  <w:style w:type="paragraph" w:customStyle="1" w:styleId="EBBAAF702FCB400EBB1AAB40FF41179D6">
    <w:name w:val="EBBAAF702FCB400EBB1AAB40FF41179D6"/>
    <w:rsid w:val="004754B1"/>
    <w:pPr>
      <w:widowControl w:val="0"/>
      <w:spacing w:after="0" w:line="240" w:lineRule="auto"/>
    </w:pPr>
    <w:rPr>
      <w:rFonts w:ascii="Lucida Sans" w:eastAsia="Times New Roman" w:hAnsi="Lucida Sans" w:cs="Arial"/>
      <w:sz w:val="19"/>
      <w:szCs w:val="19"/>
    </w:rPr>
  </w:style>
  <w:style w:type="paragraph" w:customStyle="1" w:styleId="62B6D6546DF5448588F5C82838C35BF06">
    <w:name w:val="62B6D6546DF5448588F5C82838C35BF06"/>
    <w:rsid w:val="004754B1"/>
    <w:pPr>
      <w:widowControl w:val="0"/>
      <w:spacing w:after="0" w:line="240" w:lineRule="auto"/>
    </w:pPr>
    <w:rPr>
      <w:rFonts w:ascii="Lucida Sans" w:eastAsia="Times New Roman" w:hAnsi="Lucida Sans" w:cs="Arial"/>
      <w:sz w:val="19"/>
      <w:szCs w:val="19"/>
    </w:rPr>
  </w:style>
  <w:style w:type="paragraph" w:customStyle="1" w:styleId="918F361F6BF34EC0B814FB4EC3419B536">
    <w:name w:val="918F361F6BF34EC0B814FB4EC3419B536"/>
    <w:rsid w:val="004754B1"/>
    <w:pPr>
      <w:widowControl w:val="0"/>
      <w:spacing w:after="0" w:line="240" w:lineRule="auto"/>
    </w:pPr>
    <w:rPr>
      <w:rFonts w:ascii="Lucida Sans" w:eastAsia="Times New Roman" w:hAnsi="Lucida Sans" w:cs="Arial"/>
      <w:sz w:val="19"/>
      <w:szCs w:val="19"/>
    </w:rPr>
  </w:style>
  <w:style w:type="paragraph" w:customStyle="1" w:styleId="DEAA912B507842F087075DBB11A08BB96">
    <w:name w:val="DEAA912B507842F087075DBB11A08BB96"/>
    <w:rsid w:val="004754B1"/>
    <w:pPr>
      <w:widowControl w:val="0"/>
      <w:spacing w:after="0" w:line="240" w:lineRule="auto"/>
    </w:pPr>
    <w:rPr>
      <w:rFonts w:ascii="Lucida Sans" w:eastAsia="Times New Roman" w:hAnsi="Lucida Sans" w:cs="Arial"/>
      <w:sz w:val="19"/>
      <w:szCs w:val="19"/>
    </w:rPr>
  </w:style>
  <w:style w:type="paragraph" w:customStyle="1" w:styleId="B77C2C2A0DA14215AFAE0241482ED5BB6">
    <w:name w:val="B77C2C2A0DA14215AFAE0241482ED5BB6"/>
    <w:rsid w:val="004754B1"/>
    <w:pPr>
      <w:widowControl w:val="0"/>
      <w:spacing w:after="0" w:line="240" w:lineRule="auto"/>
    </w:pPr>
    <w:rPr>
      <w:rFonts w:ascii="Lucida Sans" w:eastAsia="Times New Roman" w:hAnsi="Lucida Sans" w:cs="Arial"/>
      <w:sz w:val="19"/>
      <w:szCs w:val="19"/>
    </w:rPr>
  </w:style>
  <w:style w:type="paragraph" w:customStyle="1" w:styleId="221CFAE293314C82A862D1B5FC2825431">
    <w:name w:val="221CFAE293314C82A862D1B5FC2825431"/>
    <w:rsid w:val="004754B1"/>
    <w:pPr>
      <w:widowControl w:val="0"/>
      <w:spacing w:after="0" w:line="240" w:lineRule="auto"/>
    </w:pPr>
    <w:rPr>
      <w:rFonts w:ascii="Lucida Sans" w:eastAsia="Times New Roman" w:hAnsi="Lucida Sans" w:cs="Arial"/>
      <w:sz w:val="20"/>
      <w:szCs w:val="19"/>
    </w:rPr>
  </w:style>
  <w:style w:type="paragraph" w:customStyle="1" w:styleId="AB327CD84346449794CC1141F06DB38D1">
    <w:name w:val="AB327CD84346449794CC1141F06DB38D1"/>
    <w:rsid w:val="004754B1"/>
    <w:pPr>
      <w:widowControl w:val="0"/>
      <w:spacing w:after="0" w:line="240" w:lineRule="auto"/>
      <w:outlineLvl w:val="3"/>
    </w:pPr>
    <w:rPr>
      <w:rFonts w:ascii="Lucida Sans" w:eastAsia="Times New Roman" w:hAnsi="Lucida Sans" w:cs="Arial"/>
      <w:sz w:val="16"/>
      <w:szCs w:val="19"/>
    </w:rPr>
  </w:style>
  <w:style w:type="paragraph" w:customStyle="1" w:styleId="AD8C6044656E438BB7A9D1C3C29219821">
    <w:name w:val="AD8C6044656E438BB7A9D1C3C29219821"/>
    <w:rsid w:val="004754B1"/>
    <w:pPr>
      <w:widowControl w:val="0"/>
      <w:spacing w:after="0" w:line="240" w:lineRule="auto"/>
      <w:outlineLvl w:val="3"/>
    </w:pPr>
    <w:rPr>
      <w:rFonts w:ascii="Lucida Sans" w:eastAsia="Times New Roman" w:hAnsi="Lucida Sans" w:cs="Arial"/>
      <w:sz w:val="16"/>
      <w:szCs w:val="19"/>
    </w:rPr>
  </w:style>
  <w:style w:type="paragraph" w:customStyle="1" w:styleId="130EE973E9B24FC1A2263166576A4C721">
    <w:name w:val="130EE973E9B24FC1A2263166576A4C721"/>
    <w:rsid w:val="004754B1"/>
    <w:pPr>
      <w:widowControl w:val="0"/>
      <w:spacing w:after="0" w:line="240" w:lineRule="auto"/>
    </w:pPr>
    <w:rPr>
      <w:rFonts w:ascii="Lucida Sans" w:eastAsia="Times New Roman" w:hAnsi="Lucida Sans" w:cs="Arial"/>
      <w:sz w:val="20"/>
      <w:szCs w:val="19"/>
    </w:rPr>
  </w:style>
  <w:style w:type="paragraph" w:customStyle="1" w:styleId="0A9D14E921F144778C1B4C16DDCED7151">
    <w:name w:val="0A9D14E921F144778C1B4C16DDCED7151"/>
    <w:rsid w:val="004754B1"/>
    <w:pPr>
      <w:widowControl w:val="0"/>
      <w:spacing w:after="0" w:line="240" w:lineRule="auto"/>
      <w:outlineLvl w:val="3"/>
    </w:pPr>
    <w:rPr>
      <w:rFonts w:ascii="Lucida Sans" w:eastAsia="Times New Roman" w:hAnsi="Lucida Sans" w:cs="Arial"/>
      <w:sz w:val="16"/>
      <w:szCs w:val="19"/>
    </w:rPr>
  </w:style>
  <w:style w:type="paragraph" w:customStyle="1" w:styleId="E0EFC2C1958D47B797555057E2EB594E1">
    <w:name w:val="E0EFC2C1958D47B797555057E2EB594E1"/>
    <w:rsid w:val="004754B1"/>
    <w:pPr>
      <w:widowControl w:val="0"/>
      <w:spacing w:after="0" w:line="240" w:lineRule="auto"/>
      <w:outlineLvl w:val="3"/>
    </w:pPr>
    <w:rPr>
      <w:rFonts w:ascii="Lucida Sans" w:eastAsia="Times New Roman" w:hAnsi="Lucida Sans" w:cs="Arial"/>
      <w:sz w:val="16"/>
      <w:szCs w:val="19"/>
    </w:rPr>
  </w:style>
  <w:style w:type="paragraph" w:customStyle="1" w:styleId="C385F5EEB4A64556ABDC03EA5BB7AF721">
    <w:name w:val="C385F5EEB4A64556ABDC03EA5BB7AF721"/>
    <w:rsid w:val="004754B1"/>
    <w:pPr>
      <w:widowControl w:val="0"/>
      <w:spacing w:after="0" w:line="240" w:lineRule="auto"/>
    </w:pPr>
    <w:rPr>
      <w:rFonts w:ascii="Lucida Sans" w:eastAsia="Times New Roman" w:hAnsi="Lucida Sans" w:cs="Arial"/>
      <w:sz w:val="20"/>
      <w:szCs w:val="19"/>
    </w:rPr>
  </w:style>
  <w:style w:type="paragraph" w:customStyle="1" w:styleId="7EF0C2F841924CD2853720B1436B12741">
    <w:name w:val="7EF0C2F841924CD2853720B1436B12741"/>
    <w:rsid w:val="004754B1"/>
    <w:pPr>
      <w:widowControl w:val="0"/>
      <w:spacing w:after="0" w:line="240" w:lineRule="auto"/>
      <w:outlineLvl w:val="3"/>
    </w:pPr>
    <w:rPr>
      <w:rFonts w:ascii="Lucida Sans" w:eastAsia="Times New Roman" w:hAnsi="Lucida Sans" w:cs="Arial"/>
      <w:sz w:val="16"/>
      <w:szCs w:val="19"/>
    </w:rPr>
  </w:style>
  <w:style w:type="paragraph" w:customStyle="1" w:styleId="3EC6CE3BE0A3464FAEA68CE2D69921B11">
    <w:name w:val="3EC6CE3BE0A3464FAEA68CE2D69921B11"/>
    <w:rsid w:val="004754B1"/>
    <w:pPr>
      <w:widowControl w:val="0"/>
      <w:spacing w:after="0" w:line="240" w:lineRule="auto"/>
      <w:outlineLvl w:val="3"/>
    </w:pPr>
    <w:rPr>
      <w:rFonts w:ascii="Lucida Sans" w:eastAsia="Times New Roman" w:hAnsi="Lucida Sans" w:cs="Arial"/>
      <w:sz w:val="16"/>
      <w:szCs w:val="19"/>
    </w:rPr>
  </w:style>
  <w:style w:type="paragraph" w:customStyle="1" w:styleId="28B1FEA2B5E44883998E7B0BF70EF3BE1">
    <w:name w:val="28B1FEA2B5E44883998E7B0BF70EF3BE1"/>
    <w:rsid w:val="004754B1"/>
    <w:pPr>
      <w:widowControl w:val="0"/>
      <w:spacing w:after="0" w:line="240" w:lineRule="auto"/>
    </w:pPr>
    <w:rPr>
      <w:rFonts w:ascii="Lucida Sans" w:eastAsia="Times New Roman" w:hAnsi="Lucida Sans" w:cs="Arial"/>
      <w:sz w:val="20"/>
      <w:szCs w:val="19"/>
    </w:rPr>
  </w:style>
  <w:style w:type="paragraph" w:customStyle="1" w:styleId="AD67800AECE844959BFAF879F5C3AC921">
    <w:name w:val="AD67800AECE844959BFAF879F5C3AC921"/>
    <w:rsid w:val="004754B1"/>
    <w:pPr>
      <w:widowControl w:val="0"/>
      <w:spacing w:after="0" w:line="240" w:lineRule="auto"/>
      <w:outlineLvl w:val="3"/>
    </w:pPr>
    <w:rPr>
      <w:rFonts w:ascii="Lucida Sans" w:eastAsia="Times New Roman" w:hAnsi="Lucida Sans" w:cs="Arial"/>
      <w:sz w:val="16"/>
      <w:szCs w:val="19"/>
    </w:rPr>
  </w:style>
  <w:style w:type="paragraph" w:customStyle="1" w:styleId="C3755C6B25EB435E8F52D7A53C39C93A1">
    <w:name w:val="C3755C6B25EB435E8F52D7A53C39C93A1"/>
    <w:rsid w:val="004754B1"/>
    <w:pPr>
      <w:widowControl w:val="0"/>
      <w:spacing w:after="0" w:line="240" w:lineRule="auto"/>
      <w:outlineLvl w:val="3"/>
    </w:pPr>
    <w:rPr>
      <w:rFonts w:ascii="Lucida Sans" w:eastAsia="Times New Roman" w:hAnsi="Lucida Sans" w:cs="Arial"/>
      <w:sz w:val="16"/>
      <w:szCs w:val="19"/>
    </w:rPr>
  </w:style>
  <w:style w:type="paragraph" w:customStyle="1" w:styleId="FC4780E37AAA43E0BD44AE3403AA43DE17">
    <w:name w:val="FC4780E37AAA43E0BD44AE3403AA43DE17"/>
    <w:rsid w:val="004754B1"/>
    <w:pPr>
      <w:widowControl w:val="0"/>
      <w:spacing w:after="0" w:line="240" w:lineRule="auto"/>
    </w:pPr>
    <w:rPr>
      <w:rFonts w:ascii="Lucida Sans" w:eastAsia="Times New Roman" w:hAnsi="Lucida Sans" w:cs="Arial"/>
      <w:sz w:val="19"/>
      <w:szCs w:val="19"/>
    </w:rPr>
  </w:style>
  <w:style w:type="paragraph" w:customStyle="1" w:styleId="5ED47101439F45E1963A127E7E23322017">
    <w:name w:val="5ED47101439F45E1963A127E7E23322017"/>
    <w:rsid w:val="004754B1"/>
    <w:pPr>
      <w:widowControl w:val="0"/>
      <w:spacing w:after="0" w:line="240" w:lineRule="auto"/>
    </w:pPr>
    <w:rPr>
      <w:rFonts w:ascii="Lucida Sans" w:eastAsia="Times New Roman" w:hAnsi="Lucida Sans" w:cs="Arial"/>
      <w:sz w:val="19"/>
      <w:szCs w:val="19"/>
    </w:rPr>
  </w:style>
  <w:style w:type="paragraph" w:customStyle="1" w:styleId="849AFE41303F42ED822C4D57C22683C317">
    <w:name w:val="849AFE41303F42ED822C4D57C22683C317"/>
    <w:rsid w:val="004754B1"/>
    <w:pPr>
      <w:widowControl w:val="0"/>
      <w:spacing w:after="0" w:line="240" w:lineRule="auto"/>
    </w:pPr>
    <w:rPr>
      <w:rFonts w:ascii="Lucida Sans" w:eastAsia="Times New Roman" w:hAnsi="Lucida Sans" w:cs="Arial"/>
      <w:sz w:val="19"/>
      <w:szCs w:val="19"/>
    </w:rPr>
  </w:style>
  <w:style w:type="paragraph" w:customStyle="1" w:styleId="0AE8B1D8AED94FE2B8E4CACFEE12522E17">
    <w:name w:val="0AE8B1D8AED94FE2B8E4CACFEE12522E17"/>
    <w:rsid w:val="004754B1"/>
    <w:pPr>
      <w:widowControl w:val="0"/>
      <w:spacing w:after="0" w:line="240" w:lineRule="auto"/>
    </w:pPr>
    <w:rPr>
      <w:rFonts w:ascii="Lucida Sans" w:eastAsia="Times New Roman" w:hAnsi="Lucida Sans" w:cs="Arial"/>
      <w:sz w:val="19"/>
      <w:szCs w:val="19"/>
    </w:rPr>
  </w:style>
  <w:style w:type="paragraph" w:customStyle="1" w:styleId="502921B811FA47FDA10C414B252944F81">
    <w:name w:val="502921B811FA47FDA10C414B252944F81"/>
    <w:rsid w:val="004754B1"/>
    <w:pPr>
      <w:widowControl w:val="0"/>
      <w:spacing w:after="0" w:line="240" w:lineRule="auto"/>
    </w:pPr>
    <w:rPr>
      <w:rFonts w:ascii="Lucida Sans" w:eastAsia="Times New Roman" w:hAnsi="Lucida Sans" w:cs="Arial"/>
      <w:sz w:val="20"/>
      <w:szCs w:val="19"/>
    </w:rPr>
  </w:style>
  <w:style w:type="paragraph" w:customStyle="1" w:styleId="D04814C8C46B436CB0C0B15691C8977E1">
    <w:name w:val="D04814C8C46B436CB0C0B15691C8977E1"/>
    <w:rsid w:val="004754B1"/>
    <w:pPr>
      <w:widowControl w:val="0"/>
      <w:spacing w:after="0" w:line="240" w:lineRule="auto"/>
    </w:pPr>
    <w:rPr>
      <w:rFonts w:ascii="Lucida Sans" w:eastAsia="Times New Roman" w:hAnsi="Lucida Sans" w:cs="Arial"/>
      <w:sz w:val="20"/>
      <w:szCs w:val="19"/>
    </w:rPr>
  </w:style>
  <w:style w:type="paragraph" w:customStyle="1" w:styleId="F79E6A439B074F32B98DF73C6CA7437A1">
    <w:name w:val="F79E6A439B074F32B98DF73C6CA7437A1"/>
    <w:rsid w:val="004754B1"/>
    <w:pPr>
      <w:widowControl w:val="0"/>
      <w:spacing w:after="0" w:line="240" w:lineRule="auto"/>
    </w:pPr>
    <w:rPr>
      <w:rFonts w:ascii="Lucida Sans" w:eastAsia="Times New Roman" w:hAnsi="Lucida Sans" w:cs="Arial"/>
      <w:sz w:val="20"/>
      <w:szCs w:val="19"/>
    </w:rPr>
  </w:style>
  <w:style w:type="paragraph" w:customStyle="1" w:styleId="701CE626459E431A8602A090248EA13A1">
    <w:name w:val="701CE626459E431A8602A090248EA13A1"/>
    <w:rsid w:val="004754B1"/>
    <w:pPr>
      <w:widowControl w:val="0"/>
      <w:spacing w:after="0" w:line="240" w:lineRule="auto"/>
    </w:pPr>
    <w:rPr>
      <w:rFonts w:ascii="Lucida Sans" w:eastAsia="Times New Roman" w:hAnsi="Lucida Sans" w:cs="Arial"/>
      <w:sz w:val="20"/>
      <w:szCs w:val="19"/>
    </w:rPr>
  </w:style>
  <w:style w:type="paragraph" w:customStyle="1" w:styleId="63D7A115C1164D47B29A5AC74A45C6FB1">
    <w:name w:val="63D7A115C1164D47B29A5AC74A45C6FB1"/>
    <w:rsid w:val="004754B1"/>
    <w:pPr>
      <w:widowControl w:val="0"/>
      <w:spacing w:after="0" w:line="240" w:lineRule="auto"/>
    </w:pPr>
    <w:rPr>
      <w:rFonts w:ascii="Lucida Sans" w:eastAsia="Times New Roman" w:hAnsi="Lucida Sans" w:cs="Arial"/>
      <w:sz w:val="20"/>
      <w:szCs w:val="19"/>
    </w:rPr>
  </w:style>
  <w:style w:type="paragraph" w:customStyle="1" w:styleId="5428DA9718FF4655A9664A6B8A689DD33">
    <w:name w:val="5428DA9718FF4655A9664A6B8A689DD33"/>
    <w:rsid w:val="004754B1"/>
    <w:pPr>
      <w:widowControl w:val="0"/>
      <w:spacing w:after="0" w:line="240" w:lineRule="auto"/>
    </w:pPr>
    <w:rPr>
      <w:rFonts w:ascii="Lucida Sans" w:eastAsia="Times New Roman" w:hAnsi="Lucida Sans" w:cs="Arial"/>
      <w:sz w:val="20"/>
      <w:szCs w:val="19"/>
    </w:rPr>
  </w:style>
  <w:style w:type="paragraph" w:customStyle="1" w:styleId="F58F773934BB43ABA84F32E3ABBDD94237">
    <w:name w:val="F58F773934BB43ABA84F32E3ABBDD94237"/>
    <w:rsid w:val="004754B1"/>
    <w:pPr>
      <w:widowControl w:val="0"/>
      <w:spacing w:after="0" w:line="240" w:lineRule="auto"/>
    </w:pPr>
    <w:rPr>
      <w:rFonts w:ascii="Lucida Sans" w:eastAsia="Times New Roman" w:hAnsi="Lucida Sans" w:cs="Arial"/>
      <w:sz w:val="19"/>
      <w:szCs w:val="19"/>
    </w:rPr>
  </w:style>
  <w:style w:type="paragraph" w:customStyle="1" w:styleId="CEBED27BE951492995E72B1D2A72982739">
    <w:name w:val="CEBED27BE951492995E72B1D2A72982739"/>
    <w:rsid w:val="004754B1"/>
    <w:pPr>
      <w:widowControl w:val="0"/>
      <w:spacing w:after="0" w:line="240" w:lineRule="auto"/>
    </w:pPr>
    <w:rPr>
      <w:rFonts w:ascii="Lucida Sans" w:eastAsia="Times New Roman" w:hAnsi="Lucida Sans" w:cs="Arial"/>
      <w:sz w:val="19"/>
      <w:szCs w:val="19"/>
    </w:rPr>
  </w:style>
  <w:style w:type="paragraph" w:customStyle="1" w:styleId="935EA3638E19432DBBA537FD62D4EDE536">
    <w:name w:val="935EA3638E19432DBBA537FD62D4EDE536"/>
    <w:rsid w:val="004754B1"/>
    <w:pPr>
      <w:widowControl w:val="0"/>
      <w:spacing w:after="0" w:line="240" w:lineRule="auto"/>
    </w:pPr>
    <w:rPr>
      <w:rFonts w:ascii="Lucida Sans" w:eastAsia="Times New Roman" w:hAnsi="Lucida Sans" w:cs="Arial"/>
      <w:sz w:val="19"/>
      <w:szCs w:val="19"/>
    </w:rPr>
  </w:style>
  <w:style w:type="paragraph" w:customStyle="1" w:styleId="3EE54743C37A48DD9AD04E9CACCF1AEE36">
    <w:name w:val="3EE54743C37A48DD9AD04E9CACCF1AEE36"/>
    <w:rsid w:val="004754B1"/>
    <w:pPr>
      <w:widowControl w:val="0"/>
      <w:spacing w:after="0" w:line="240" w:lineRule="auto"/>
    </w:pPr>
    <w:rPr>
      <w:rFonts w:ascii="Lucida Sans" w:eastAsia="Times New Roman" w:hAnsi="Lucida Sans" w:cs="Arial"/>
      <w:sz w:val="19"/>
      <w:szCs w:val="19"/>
    </w:rPr>
  </w:style>
  <w:style w:type="paragraph" w:customStyle="1" w:styleId="7A157C17CB804107933A7D965057AD7136">
    <w:name w:val="7A157C17CB804107933A7D965057AD7136"/>
    <w:rsid w:val="004754B1"/>
    <w:pPr>
      <w:widowControl w:val="0"/>
      <w:spacing w:after="0" w:line="240" w:lineRule="auto"/>
    </w:pPr>
    <w:rPr>
      <w:rFonts w:ascii="Lucida Sans" w:eastAsia="Times New Roman" w:hAnsi="Lucida Sans" w:cs="Arial"/>
      <w:sz w:val="19"/>
      <w:szCs w:val="19"/>
    </w:rPr>
  </w:style>
  <w:style w:type="paragraph" w:customStyle="1" w:styleId="6A431DAEBE0142109452A785E2427F5A36">
    <w:name w:val="6A431DAEBE0142109452A785E2427F5A36"/>
    <w:rsid w:val="004754B1"/>
    <w:pPr>
      <w:widowControl w:val="0"/>
      <w:spacing w:after="0" w:line="240" w:lineRule="auto"/>
    </w:pPr>
    <w:rPr>
      <w:rFonts w:ascii="Lucida Sans" w:eastAsia="Times New Roman" w:hAnsi="Lucida Sans" w:cs="Arial"/>
      <w:sz w:val="19"/>
      <w:szCs w:val="19"/>
    </w:rPr>
  </w:style>
  <w:style w:type="paragraph" w:customStyle="1" w:styleId="2186BE4A0D6646DA98A59A9312F7E45735">
    <w:name w:val="2186BE4A0D6646DA98A59A9312F7E45735"/>
    <w:rsid w:val="004754B1"/>
    <w:pPr>
      <w:widowControl w:val="0"/>
      <w:spacing w:after="0" w:line="240" w:lineRule="auto"/>
    </w:pPr>
    <w:rPr>
      <w:rFonts w:ascii="Lucida Sans" w:eastAsia="Times New Roman" w:hAnsi="Lucida Sans" w:cs="Arial"/>
      <w:sz w:val="19"/>
      <w:szCs w:val="19"/>
    </w:rPr>
  </w:style>
  <w:style w:type="paragraph" w:customStyle="1" w:styleId="0DF3FCBEEB29453FB28CF67808DD29C235">
    <w:name w:val="0DF3FCBEEB29453FB28CF67808DD29C235"/>
    <w:rsid w:val="004754B1"/>
    <w:pPr>
      <w:widowControl w:val="0"/>
      <w:spacing w:after="0" w:line="240" w:lineRule="auto"/>
    </w:pPr>
    <w:rPr>
      <w:rFonts w:ascii="Lucida Sans" w:eastAsia="Times New Roman" w:hAnsi="Lucida Sans" w:cs="Arial"/>
      <w:sz w:val="19"/>
      <w:szCs w:val="19"/>
    </w:rPr>
  </w:style>
  <w:style w:type="paragraph" w:customStyle="1" w:styleId="B8B94E0507784334863B0A9049CC2FA135">
    <w:name w:val="B8B94E0507784334863B0A9049CC2FA135"/>
    <w:rsid w:val="004754B1"/>
    <w:pPr>
      <w:widowControl w:val="0"/>
      <w:spacing w:after="0" w:line="240" w:lineRule="auto"/>
    </w:pPr>
    <w:rPr>
      <w:rFonts w:ascii="Lucida Sans" w:eastAsia="Times New Roman" w:hAnsi="Lucida Sans" w:cs="Arial"/>
      <w:sz w:val="19"/>
      <w:szCs w:val="19"/>
    </w:rPr>
  </w:style>
  <w:style w:type="paragraph" w:customStyle="1" w:styleId="90A603DB779140BEA81CE25C15DC92DF35">
    <w:name w:val="90A603DB779140BEA81CE25C15DC92DF35"/>
    <w:rsid w:val="004754B1"/>
    <w:pPr>
      <w:widowControl w:val="0"/>
      <w:spacing w:after="0" w:line="240" w:lineRule="auto"/>
    </w:pPr>
    <w:rPr>
      <w:rFonts w:ascii="Lucida Sans" w:eastAsia="Times New Roman" w:hAnsi="Lucida Sans" w:cs="Arial"/>
      <w:sz w:val="19"/>
      <w:szCs w:val="19"/>
    </w:rPr>
  </w:style>
  <w:style w:type="paragraph" w:customStyle="1" w:styleId="023510F064F54B12995A0692BDB15E8935">
    <w:name w:val="023510F064F54B12995A0692BDB15E8935"/>
    <w:rsid w:val="004754B1"/>
    <w:pPr>
      <w:widowControl w:val="0"/>
      <w:spacing w:after="0" w:line="240" w:lineRule="auto"/>
    </w:pPr>
    <w:rPr>
      <w:rFonts w:ascii="Lucida Sans" w:eastAsia="Times New Roman" w:hAnsi="Lucida Sans" w:cs="Arial"/>
      <w:sz w:val="19"/>
      <w:szCs w:val="19"/>
    </w:rPr>
  </w:style>
  <w:style w:type="paragraph" w:customStyle="1" w:styleId="12B76750E8964714BEF571F1E832AC1435">
    <w:name w:val="12B76750E8964714BEF571F1E832AC1435"/>
    <w:rsid w:val="004754B1"/>
    <w:pPr>
      <w:widowControl w:val="0"/>
      <w:spacing w:after="0" w:line="240" w:lineRule="auto"/>
    </w:pPr>
    <w:rPr>
      <w:rFonts w:ascii="Lucida Sans" w:eastAsia="Times New Roman" w:hAnsi="Lucida Sans" w:cs="Arial"/>
      <w:sz w:val="19"/>
      <w:szCs w:val="19"/>
    </w:rPr>
  </w:style>
  <w:style w:type="paragraph" w:customStyle="1" w:styleId="DE1D0E6FBF434047889DA7F23177048235">
    <w:name w:val="DE1D0E6FBF434047889DA7F23177048235"/>
    <w:rsid w:val="004754B1"/>
    <w:pPr>
      <w:widowControl w:val="0"/>
      <w:spacing w:after="0" w:line="240" w:lineRule="auto"/>
    </w:pPr>
    <w:rPr>
      <w:rFonts w:ascii="Lucida Sans" w:eastAsia="Times New Roman" w:hAnsi="Lucida Sans" w:cs="Arial"/>
      <w:sz w:val="19"/>
      <w:szCs w:val="19"/>
    </w:rPr>
  </w:style>
  <w:style w:type="paragraph" w:customStyle="1" w:styleId="73E1625A28F14CDC85AAAF6C313174BF35">
    <w:name w:val="73E1625A28F14CDC85AAAF6C313174BF35"/>
    <w:rsid w:val="004754B1"/>
    <w:pPr>
      <w:widowControl w:val="0"/>
      <w:spacing w:after="0" w:line="240" w:lineRule="auto"/>
    </w:pPr>
    <w:rPr>
      <w:rFonts w:ascii="Lucida Sans" w:eastAsia="Times New Roman" w:hAnsi="Lucida Sans" w:cs="Arial"/>
      <w:sz w:val="19"/>
      <w:szCs w:val="19"/>
    </w:rPr>
  </w:style>
  <w:style w:type="paragraph" w:customStyle="1" w:styleId="0EB2AF6873074C74B9994147AD3A0A6E26">
    <w:name w:val="0EB2AF6873074C74B9994147AD3A0A6E26"/>
    <w:rsid w:val="004754B1"/>
    <w:pPr>
      <w:widowControl w:val="0"/>
      <w:spacing w:after="0" w:line="240" w:lineRule="auto"/>
    </w:pPr>
    <w:rPr>
      <w:rFonts w:ascii="Lucida Sans" w:eastAsia="Times New Roman" w:hAnsi="Lucida Sans" w:cs="Arial"/>
      <w:sz w:val="19"/>
      <w:szCs w:val="19"/>
    </w:rPr>
  </w:style>
  <w:style w:type="paragraph" w:customStyle="1" w:styleId="DC99DA2E6E3643599CD325AF3AE71FC926">
    <w:name w:val="DC99DA2E6E3643599CD325AF3AE71FC926"/>
    <w:rsid w:val="004754B1"/>
    <w:pPr>
      <w:widowControl w:val="0"/>
      <w:spacing w:after="0" w:line="240" w:lineRule="auto"/>
    </w:pPr>
    <w:rPr>
      <w:rFonts w:ascii="Lucida Sans" w:eastAsia="Times New Roman" w:hAnsi="Lucida Sans" w:cs="Arial"/>
      <w:sz w:val="19"/>
      <w:szCs w:val="19"/>
    </w:rPr>
  </w:style>
  <w:style w:type="paragraph" w:customStyle="1" w:styleId="1DB3D00F9B0540A08D94D829E537319029">
    <w:name w:val="1DB3D00F9B0540A08D94D829E537319029"/>
    <w:rsid w:val="004754B1"/>
    <w:pPr>
      <w:widowControl w:val="0"/>
      <w:spacing w:after="0" w:line="240" w:lineRule="auto"/>
    </w:pPr>
    <w:rPr>
      <w:rFonts w:ascii="Lucida Sans" w:eastAsia="Times New Roman" w:hAnsi="Lucida Sans" w:cs="Arial"/>
      <w:sz w:val="19"/>
      <w:szCs w:val="19"/>
    </w:rPr>
  </w:style>
  <w:style w:type="paragraph" w:customStyle="1" w:styleId="C7782C7F23224E02BCB4C1A5911AD25129">
    <w:name w:val="C7782C7F23224E02BCB4C1A5911AD25129"/>
    <w:rsid w:val="004754B1"/>
    <w:pPr>
      <w:widowControl w:val="0"/>
      <w:spacing w:after="0" w:line="240" w:lineRule="auto"/>
    </w:pPr>
    <w:rPr>
      <w:rFonts w:ascii="Lucida Sans" w:eastAsia="Times New Roman" w:hAnsi="Lucida Sans" w:cs="Arial"/>
      <w:sz w:val="19"/>
      <w:szCs w:val="19"/>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507A6-DB96-4C77-BFA2-3C5A5BA92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1632</Words>
  <Characters>8980</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Provincie Noord-Holland</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Giesen, dhr. ing. S.V. (Tino) van der</dc:creator>
  <cp:keywords>provincie Noord-Holland</cp:keywords>
  <dc:description/>
  <cp:lastModifiedBy>Weert,  M.P. (Monique) de</cp:lastModifiedBy>
  <cp:revision>2</cp:revision>
  <cp:lastPrinted>2019-08-13T07:31:00Z</cp:lastPrinted>
  <dcterms:created xsi:type="dcterms:W3CDTF">2020-10-02T12:59:00Z</dcterms:created>
  <dcterms:modified xsi:type="dcterms:W3CDTF">2020-10-02T12:59:00Z</dcterms:modified>
</cp:coreProperties>
</file>